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8E" w:rsidRDefault="00930134">
      <w:pPr>
        <w:rPr>
          <w:rFonts w:hint="eastAsia"/>
        </w:rPr>
      </w:pPr>
      <w:r>
        <w:rPr>
          <w:rFonts w:hint="eastAsia"/>
        </w:rPr>
        <w:t>時間割</w:t>
      </w:r>
      <w:r w:rsidR="00C9318E">
        <w:rPr>
          <w:rFonts w:hint="eastAsia"/>
        </w:rPr>
        <w:t xml:space="preserve"> (Class Schedule)</w:t>
      </w:r>
    </w:p>
    <w:p w:rsidR="00C9318E" w:rsidRDefault="00930134" w:rsidP="00C9318E">
      <w:pPr>
        <w:rPr>
          <w:rFonts w:hint="eastAsia"/>
        </w:rPr>
      </w:pPr>
      <w:r>
        <w:rPr>
          <w:rFonts w:hint="eastAsia"/>
        </w:rPr>
        <w:t>キャンパスメイト</w:t>
      </w:r>
      <w:r>
        <w:rPr>
          <w:rFonts w:hint="eastAsia"/>
        </w:rPr>
        <w:t>J</w:t>
      </w:r>
      <w:r>
        <w:rPr>
          <w:rFonts w:hint="eastAsia"/>
        </w:rPr>
        <w:t>の履修申請画面が提出できない場合は直近の時間割を以下に</w:t>
      </w:r>
      <w:r w:rsidR="00C9318E">
        <w:rPr>
          <w:rFonts w:hint="eastAsia"/>
        </w:rPr>
        <w:t>記入してください。</w:t>
      </w:r>
    </w:p>
    <w:p w:rsidR="00C9318E" w:rsidRDefault="00C9318E" w:rsidP="00C9318E">
      <w:r>
        <w:rPr>
          <w:rFonts w:hint="eastAsia"/>
        </w:rPr>
        <w:t xml:space="preserve">In the case you cannot submit the screenshot of the </w:t>
      </w:r>
      <w:proofErr w:type="spellStart"/>
      <w:r>
        <w:rPr>
          <w:rFonts w:hint="eastAsia"/>
        </w:rPr>
        <w:t>campusmate</w:t>
      </w:r>
      <w:proofErr w:type="spellEnd"/>
      <w:r>
        <w:rPr>
          <w:rFonts w:hint="eastAsia"/>
        </w:rPr>
        <w:t>, please fulfill the schedule sheet below.</w:t>
      </w:r>
    </w:p>
    <w:p w:rsidR="00930134" w:rsidRPr="00C9318E" w:rsidRDefault="00930134" w:rsidP="00930134">
      <w:pPr>
        <w:ind w:firstLineChars="300" w:firstLine="630"/>
      </w:pPr>
    </w:p>
    <w:p w:rsidR="00930134" w:rsidRDefault="00930134" w:rsidP="00930134">
      <w:pPr>
        <w:rPr>
          <w:rFonts w:hint="eastAsia"/>
        </w:rPr>
      </w:pPr>
      <w:r>
        <w:rPr>
          <w:rFonts w:hint="eastAsia"/>
        </w:rPr>
        <w:t>直近の履修状況（時間割）＊履修登録している授業はすべて記入してください</w:t>
      </w:r>
    </w:p>
    <w:p w:rsidR="00C9318E" w:rsidRDefault="00C9318E" w:rsidP="00930134">
      <w:r>
        <w:rPr>
          <w:rFonts w:hint="eastAsia"/>
        </w:rPr>
        <w:t xml:space="preserve">Class </w:t>
      </w:r>
      <w:r>
        <w:t>registration</w:t>
      </w:r>
      <w:r>
        <w:rPr>
          <w:rFonts w:hint="eastAsia"/>
        </w:rPr>
        <w:t xml:space="preserve"> for now (Note: Please pick up all the classes registered.)</w:t>
      </w:r>
    </w:p>
    <w:p w:rsidR="00930134" w:rsidRDefault="00930134" w:rsidP="00930134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1286"/>
        <w:gridCol w:w="1211"/>
        <w:gridCol w:w="1218"/>
        <w:gridCol w:w="1457"/>
        <w:gridCol w:w="1294"/>
        <w:gridCol w:w="1171"/>
        <w:gridCol w:w="1259"/>
      </w:tblGrid>
      <w:tr w:rsidR="00C9318E" w:rsidTr="00C9318E">
        <w:tc>
          <w:tcPr>
            <w:tcW w:w="1286" w:type="dxa"/>
          </w:tcPr>
          <w:p w:rsidR="00930134" w:rsidRDefault="00930134" w:rsidP="00930134"/>
        </w:tc>
        <w:tc>
          <w:tcPr>
            <w:tcW w:w="1211" w:type="dxa"/>
          </w:tcPr>
          <w:p w:rsidR="00930134" w:rsidRDefault="00930134" w:rsidP="00930134">
            <w:r>
              <w:rPr>
                <w:rFonts w:hint="eastAsia"/>
              </w:rPr>
              <w:t>月曜日</w:t>
            </w:r>
            <w:r w:rsidR="00C9318E">
              <w:rPr>
                <w:rFonts w:hint="eastAsia"/>
              </w:rPr>
              <w:t>(Monday)</w:t>
            </w:r>
          </w:p>
        </w:tc>
        <w:tc>
          <w:tcPr>
            <w:tcW w:w="1218" w:type="dxa"/>
          </w:tcPr>
          <w:p w:rsidR="00930134" w:rsidRDefault="00930134" w:rsidP="00930134">
            <w:r>
              <w:rPr>
                <w:rFonts w:hint="eastAsia"/>
              </w:rPr>
              <w:t>火曜日</w:t>
            </w:r>
            <w:r w:rsidR="00C9318E">
              <w:rPr>
                <w:rFonts w:hint="eastAsia"/>
              </w:rPr>
              <w:t>(Tuesday)</w:t>
            </w:r>
          </w:p>
        </w:tc>
        <w:tc>
          <w:tcPr>
            <w:tcW w:w="1457" w:type="dxa"/>
          </w:tcPr>
          <w:p w:rsidR="00930134" w:rsidRDefault="00930134" w:rsidP="00930134">
            <w:r>
              <w:rPr>
                <w:rFonts w:hint="eastAsia"/>
              </w:rPr>
              <w:t>水曜日</w:t>
            </w:r>
            <w:r w:rsidR="00C9318E">
              <w:rPr>
                <w:rFonts w:hint="eastAsia"/>
              </w:rPr>
              <w:t>(</w:t>
            </w:r>
            <w:r w:rsidR="00C9318E">
              <w:t>Wednesday</w:t>
            </w:r>
            <w:r w:rsidR="00C9318E">
              <w:rPr>
                <w:rFonts w:hint="eastAsia"/>
              </w:rPr>
              <w:t>)</w:t>
            </w:r>
          </w:p>
        </w:tc>
        <w:tc>
          <w:tcPr>
            <w:tcW w:w="1294" w:type="dxa"/>
          </w:tcPr>
          <w:p w:rsidR="00930134" w:rsidRDefault="00930134" w:rsidP="00930134">
            <w:r>
              <w:rPr>
                <w:rFonts w:hint="eastAsia"/>
              </w:rPr>
              <w:t>木曜日</w:t>
            </w:r>
            <w:r w:rsidR="00C9318E">
              <w:rPr>
                <w:rFonts w:hint="eastAsia"/>
              </w:rPr>
              <w:t>(Thursday)</w:t>
            </w:r>
          </w:p>
        </w:tc>
        <w:tc>
          <w:tcPr>
            <w:tcW w:w="1171" w:type="dxa"/>
          </w:tcPr>
          <w:p w:rsidR="00930134" w:rsidRDefault="00930134" w:rsidP="00930134">
            <w:r>
              <w:rPr>
                <w:rFonts w:hint="eastAsia"/>
              </w:rPr>
              <w:t>金曜日</w:t>
            </w:r>
            <w:r w:rsidR="00C9318E">
              <w:rPr>
                <w:rFonts w:hint="eastAsia"/>
              </w:rPr>
              <w:t>(Friday)</w:t>
            </w:r>
          </w:p>
        </w:tc>
        <w:tc>
          <w:tcPr>
            <w:tcW w:w="1259" w:type="dxa"/>
          </w:tcPr>
          <w:p w:rsidR="00930134" w:rsidRDefault="00930134" w:rsidP="00930134">
            <w:r>
              <w:rPr>
                <w:rFonts w:hint="eastAsia"/>
              </w:rPr>
              <w:t>土曜日</w:t>
            </w:r>
            <w:r w:rsidR="00C9318E">
              <w:rPr>
                <w:rFonts w:hint="eastAsia"/>
              </w:rPr>
              <w:t>(Saturday)</w:t>
            </w:r>
          </w:p>
        </w:tc>
      </w:tr>
      <w:tr w:rsidR="00C9318E" w:rsidTr="00C9318E">
        <w:tc>
          <w:tcPr>
            <w:tcW w:w="1286" w:type="dxa"/>
          </w:tcPr>
          <w:p w:rsidR="00930134" w:rsidRDefault="00930134" w:rsidP="0093013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時限</w:t>
            </w:r>
          </w:p>
          <w:p w:rsidR="00930134" w:rsidRPr="00C9318E" w:rsidRDefault="00C9318E" w:rsidP="00930134">
            <w:pPr>
              <w:rPr>
                <w:sz w:val="18"/>
                <w:szCs w:val="18"/>
              </w:rPr>
            </w:pPr>
            <w:r w:rsidRPr="00C9318E">
              <w:rPr>
                <w:rFonts w:hint="eastAsia"/>
                <w:sz w:val="18"/>
                <w:szCs w:val="18"/>
              </w:rPr>
              <w:t>(1</w:t>
            </w:r>
            <w:r w:rsidRPr="00C9318E">
              <w:rPr>
                <w:rFonts w:hint="eastAsia"/>
                <w:sz w:val="18"/>
                <w:szCs w:val="18"/>
                <w:vertAlign w:val="superscript"/>
              </w:rPr>
              <w:t>st</w:t>
            </w:r>
            <w:r w:rsidRPr="00C9318E">
              <w:rPr>
                <w:rFonts w:hint="eastAsia"/>
                <w:sz w:val="18"/>
                <w:szCs w:val="18"/>
              </w:rPr>
              <w:t xml:space="preserve"> period)</w:t>
            </w:r>
          </w:p>
        </w:tc>
        <w:tc>
          <w:tcPr>
            <w:tcW w:w="1211" w:type="dxa"/>
          </w:tcPr>
          <w:p w:rsidR="00930134" w:rsidRDefault="00930134" w:rsidP="00930134"/>
        </w:tc>
        <w:tc>
          <w:tcPr>
            <w:tcW w:w="1218" w:type="dxa"/>
          </w:tcPr>
          <w:p w:rsidR="00930134" w:rsidRDefault="00930134" w:rsidP="00930134"/>
        </w:tc>
        <w:tc>
          <w:tcPr>
            <w:tcW w:w="1457" w:type="dxa"/>
          </w:tcPr>
          <w:p w:rsidR="00930134" w:rsidRDefault="00930134" w:rsidP="00930134"/>
        </w:tc>
        <w:tc>
          <w:tcPr>
            <w:tcW w:w="1294" w:type="dxa"/>
          </w:tcPr>
          <w:p w:rsidR="00930134" w:rsidRDefault="00930134" w:rsidP="00930134"/>
        </w:tc>
        <w:tc>
          <w:tcPr>
            <w:tcW w:w="1171" w:type="dxa"/>
          </w:tcPr>
          <w:p w:rsidR="00930134" w:rsidRDefault="00930134" w:rsidP="00930134"/>
        </w:tc>
        <w:tc>
          <w:tcPr>
            <w:tcW w:w="1259" w:type="dxa"/>
          </w:tcPr>
          <w:p w:rsidR="00930134" w:rsidRDefault="00930134" w:rsidP="00930134"/>
        </w:tc>
      </w:tr>
      <w:tr w:rsidR="00C9318E" w:rsidTr="00C9318E">
        <w:tc>
          <w:tcPr>
            <w:tcW w:w="1286" w:type="dxa"/>
          </w:tcPr>
          <w:p w:rsidR="00930134" w:rsidRDefault="00930134" w:rsidP="0093013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時限</w:t>
            </w:r>
          </w:p>
          <w:p w:rsidR="00930134" w:rsidRPr="00C9318E" w:rsidRDefault="00C9318E" w:rsidP="00C931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(2</w:t>
            </w:r>
            <w:r w:rsidRPr="00C9318E">
              <w:rPr>
                <w:rFonts w:hint="eastAsia"/>
                <w:sz w:val="18"/>
                <w:szCs w:val="18"/>
                <w:vertAlign w:val="superscript"/>
              </w:rPr>
              <w:t>nd</w:t>
            </w:r>
            <w:r>
              <w:rPr>
                <w:rFonts w:hint="eastAsia"/>
                <w:sz w:val="18"/>
                <w:szCs w:val="18"/>
                <w:vertAlign w:val="superscript"/>
              </w:rPr>
              <w:t xml:space="preserve"> </w:t>
            </w:r>
            <w:r w:rsidRPr="00C9318E">
              <w:rPr>
                <w:rFonts w:hint="eastAsia"/>
                <w:sz w:val="18"/>
                <w:szCs w:val="18"/>
              </w:rPr>
              <w:t>period)</w:t>
            </w:r>
          </w:p>
        </w:tc>
        <w:tc>
          <w:tcPr>
            <w:tcW w:w="1211" w:type="dxa"/>
          </w:tcPr>
          <w:p w:rsidR="00930134" w:rsidRDefault="00930134" w:rsidP="00930134"/>
        </w:tc>
        <w:tc>
          <w:tcPr>
            <w:tcW w:w="1218" w:type="dxa"/>
          </w:tcPr>
          <w:p w:rsidR="00930134" w:rsidRDefault="00930134" w:rsidP="00930134"/>
        </w:tc>
        <w:tc>
          <w:tcPr>
            <w:tcW w:w="1457" w:type="dxa"/>
          </w:tcPr>
          <w:p w:rsidR="00930134" w:rsidRDefault="00930134" w:rsidP="00930134"/>
        </w:tc>
        <w:tc>
          <w:tcPr>
            <w:tcW w:w="1294" w:type="dxa"/>
          </w:tcPr>
          <w:p w:rsidR="00930134" w:rsidRDefault="00930134" w:rsidP="00930134"/>
        </w:tc>
        <w:tc>
          <w:tcPr>
            <w:tcW w:w="1171" w:type="dxa"/>
          </w:tcPr>
          <w:p w:rsidR="00930134" w:rsidRDefault="00930134" w:rsidP="00930134"/>
        </w:tc>
        <w:tc>
          <w:tcPr>
            <w:tcW w:w="1259" w:type="dxa"/>
          </w:tcPr>
          <w:p w:rsidR="00930134" w:rsidRDefault="00930134" w:rsidP="00930134"/>
        </w:tc>
      </w:tr>
      <w:tr w:rsidR="00C9318E" w:rsidTr="00C9318E">
        <w:tc>
          <w:tcPr>
            <w:tcW w:w="1286" w:type="dxa"/>
          </w:tcPr>
          <w:p w:rsidR="00930134" w:rsidRDefault="00930134" w:rsidP="00930134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時限</w:t>
            </w:r>
          </w:p>
          <w:p w:rsidR="00930134" w:rsidRPr="00C9318E" w:rsidRDefault="00C9318E" w:rsidP="0093013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(3</w:t>
            </w:r>
            <w:r w:rsidRPr="00C9318E">
              <w:rPr>
                <w:rFonts w:hint="eastAsia"/>
                <w:sz w:val="18"/>
                <w:szCs w:val="18"/>
                <w:vertAlign w:val="superscript"/>
              </w:rPr>
              <w:t>rd</w:t>
            </w:r>
            <w:r w:rsidRPr="00C9318E">
              <w:rPr>
                <w:rFonts w:hint="eastAsia"/>
                <w:sz w:val="18"/>
                <w:szCs w:val="18"/>
              </w:rPr>
              <w:t xml:space="preserve"> period)</w:t>
            </w:r>
          </w:p>
        </w:tc>
        <w:tc>
          <w:tcPr>
            <w:tcW w:w="1211" w:type="dxa"/>
          </w:tcPr>
          <w:p w:rsidR="00930134" w:rsidRDefault="00930134" w:rsidP="00930134"/>
        </w:tc>
        <w:tc>
          <w:tcPr>
            <w:tcW w:w="1218" w:type="dxa"/>
          </w:tcPr>
          <w:p w:rsidR="00930134" w:rsidRDefault="00930134" w:rsidP="00930134"/>
        </w:tc>
        <w:tc>
          <w:tcPr>
            <w:tcW w:w="1457" w:type="dxa"/>
          </w:tcPr>
          <w:p w:rsidR="00930134" w:rsidRDefault="00930134" w:rsidP="00930134"/>
        </w:tc>
        <w:tc>
          <w:tcPr>
            <w:tcW w:w="1294" w:type="dxa"/>
          </w:tcPr>
          <w:p w:rsidR="00930134" w:rsidRDefault="00930134" w:rsidP="00930134"/>
        </w:tc>
        <w:tc>
          <w:tcPr>
            <w:tcW w:w="1171" w:type="dxa"/>
          </w:tcPr>
          <w:p w:rsidR="00930134" w:rsidRDefault="00930134" w:rsidP="00930134"/>
        </w:tc>
        <w:tc>
          <w:tcPr>
            <w:tcW w:w="1259" w:type="dxa"/>
          </w:tcPr>
          <w:p w:rsidR="00930134" w:rsidRDefault="00930134" w:rsidP="00930134"/>
        </w:tc>
      </w:tr>
      <w:tr w:rsidR="00C9318E" w:rsidTr="00C9318E">
        <w:tc>
          <w:tcPr>
            <w:tcW w:w="1286" w:type="dxa"/>
          </w:tcPr>
          <w:p w:rsidR="00930134" w:rsidRDefault="00930134" w:rsidP="00930134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時限</w:t>
            </w:r>
          </w:p>
          <w:p w:rsidR="00C9318E" w:rsidRPr="00C9318E" w:rsidRDefault="00C9318E" w:rsidP="00930134">
            <w:pPr>
              <w:rPr>
                <w:sz w:val="18"/>
                <w:szCs w:val="18"/>
              </w:rPr>
            </w:pPr>
            <w:r w:rsidRPr="00C9318E">
              <w:rPr>
                <w:rFonts w:hint="eastAsia"/>
                <w:sz w:val="18"/>
                <w:szCs w:val="18"/>
              </w:rPr>
              <w:t>(4</w:t>
            </w:r>
            <w:r w:rsidRPr="00C9318E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C9318E">
              <w:rPr>
                <w:rFonts w:hint="eastAsia"/>
                <w:sz w:val="18"/>
                <w:szCs w:val="18"/>
              </w:rPr>
              <w:t xml:space="preserve"> period)</w:t>
            </w:r>
          </w:p>
        </w:tc>
        <w:tc>
          <w:tcPr>
            <w:tcW w:w="1211" w:type="dxa"/>
          </w:tcPr>
          <w:p w:rsidR="00930134" w:rsidRDefault="00930134" w:rsidP="00930134"/>
        </w:tc>
        <w:tc>
          <w:tcPr>
            <w:tcW w:w="1218" w:type="dxa"/>
          </w:tcPr>
          <w:p w:rsidR="00930134" w:rsidRDefault="00930134" w:rsidP="00930134"/>
        </w:tc>
        <w:tc>
          <w:tcPr>
            <w:tcW w:w="1457" w:type="dxa"/>
          </w:tcPr>
          <w:p w:rsidR="00930134" w:rsidRDefault="00930134" w:rsidP="00930134"/>
        </w:tc>
        <w:tc>
          <w:tcPr>
            <w:tcW w:w="1294" w:type="dxa"/>
          </w:tcPr>
          <w:p w:rsidR="00930134" w:rsidRDefault="00930134" w:rsidP="00930134"/>
        </w:tc>
        <w:tc>
          <w:tcPr>
            <w:tcW w:w="1171" w:type="dxa"/>
          </w:tcPr>
          <w:p w:rsidR="00930134" w:rsidRDefault="00930134" w:rsidP="00930134"/>
        </w:tc>
        <w:tc>
          <w:tcPr>
            <w:tcW w:w="1259" w:type="dxa"/>
          </w:tcPr>
          <w:p w:rsidR="00930134" w:rsidRDefault="00930134" w:rsidP="00930134"/>
        </w:tc>
      </w:tr>
      <w:tr w:rsidR="00C9318E" w:rsidTr="00C9318E">
        <w:tc>
          <w:tcPr>
            <w:tcW w:w="1286" w:type="dxa"/>
          </w:tcPr>
          <w:p w:rsidR="00930134" w:rsidRDefault="00930134" w:rsidP="00930134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時限</w:t>
            </w:r>
          </w:p>
          <w:p w:rsidR="00930134" w:rsidRDefault="00C9318E" w:rsidP="00930134">
            <w:r>
              <w:rPr>
                <w:rFonts w:hint="eastAsia"/>
                <w:sz w:val="18"/>
                <w:szCs w:val="18"/>
              </w:rPr>
              <w:t>(5</w:t>
            </w:r>
            <w:r w:rsidRPr="00C9318E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C9318E">
              <w:rPr>
                <w:rFonts w:hint="eastAsia"/>
                <w:sz w:val="18"/>
                <w:szCs w:val="18"/>
              </w:rPr>
              <w:t xml:space="preserve"> period)</w:t>
            </w:r>
          </w:p>
        </w:tc>
        <w:tc>
          <w:tcPr>
            <w:tcW w:w="1211" w:type="dxa"/>
          </w:tcPr>
          <w:p w:rsidR="00930134" w:rsidRDefault="00930134" w:rsidP="00930134"/>
        </w:tc>
        <w:tc>
          <w:tcPr>
            <w:tcW w:w="1218" w:type="dxa"/>
          </w:tcPr>
          <w:p w:rsidR="00930134" w:rsidRDefault="00930134" w:rsidP="00930134"/>
        </w:tc>
        <w:tc>
          <w:tcPr>
            <w:tcW w:w="1457" w:type="dxa"/>
          </w:tcPr>
          <w:p w:rsidR="00930134" w:rsidRDefault="00930134" w:rsidP="00930134"/>
        </w:tc>
        <w:tc>
          <w:tcPr>
            <w:tcW w:w="1294" w:type="dxa"/>
          </w:tcPr>
          <w:p w:rsidR="00930134" w:rsidRDefault="00930134" w:rsidP="00930134"/>
        </w:tc>
        <w:tc>
          <w:tcPr>
            <w:tcW w:w="1171" w:type="dxa"/>
          </w:tcPr>
          <w:p w:rsidR="00930134" w:rsidRDefault="00930134" w:rsidP="00930134"/>
        </w:tc>
        <w:tc>
          <w:tcPr>
            <w:tcW w:w="1259" w:type="dxa"/>
          </w:tcPr>
          <w:p w:rsidR="00930134" w:rsidRDefault="00930134" w:rsidP="00930134"/>
        </w:tc>
      </w:tr>
      <w:tr w:rsidR="00C9318E" w:rsidTr="00C9318E">
        <w:tc>
          <w:tcPr>
            <w:tcW w:w="1286" w:type="dxa"/>
          </w:tcPr>
          <w:p w:rsidR="00930134" w:rsidRDefault="00930134" w:rsidP="00930134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時限</w:t>
            </w:r>
          </w:p>
          <w:p w:rsidR="00930134" w:rsidRDefault="00C9318E" w:rsidP="00930134">
            <w:r>
              <w:rPr>
                <w:rFonts w:hint="eastAsia"/>
                <w:sz w:val="18"/>
                <w:szCs w:val="18"/>
              </w:rPr>
              <w:t>(6</w:t>
            </w:r>
            <w:r w:rsidRPr="00C9318E">
              <w:rPr>
                <w:rFonts w:hint="eastAsia"/>
                <w:sz w:val="18"/>
                <w:szCs w:val="18"/>
                <w:vertAlign w:val="superscript"/>
              </w:rPr>
              <w:t>th</w:t>
            </w:r>
            <w:r w:rsidRPr="00C9318E">
              <w:rPr>
                <w:rFonts w:hint="eastAsia"/>
                <w:sz w:val="18"/>
                <w:szCs w:val="18"/>
              </w:rPr>
              <w:t xml:space="preserve"> period)</w:t>
            </w:r>
          </w:p>
        </w:tc>
        <w:tc>
          <w:tcPr>
            <w:tcW w:w="1211" w:type="dxa"/>
          </w:tcPr>
          <w:p w:rsidR="00930134" w:rsidRDefault="00930134" w:rsidP="00930134"/>
        </w:tc>
        <w:tc>
          <w:tcPr>
            <w:tcW w:w="1218" w:type="dxa"/>
          </w:tcPr>
          <w:p w:rsidR="00930134" w:rsidRDefault="00930134" w:rsidP="00930134"/>
        </w:tc>
        <w:tc>
          <w:tcPr>
            <w:tcW w:w="1457" w:type="dxa"/>
          </w:tcPr>
          <w:p w:rsidR="00930134" w:rsidRDefault="00930134" w:rsidP="00930134"/>
        </w:tc>
        <w:tc>
          <w:tcPr>
            <w:tcW w:w="1294" w:type="dxa"/>
          </w:tcPr>
          <w:p w:rsidR="00930134" w:rsidRDefault="00930134" w:rsidP="00930134"/>
        </w:tc>
        <w:tc>
          <w:tcPr>
            <w:tcW w:w="1171" w:type="dxa"/>
          </w:tcPr>
          <w:p w:rsidR="00930134" w:rsidRDefault="00930134" w:rsidP="00930134"/>
        </w:tc>
        <w:tc>
          <w:tcPr>
            <w:tcW w:w="1259" w:type="dxa"/>
          </w:tcPr>
          <w:p w:rsidR="00930134" w:rsidRDefault="00930134" w:rsidP="00930134"/>
        </w:tc>
      </w:tr>
    </w:tbl>
    <w:p w:rsidR="00930134" w:rsidRDefault="00930134" w:rsidP="00930134"/>
    <w:p w:rsidR="00930134" w:rsidRDefault="00930134" w:rsidP="00930134"/>
    <w:p w:rsidR="00930134" w:rsidRDefault="00930134" w:rsidP="00930134">
      <w:pPr>
        <w:rPr>
          <w:rFonts w:hint="eastAsia"/>
        </w:rPr>
      </w:pPr>
      <w:r>
        <w:rPr>
          <w:rFonts w:hint="eastAsia"/>
        </w:rPr>
        <w:t>以上相違ありません。</w:t>
      </w:r>
      <w:bookmarkStart w:id="0" w:name="_GoBack"/>
      <w:bookmarkEnd w:id="0"/>
    </w:p>
    <w:p w:rsidR="00C9318E" w:rsidRDefault="00C9318E" w:rsidP="00930134"/>
    <w:p w:rsidR="00930134" w:rsidRDefault="00930134" w:rsidP="00930134"/>
    <w:p w:rsidR="00930134" w:rsidRDefault="00930134" w:rsidP="00930134"/>
    <w:p w:rsidR="00930134" w:rsidRDefault="00930134" w:rsidP="00930134">
      <w:pPr>
        <w:rPr>
          <w:u w:val="single"/>
        </w:rPr>
      </w:pPr>
      <w:r>
        <w:rPr>
          <w:rFonts w:hint="eastAsia"/>
        </w:rPr>
        <w:t>学籍番号</w:t>
      </w:r>
      <w:r w:rsidR="00C9318E">
        <w:rPr>
          <w:rFonts w:hint="eastAsia"/>
        </w:rPr>
        <w:t>(Student ID number)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</w:t>
      </w:r>
    </w:p>
    <w:p w:rsidR="00930134" w:rsidRDefault="00930134" w:rsidP="00930134">
      <w:pPr>
        <w:rPr>
          <w:u w:val="single"/>
        </w:rPr>
      </w:pPr>
    </w:p>
    <w:p w:rsidR="00C9318E" w:rsidRDefault="00930134" w:rsidP="00930134">
      <w:pPr>
        <w:rPr>
          <w:rFonts w:hint="eastAsia"/>
        </w:rPr>
      </w:pPr>
      <w:r w:rsidRPr="00930134">
        <w:rPr>
          <w:rFonts w:hint="eastAsia"/>
        </w:rPr>
        <w:t>学部</w:t>
      </w:r>
      <w:r w:rsidR="00C9318E">
        <w:rPr>
          <w:rFonts w:hint="eastAsia"/>
        </w:rPr>
        <w:t>(Department) for undergraduates</w:t>
      </w:r>
      <w:r w:rsidRPr="00930134"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</w:t>
      </w:r>
      <w:r>
        <w:rPr>
          <w:rFonts w:hint="eastAsia"/>
        </w:rPr>
        <w:t xml:space="preserve">　　</w:t>
      </w:r>
    </w:p>
    <w:p w:rsidR="00930134" w:rsidRDefault="00930134" w:rsidP="00930134">
      <w:pPr>
        <w:rPr>
          <w:u w:val="single"/>
        </w:rPr>
      </w:pPr>
      <w:r>
        <w:rPr>
          <w:rFonts w:hint="eastAsia"/>
        </w:rPr>
        <w:t>研究科</w:t>
      </w:r>
      <w:r w:rsidR="00C9318E">
        <w:rPr>
          <w:rFonts w:hint="eastAsia"/>
        </w:rPr>
        <w:t>(Graduate School)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</w:t>
      </w:r>
    </w:p>
    <w:p w:rsidR="00930134" w:rsidRDefault="00930134" w:rsidP="00930134">
      <w:pPr>
        <w:rPr>
          <w:u w:val="single"/>
        </w:rPr>
      </w:pPr>
    </w:p>
    <w:p w:rsidR="00930134" w:rsidRPr="00930134" w:rsidRDefault="00930134" w:rsidP="00930134">
      <w:pPr>
        <w:rPr>
          <w:u w:val="single"/>
        </w:rPr>
      </w:pPr>
      <w:r w:rsidRPr="00930134">
        <w:rPr>
          <w:rFonts w:hint="eastAsia"/>
        </w:rPr>
        <w:t>氏名</w:t>
      </w:r>
      <w:r w:rsidR="00C9318E">
        <w:rPr>
          <w:rFonts w:hint="eastAsia"/>
        </w:rPr>
        <w:t>(Name)</w:t>
      </w:r>
      <w:r w:rsidRPr="00930134">
        <w:rPr>
          <w:rFonts w:hint="eastAsia"/>
        </w:rPr>
        <w:t>：</w:t>
      </w:r>
      <w:r>
        <w:rPr>
          <w:rFonts w:hint="eastAsia"/>
          <w:u w:val="single"/>
        </w:rPr>
        <w:t xml:space="preserve">　　　　　　　　　　　　　　　　　　</w:t>
      </w:r>
    </w:p>
    <w:sectPr w:rsidR="00930134" w:rsidRPr="009301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34"/>
    <w:rsid w:val="0000041E"/>
    <w:rsid w:val="000019F5"/>
    <w:rsid w:val="000020C6"/>
    <w:rsid w:val="00002D20"/>
    <w:rsid w:val="00002E4B"/>
    <w:rsid w:val="00003954"/>
    <w:rsid w:val="00003C56"/>
    <w:rsid w:val="0000455A"/>
    <w:rsid w:val="00004583"/>
    <w:rsid w:val="00004DBC"/>
    <w:rsid w:val="00005AF2"/>
    <w:rsid w:val="00006410"/>
    <w:rsid w:val="00007767"/>
    <w:rsid w:val="000100EA"/>
    <w:rsid w:val="00010F12"/>
    <w:rsid w:val="000113E8"/>
    <w:rsid w:val="00011B5B"/>
    <w:rsid w:val="0001409A"/>
    <w:rsid w:val="000147A7"/>
    <w:rsid w:val="00015613"/>
    <w:rsid w:val="000167C3"/>
    <w:rsid w:val="00016AA0"/>
    <w:rsid w:val="00017425"/>
    <w:rsid w:val="00020DDC"/>
    <w:rsid w:val="00021783"/>
    <w:rsid w:val="0002192F"/>
    <w:rsid w:val="00022577"/>
    <w:rsid w:val="00022B69"/>
    <w:rsid w:val="00023C4D"/>
    <w:rsid w:val="00024384"/>
    <w:rsid w:val="00024C67"/>
    <w:rsid w:val="000269AA"/>
    <w:rsid w:val="0002757E"/>
    <w:rsid w:val="00031217"/>
    <w:rsid w:val="0003257C"/>
    <w:rsid w:val="00034882"/>
    <w:rsid w:val="00034CCC"/>
    <w:rsid w:val="000352E6"/>
    <w:rsid w:val="00037BC4"/>
    <w:rsid w:val="00037CE0"/>
    <w:rsid w:val="000415ED"/>
    <w:rsid w:val="0004246E"/>
    <w:rsid w:val="000430D8"/>
    <w:rsid w:val="000433FB"/>
    <w:rsid w:val="00044662"/>
    <w:rsid w:val="00047D5E"/>
    <w:rsid w:val="00050AE9"/>
    <w:rsid w:val="00051262"/>
    <w:rsid w:val="000514BB"/>
    <w:rsid w:val="00052EA8"/>
    <w:rsid w:val="000532E4"/>
    <w:rsid w:val="00055084"/>
    <w:rsid w:val="0005606C"/>
    <w:rsid w:val="00057285"/>
    <w:rsid w:val="0005758A"/>
    <w:rsid w:val="00060330"/>
    <w:rsid w:val="00060FD4"/>
    <w:rsid w:val="00061137"/>
    <w:rsid w:val="0006154C"/>
    <w:rsid w:val="00063521"/>
    <w:rsid w:val="00066986"/>
    <w:rsid w:val="00067C2F"/>
    <w:rsid w:val="0007008F"/>
    <w:rsid w:val="00071721"/>
    <w:rsid w:val="00076748"/>
    <w:rsid w:val="00077433"/>
    <w:rsid w:val="000810ED"/>
    <w:rsid w:val="00081B82"/>
    <w:rsid w:val="0008315D"/>
    <w:rsid w:val="00083B00"/>
    <w:rsid w:val="0008684B"/>
    <w:rsid w:val="0008799C"/>
    <w:rsid w:val="00090348"/>
    <w:rsid w:val="000912D4"/>
    <w:rsid w:val="00091C95"/>
    <w:rsid w:val="000920B0"/>
    <w:rsid w:val="000945EF"/>
    <w:rsid w:val="0009578C"/>
    <w:rsid w:val="0009595A"/>
    <w:rsid w:val="00095E90"/>
    <w:rsid w:val="000A1B82"/>
    <w:rsid w:val="000A2503"/>
    <w:rsid w:val="000A346D"/>
    <w:rsid w:val="000A36DF"/>
    <w:rsid w:val="000B1533"/>
    <w:rsid w:val="000B15F7"/>
    <w:rsid w:val="000B28EE"/>
    <w:rsid w:val="000B3A85"/>
    <w:rsid w:val="000B5BA8"/>
    <w:rsid w:val="000B637E"/>
    <w:rsid w:val="000B6BAA"/>
    <w:rsid w:val="000B7527"/>
    <w:rsid w:val="000C0F95"/>
    <w:rsid w:val="000C1F3F"/>
    <w:rsid w:val="000C405B"/>
    <w:rsid w:val="000C43C5"/>
    <w:rsid w:val="000C57AD"/>
    <w:rsid w:val="000C6048"/>
    <w:rsid w:val="000C66A9"/>
    <w:rsid w:val="000C67C0"/>
    <w:rsid w:val="000C7628"/>
    <w:rsid w:val="000D56BB"/>
    <w:rsid w:val="000D6AF1"/>
    <w:rsid w:val="000D6FB3"/>
    <w:rsid w:val="000E17B3"/>
    <w:rsid w:val="000E2678"/>
    <w:rsid w:val="000E4B6B"/>
    <w:rsid w:val="000E55EB"/>
    <w:rsid w:val="000E5C53"/>
    <w:rsid w:val="000E6381"/>
    <w:rsid w:val="000E63D8"/>
    <w:rsid w:val="000E77A2"/>
    <w:rsid w:val="000F0F48"/>
    <w:rsid w:val="000F165D"/>
    <w:rsid w:val="000F2351"/>
    <w:rsid w:val="000F2D94"/>
    <w:rsid w:val="000F4345"/>
    <w:rsid w:val="000F452A"/>
    <w:rsid w:val="000F47B9"/>
    <w:rsid w:val="000F4DAC"/>
    <w:rsid w:val="000F58E4"/>
    <w:rsid w:val="000F7033"/>
    <w:rsid w:val="00104411"/>
    <w:rsid w:val="0010454E"/>
    <w:rsid w:val="00104ECF"/>
    <w:rsid w:val="001057EF"/>
    <w:rsid w:val="001059E4"/>
    <w:rsid w:val="001067A2"/>
    <w:rsid w:val="00107703"/>
    <w:rsid w:val="0011020A"/>
    <w:rsid w:val="0011157C"/>
    <w:rsid w:val="00112920"/>
    <w:rsid w:val="001131FF"/>
    <w:rsid w:val="00113832"/>
    <w:rsid w:val="00114A55"/>
    <w:rsid w:val="001155D8"/>
    <w:rsid w:val="0012086D"/>
    <w:rsid w:val="001218AE"/>
    <w:rsid w:val="00121A95"/>
    <w:rsid w:val="001236B4"/>
    <w:rsid w:val="001236B6"/>
    <w:rsid w:val="001259B8"/>
    <w:rsid w:val="00125C07"/>
    <w:rsid w:val="0012623B"/>
    <w:rsid w:val="001300DF"/>
    <w:rsid w:val="00134480"/>
    <w:rsid w:val="001347E3"/>
    <w:rsid w:val="00134AA2"/>
    <w:rsid w:val="00135BDB"/>
    <w:rsid w:val="0013610C"/>
    <w:rsid w:val="00136D5B"/>
    <w:rsid w:val="00141DD4"/>
    <w:rsid w:val="0014296A"/>
    <w:rsid w:val="00144B43"/>
    <w:rsid w:val="00144E82"/>
    <w:rsid w:val="001450B9"/>
    <w:rsid w:val="001455E7"/>
    <w:rsid w:val="001465C9"/>
    <w:rsid w:val="00147231"/>
    <w:rsid w:val="001477B3"/>
    <w:rsid w:val="00150183"/>
    <w:rsid w:val="00150C6B"/>
    <w:rsid w:val="00152EFD"/>
    <w:rsid w:val="0015423F"/>
    <w:rsid w:val="001548D2"/>
    <w:rsid w:val="001552F7"/>
    <w:rsid w:val="001559CA"/>
    <w:rsid w:val="001560FA"/>
    <w:rsid w:val="001568F9"/>
    <w:rsid w:val="001569C6"/>
    <w:rsid w:val="00157B29"/>
    <w:rsid w:val="00157DA5"/>
    <w:rsid w:val="001629C5"/>
    <w:rsid w:val="001638A9"/>
    <w:rsid w:val="001645AB"/>
    <w:rsid w:val="0016534C"/>
    <w:rsid w:val="001669A2"/>
    <w:rsid w:val="00167498"/>
    <w:rsid w:val="00167F53"/>
    <w:rsid w:val="00170AED"/>
    <w:rsid w:val="001774D8"/>
    <w:rsid w:val="00177F7F"/>
    <w:rsid w:val="00180C06"/>
    <w:rsid w:val="00185068"/>
    <w:rsid w:val="00185EC3"/>
    <w:rsid w:val="0019165D"/>
    <w:rsid w:val="0019232E"/>
    <w:rsid w:val="001924B6"/>
    <w:rsid w:val="0019305D"/>
    <w:rsid w:val="0019388E"/>
    <w:rsid w:val="00193F91"/>
    <w:rsid w:val="00194DAA"/>
    <w:rsid w:val="00195E2C"/>
    <w:rsid w:val="00196F9E"/>
    <w:rsid w:val="00197EBE"/>
    <w:rsid w:val="001A0355"/>
    <w:rsid w:val="001A0ABB"/>
    <w:rsid w:val="001A3272"/>
    <w:rsid w:val="001A32E1"/>
    <w:rsid w:val="001A36D8"/>
    <w:rsid w:val="001A5EC9"/>
    <w:rsid w:val="001A7710"/>
    <w:rsid w:val="001B0B08"/>
    <w:rsid w:val="001B107F"/>
    <w:rsid w:val="001B1680"/>
    <w:rsid w:val="001B1BFD"/>
    <w:rsid w:val="001B2F6E"/>
    <w:rsid w:val="001B39F9"/>
    <w:rsid w:val="001B5A8F"/>
    <w:rsid w:val="001B73AC"/>
    <w:rsid w:val="001C07FA"/>
    <w:rsid w:val="001C0F88"/>
    <w:rsid w:val="001C29A0"/>
    <w:rsid w:val="001C3007"/>
    <w:rsid w:val="001C46BE"/>
    <w:rsid w:val="001C48D1"/>
    <w:rsid w:val="001C559D"/>
    <w:rsid w:val="001C663E"/>
    <w:rsid w:val="001C674F"/>
    <w:rsid w:val="001C6983"/>
    <w:rsid w:val="001C6B0C"/>
    <w:rsid w:val="001C6C5E"/>
    <w:rsid w:val="001C77CF"/>
    <w:rsid w:val="001C7959"/>
    <w:rsid w:val="001C7C0D"/>
    <w:rsid w:val="001D1002"/>
    <w:rsid w:val="001D19B3"/>
    <w:rsid w:val="001D21AF"/>
    <w:rsid w:val="001D3950"/>
    <w:rsid w:val="001D60D1"/>
    <w:rsid w:val="001D68C9"/>
    <w:rsid w:val="001E0C1E"/>
    <w:rsid w:val="001E1D3E"/>
    <w:rsid w:val="001E23DE"/>
    <w:rsid w:val="001E2862"/>
    <w:rsid w:val="001E3D5F"/>
    <w:rsid w:val="001E4071"/>
    <w:rsid w:val="001E487C"/>
    <w:rsid w:val="001E4924"/>
    <w:rsid w:val="001E4931"/>
    <w:rsid w:val="001E50F8"/>
    <w:rsid w:val="001E5AE2"/>
    <w:rsid w:val="001E5F45"/>
    <w:rsid w:val="001F1633"/>
    <w:rsid w:val="001F1E01"/>
    <w:rsid w:val="001F5D04"/>
    <w:rsid w:val="001F7044"/>
    <w:rsid w:val="001F789C"/>
    <w:rsid w:val="00200684"/>
    <w:rsid w:val="00200C3E"/>
    <w:rsid w:val="00202C26"/>
    <w:rsid w:val="00203330"/>
    <w:rsid w:val="0020345B"/>
    <w:rsid w:val="0020353A"/>
    <w:rsid w:val="0020505C"/>
    <w:rsid w:val="00205116"/>
    <w:rsid w:val="00205612"/>
    <w:rsid w:val="00206605"/>
    <w:rsid w:val="00207C07"/>
    <w:rsid w:val="00210C8A"/>
    <w:rsid w:val="002118E0"/>
    <w:rsid w:val="00211B94"/>
    <w:rsid w:val="0021274C"/>
    <w:rsid w:val="00212C9C"/>
    <w:rsid w:val="00214EFC"/>
    <w:rsid w:val="00216421"/>
    <w:rsid w:val="002169D0"/>
    <w:rsid w:val="002177D5"/>
    <w:rsid w:val="0022006F"/>
    <w:rsid w:val="00221B3D"/>
    <w:rsid w:val="00221DA9"/>
    <w:rsid w:val="00222EBE"/>
    <w:rsid w:val="0022410A"/>
    <w:rsid w:val="002249AE"/>
    <w:rsid w:val="00224BA6"/>
    <w:rsid w:val="00225E77"/>
    <w:rsid w:val="00226D5B"/>
    <w:rsid w:val="002279A7"/>
    <w:rsid w:val="00227F56"/>
    <w:rsid w:val="002302D5"/>
    <w:rsid w:val="00230999"/>
    <w:rsid w:val="00231D30"/>
    <w:rsid w:val="00232948"/>
    <w:rsid w:val="002334FA"/>
    <w:rsid w:val="002375E3"/>
    <w:rsid w:val="00237980"/>
    <w:rsid w:val="00237F7E"/>
    <w:rsid w:val="00240394"/>
    <w:rsid w:val="00241C6B"/>
    <w:rsid w:val="002422A4"/>
    <w:rsid w:val="00243B53"/>
    <w:rsid w:val="00243FBD"/>
    <w:rsid w:val="00244F87"/>
    <w:rsid w:val="0024761A"/>
    <w:rsid w:val="00247882"/>
    <w:rsid w:val="00250157"/>
    <w:rsid w:val="0025031D"/>
    <w:rsid w:val="00250D13"/>
    <w:rsid w:val="00251347"/>
    <w:rsid w:val="00251BE8"/>
    <w:rsid w:val="00253AE2"/>
    <w:rsid w:val="00253F9B"/>
    <w:rsid w:val="00254A4C"/>
    <w:rsid w:val="00255526"/>
    <w:rsid w:val="002556F1"/>
    <w:rsid w:val="00255A52"/>
    <w:rsid w:val="002566F9"/>
    <w:rsid w:val="00260EFE"/>
    <w:rsid w:val="00261A04"/>
    <w:rsid w:val="00262C1C"/>
    <w:rsid w:val="00263EDB"/>
    <w:rsid w:val="002642CB"/>
    <w:rsid w:val="002643B0"/>
    <w:rsid w:val="00264C94"/>
    <w:rsid w:val="00266678"/>
    <w:rsid w:val="00270537"/>
    <w:rsid w:val="00273204"/>
    <w:rsid w:val="002732B8"/>
    <w:rsid w:val="00273700"/>
    <w:rsid w:val="00274275"/>
    <w:rsid w:val="00275A9A"/>
    <w:rsid w:val="00275B05"/>
    <w:rsid w:val="00275DFA"/>
    <w:rsid w:val="00275E27"/>
    <w:rsid w:val="00276763"/>
    <w:rsid w:val="00276BCA"/>
    <w:rsid w:val="00276C11"/>
    <w:rsid w:val="00277C03"/>
    <w:rsid w:val="00277CAE"/>
    <w:rsid w:val="00280553"/>
    <w:rsid w:val="00280CA3"/>
    <w:rsid w:val="00281361"/>
    <w:rsid w:val="0028147D"/>
    <w:rsid w:val="002824E0"/>
    <w:rsid w:val="00282522"/>
    <w:rsid w:val="00283067"/>
    <w:rsid w:val="00287A39"/>
    <w:rsid w:val="00287D79"/>
    <w:rsid w:val="002908FE"/>
    <w:rsid w:val="00290AA7"/>
    <w:rsid w:val="002915AF"/>
    <w:rsid w:val="00291860"/>
    <w:rsid w:val="0029536B"/>
    <w:rsid w:val="00295D39"/>
    <w:rsid w:val="00295EAE"/>
    <w:rsid w:val="00296461"/>
    <w:rsid w:val="00296E1E"/>
    <w:rsid w:val="0029742E"/>
    <w:rsid w:val="002A0D93"/>
    <w:rsid w:val="002A153F"/>
    <w:rsid w:val="002A32B6"/>
    <w:rsid w:val="002A5CEB"/>
    <w:rsid w:val="002A7237"/>
    <w:rsid w:val="002A75CA"/>
    <w:rsid w:val="002A7AD9"/>
    <w:rsid w:val="002B1C1E"/>
    <w:rsid w:val="002B2661"/>
    <w:rsid w:val="002B30ED"/>
    <w:rsid w:val="002B3B13"/>
    <w:rsid w:val="002B3FA0"/>
    <w:rsid w:val="002B5832"/>
    <w:rsid w:val="002C2522"/>
    <w:rsid w:val="002C6AC2"/>
    <w:rsid w:val="002C760D"/>
    <w:rsid w:val="002D14D7"/>
    <w:rsid w:val="002D16DD"/>
    <w:rsid w:val="002D1A7E"/>
    <w:rsid w:val="002D293E"/>
    <w:rsid w:val="002D31E6"/>
    <w:rsid w:val="002D45DE"/>
    <w:rsid w:val="002D47EA"/>
    <w:rsid w:val="002D524F"/>
    <w:rsid w:val="002D631C"/>
    <w:rsid w:val="002D66C8"/>
    <w:rsid w:val="002E04CD"/>
    <w:rsid w:val="002E09BE"/>
    <w:rsid w:val="002E0F46"/>
    <w:rsid w:val="002E1437"/>
    <w:rsid w:val="002E2939"/>
    <w:rsid w:val="002E3960"/>
    <w:rsid w:val="002E58AA"/>
    <w:rsid w:val="002E65B8"/>
    <w:rsid w:val="002E7A5A"/>
    <w:rsid w:val="002F1BB1"/>
    <w:rsid w:val="002F1BED"/>
    <w:rsid w:val="002F2073"/>
    <w:rsid w:val="002F3044"/>
    <w:rsid w:val="002F357E"/>
    <w:rsid w:val="002F39DF"/>
    <w:rsid w:val="002F4FF9"/>
    <w:rsid w:val="002F5C2B"/>
    <w:rsid w:val="002F6EAB"/>
    <w:rsid w:val="002F7E49"/>
    <w:rsid w:val="0030074D"/>
    <w:rsid w:val="0030083A"/>
    <w:rsid w:val="00301E6C"/>
    <w:rsid w:val="003020B5"/>
    <w:rsid w:val="00304FC4"/>
    <w:rsid w:val="00306204"/>
    <w:rsid w:val="00307F96"/>
    <w:rsid w:val="00311176"/>
    <w:rsid w:val="003132B7"/>
    <w:rsid w:val="003154B1"/>
    <w:rsid w:val="00317CA7"/>
    <w:rsid w:val="00320C92"/>
    <w:rsid w:val="00321625"/>
    <w:rsid w:val="0032626C"/>
    <w:rsid w:val="003263D1"/>
    <w:rsid w:val="00327567"/>
    <w:rsid w:val="0033095B"/>
    <w:rsid w:val="00331008"/>
    <w:rsid w:val="003340BA"/>
    <w:rsid w:val="00334FAB"/>
    <w:rsid w:val="00335B68"/>
    <w:rsid w:val="00336162"/>
    <w:rsid w:val="00336CE5"/>
    <w:rsid w:val="00337CD2"/>
    <w:rsid w:val="00340E58"/>
    <w:rsid w:val="00341524"/>
    <w:rsid w:val="00344DC1"/>
    <w:rsid w:val="003469CE"/>
    <w:rsid w:val="00347895"/>
    <w:rsid w:val="0035072C"/>
    <w:rsid w:val="00350B22"/>
    <w:rsid w:val="003510CF"/>
    <w:rsid w:val="00352C80"/>
    <w:rsid w:val="003533EC"/>
    <w:rsid w:val="003536B6"/>
    <w:rsid w:val="003536F4"/>
    <w:rsid w:val="0035562E"/>
    <w:rsid w:val="003605F6"/>
    <w:rsid w:val="00363A20"/>
    <w:rsid w:val="00367A1E"/>
    <w:rsid w:val="00367CB1"/>
    <w:rsid w:val="00370383"/>
    <w:rsid w:val="00370E60"/>
    <w:rsid w:val="003724B0"/>
    <w:rsid w:val="003747F9"/>
    <w:rsid w:val="00375707"/>
    <w:rsid w:val="00376028"/>
    <w:rsid w:val="00376B99"/>
    <w:rsid w:val="00377EE1"/>
    <w:rsid w:val="00380BDD"/>
    <w:rsid w:val="00380CB6"/>
    <w:rsid w:val="00382403"/>
    <w:rsid w:val="003837DF"/>
    <w:rsid w:val="00383DEA"/>
    <w:rsid w:val="003853F6"/>
    <w:rsid w:val="00385D6C"/>
    <w:rsid w:val="00387621"/>
    <w:rsid w:val="00387685"/>
    <w:rsid w:val="003879B1"/>
    <w:rsid w:val="00387C1F"/>
    <w:rsid w:val="0039040B"/>
    <w:rsid w:val="0039147B"/>
    <w:rsid w:val="003915A0"/>
    <w:rsid w:val="0039342D"/>
    <w:rsid w:val="00393460"/>
    <w:rsid w:val="00393888"/>
    <w:rsid w:val="00396B3D"/>
    <w:rsid w:val="003A0889"/>
    <w:rsid w:val="003A149D"/>
    <w:rsid w:val="003A61F8"/>
    <w:rsid w:val="003A67B8"/>
    <w:rsid w:val="003B5203"/>
    <w:rsid w:val="003B6F66"/>
    <w:rsid w:val="003B7933"/>
    <w:rsid w:val="003C065E"/>
    <w:rsid w:val="003C2CF7"/>
    <w:rsid w:val="003C2E8F"/>
    <w:rsid w:val="003C469D"/>
    <w:rsid w:val="003C6991"/>
    <w:rsid w:val="003D02E0"/>
    <w:rsid w:val="003D25BD"/>
    <w:rsid w:val="003D2D68"/>
    <w:rsid w:val="003D2D8E"/>
    <w:rsid w:val="003D2E1D"/>
    <w:rsid w:val="003D4EFF"/>
    <w:rsid w:val="003D4FC0"/>
    <w:rsid w:val="003D4FE8"/>
    <w:rsid w:val="003D56CE"/>
    <w:rsid w:val="003D5B16"/>
    <w:rsid w:val="003D5BBE"/>
    <w:rsid w:val="003D71F0"/>
    <w:rsid w:val="003D758C"/>
    <w:rsid w:val="003D7590"/>
    <w:rsid w:val="003D7810"/>
    <w:rsid w:val="003E0EB8"/>
    <w:rsid w:val="003E135C"/>
    <w:rsid w:val="003E27FB"/>
    <w:rsid w:val="003E29AC"/>
    <w:rsid w:val="003E2D61"/>
    <w:rsid w:val="003E30AD"/>
    <w:rsid w:val="003E411D"/>
    <w:rsid w:val="003E4C63"/>
    <w:rsid w:val="003E4DCE"/>
    <w:rsid w:val="003E4E72"/>
    <w:rsid w:val="003E5F2A"/>
    <w:rsid w:val="003E647D"/>
    <w:rsid w:val="003E6E90"/>
    <w:rsid w:val="003E738F"/>
    <w:rsid w:val="003E7526"/>
    <w:rsid w:val="003F028C"/>
    <w:rsid w:val="003F0BBF"/>
    <w:rsid w:val="003F0D4E"/>
    <w:rsid w:val="003F1952"/>
    <w:rsid w:val="003F25C5"/>
    <w:rsid w:val="003F45EB"/>
    <w:rsid w:val="003F4953"/>
    <w:rsid w:val="003F71D2"/>
    <w:rsid w:val="003F762F"/>
    <w:rsid w:val="00401390"/>
    <w:rsid w:val="0040184A"/>
    <w:rsid w:val="004019CC"/>
    <w:rsid w:val="00402774"/>
    <w:rsid w:val="00403833"/>
    <w:rsid w:val="00403B94"/>
    <w:rsid w:val="00403E4D"/>
    <w:rsid w:val="00404997"/>
    <w:rsid w:val="00405C6C"/>
    <w:rsid w:val="004065FC"/>
    <w:rsid w:val="00410249"/>
    <w:rsid w:val="004109D1"/>
    <w:rsid w:val="004143AB"/>
    <w:rsid w:val="00414595"/>
    <w:rsid w:val="00415882"/>
    <w:rsid w:val="0041633D"/>
    <w:rsid w:val="00416635"/>
    <w:rsid w:val="00417359"/>
    <w:rsid w:val="0042078D"/>
    <w:rsid w:val="00421F43"/>
    <w:rsid w:val="004224F5"/>
    <w:rsid w:val="0042278C"/>
    <w:rsid w:val="0042322E"/>
    <w:rsid w:val="004232A1"/>
    <w:rsid w:val="004238BA"/>
    <w:rsid w:val="004259CC"/>
    <w:rsid w:val="00425C41"/>
    <w:rsid w:val="00426276"/>
    <w:rsid w:val="00426D06"/>
    <w:rsid w:val="00426E37"/>
    <w:rsid w:val="004275B7"/>
    <w:rsid w:val="004301B2"/>
    <w:rsid w:val="00431671"/>
    <w:rsid w:val="00436BFC"/>
    <w:rsid w:val="00437085"/>
    <w:rsid w:val="00437AFB"/>
    <w:rsid w:val="00440CC9"/>
    <w:rsid w:val="0044632D"/>
    <w:rsid w:val="00447391"/>
    <w:rsid w:val="00450233"/>
    <w:rsid w:val="004504C8"/>
    <w:rsid w:val="00450574"/>
    <w:rsid w:val="00453F3A"/>
    <w:rsid w:val="004541A5"/>
    <w:rsid w:val="004548CF"/>
    <w:rsid w:val="00454E88"/>
    <w:rsid w:val="00454F18"/>
    <w:rsid w:val="0045744C"/>
    <w:rsid w:val="0046057E"/>
    <w:rsid w:val="004624D1"/>
    <w:rsid w:val="00463F41"/>
    <w:rsid w:val="00465B99"/>
    <w:rsid w:val="00470DAB"/>
    <w:rsid w:val="00470F88"/>
    <w:rsid w:val="004711E1"/>
    <w:rsid w:val="00472A6F"/>
    <w:rsid w:val="00473220"/>
    <w:rsid w:val="0047396F"/>
    <w:rsid w:val="00475375"/>
    <w:rsid w:val="0047567F"/>
    <w:rsid w:val="00475D91"/>
    <w:rsid w:val="004765DC"/>
    <w:rsid w:val="00481839"/>
    <w:rsid w:val="004831D4"/>
    <w:rsid w:val="00484142"/>
    <w:rsid w:val="00485668"/>
    <w:rsid w:val="00487304"/>
    <w:rsid w:val="00487C93"/>
    <w:rsid w:val="00490317"/>
    <w:rsid w:val="00491BE2"/>
    <w:rsid w:val="004925EF"/>
    <w:rsid w:val="00493572"/>
    <w:rsid w:val="00495AB2"/>
    <w:rsid w:val="00496968"/>
    <w:rsid w:val="00496CC0"/>
    <w:rsid w:val="004A0EEE"/>
    <w:rsid w:val="004A2858"/>
    <w:rsid w:val="004A3AC4"/>
    <w:rsid w:val="004A47F6"/>
    <w:rsid w:val="004A482F"/>
    <w:rsid w:val="004A5661"/>
    <w:rsid w:val="004A74B8"/>
    <w:rsid w:val="004B0662"/>
    <w:rsid w:val="004B0D9E"/>
    <w:rsid w:val="004B1C91"/>
    <w:rsid w:val="004B4C05"/>
    <w:rsid w:val="004B612B"/>
    <w:rsid w:val="004B6D2B"/>
    <w:rsid w:val="004C1FF6"/>
    <w:rsid w:val="004C202E"/>
    <w:rsid w:val="004C32B8"/>
    <w:rsid w:val="004C399F"/>
    <w:rsid w:val="004C3FD6"/>
    <w:rsid w:val="004C42B0"/>
    <w:rsid w:val="004C4651"/>
    <w:rsid w:val="004C73B7"/>
    <w:rsid w:val="004D0613"/>
    <w:rsid w:val="004D0F10"/>
    <w:rsid w:val="004D1618"/>
    <w:rsid w:val="004D2727"/>
    <w:rsid w:val="004D5342"/>
    <w:rsid w:val="004E0CF7"/>
    <w:rsid w:val="004E22BB"/>
    <w:rsid w:val="004E289B"/>
    <w:rsid w:val="004E2EB9"/>
    <w:rsid w:val="004E5474"/>
    <w:rsid w:val="004E5608"/>
    <w:rsid w:val="004E76FE"/>
    <w:rsid w:val="004E7BC0"/>
    <w:rsid w:val="004F04E3"/>
    <w:rsid w:val="004F0937"/>
    <w:rsid w:val="004F2905"/>
    <w:rsid w:val="004F3088"/>
    <w:rsid w:val="004F37BB"/>
    <w:rsid w:val="004F4635"/>
    <w:rsid w:val="004F471F"/>
    <w:rsid w:val="004F4765"/>
    <w:rsid w:val="004F4C7D"/>
    <w:rsid w:val="004F5E68"/>
    <w:rsid w:val="005020AA"/>
    <w:rsid w:val="00502AF4"/>
    <w:rsid w:val="00502EC1"/>
    <w:rsid w:val="00503AF9"/>
    <w:rsid w:val="005061C0"/>
    <w:rsid w:val="0050682B"/>
    <w:rsid w:val="00507192"/>
    <w:rsid w:val="00510CD6"/>
    <w:rsid w:val="00511444"/>
    <w:rsid w:val="00512EC3"/>
    <w:rsid w:val="005149EF"/>
    <w:rsid w:val="00517BB9"/>
    <w:rsid w:val="00517C82"/>
    <w:rsid w:val="00520700"/>
    <w:rsid w:val="0052113A"/>
    <w:rsid w:val="005214A4"/>
    <w:rsid w:val="00521CFE"/>
    <w:rsid w:val="005236DA"/>
    <w:rsid w:val="00523834"/>
    <w:rsid w:val="00524969"/>
    <w:rsid w:val="00524AB8"/>
    <w:rsid w:val="00524F49"/>
    <w:rsid w:val="00524F92"/>
    <w:rsid w:val="0052514D"/>
    <w:rsid w:val="00525836"/>
    <w:rsid w:val="00526F5C"/>
    <w:rsid w:val="00527363"/>
    <w:rsid w:val="0053080E"/>
    <w:rsid w:val="0053176C"/>
    <w:rsid w:val="005320EE"/>
    <w:rsid w:val="005334DF"/>
    <w:rsid w:val="00533A17"/>
    <w:rsid w:val="0053434E"/>
    <w:rsid w:val="00534A0C"/>
    <w:rsid w:val="00537A9D"/>
    <w:rsid w:val="00537F01"/>
    <w:rsid w:val="0054309F"/>
    <w:rsid w:val="005439C4"/>
    <w:rsid w:val="00543C09"/>
    <w:rsid w:val="00543DD7"/>
    <w:rsid w:val="00545330"/>
    <w:rsid w:val="00546A21"/>
    <w:rsid w:val="0055059A"/>
    <w:rsid w:val="00550A1C"/>
    <w:rsid w:val="00550CB9"/>
    <w:rsid w:val="00551539"/>
    <w:rsid w:val="005519E0"/>
    <w:rsid w:val="0055427E"/>
    <w:rsid w:val="005553EF"/>
    <w:rsid w:val="005568C6"/>
    <w:rsid w:val="00556D56"/>
    <w:rsid w:val="00560556"/>
    <w:rsid w:val="005611B9"/>
    <w:rsid w:val="00561BF3"/>
    <w:rsid w:val="00562217"/>
    <w:rsid w:val="00563B90"/>
    <w:rsid w:val="00564553"/>
    <w:rsid w:val="00565C85"/>
    <w:rsid w:val="00565FDB"/>
    <w:rsid w:val="0057039E"/>
    <w:rsid w:val="00570506"/>
    <w:rsid w:val="005708B2"/>
    <w:rsid w:val="00571020"/>
    <w:rsid w:val="00571917"/>
    <w:rsid w:val="00575D58"/>
    <w:rsid w:val="00576149"/>
    <w:rsid w:val="00576378"/>
    <w:rsid w:val="00576D79"/>
    <w:rsid w:val="00577B04"/>
    <w:rsid w:val="0058093A"/>
    <w:rsid w:val="005830EC"/>
    <w:rsid w:val="00583303"/>
    <w:rsid w:val="00584F30"/>
    <w:rsid w:val="005852BF"/>
    <w:rsid w:val="00586C15"/>
    <w:rsid w:val="00587151"/>
    <w:rsid w:val="00587C61"/>
    <w:rsid w:val="00591CDE"/>
    <w:rsid w:val="005924CC"/>
    <w:rsid w:val="00593690"/>
    <w:rsid w:val="00593FFE"/>
    <w:rsid w:val="00597A87"/>
    <w:rsid w:val="005A1D02"/>
    <w:rsid w:val="005A268E"/>
    <w:rsid w:val="005A4F70"/>
    <w:rsid w:val="005A76D5"/>
    <w:rsid w:val="005B176E"/>
    <w:rsid w:val="005B260C"/>
    <w:rsid w:val="005B3A2F"/>
    <w:rsid w:val="005B4F0C"/>
    <w:rsid w:val="005B58B4"/>
    <w:rsid w:val="005B6590"/>
    <w:rsid w:val="005B6892"/>
    <w:rsid w:val="005C02FD"/>
    <w:rsid w:val="005C0CAA"/>
    <w:rsid w:val="005C2436"/>
    <w:rsid w:val="005C333A"/>
    <w:rsid w:val="005C3AFE"/>
    <w:rsid w:val="005C4072"/>
    <w:rsid w:val="005C467A"/>
    <w:rsid w:val="005C4E80"/>
    <w:rsid w:val="005C51BD"/>
    <w:rsid w:val="005C53AE"/>
    <w:rsid w:val="005C5966"/>
    <w:rsid w:val="005D00F6"/>
    <w:rsid w:val="005D0BF8"/>
    <w:rsid w:val="005D1AF4"/>
    <w:rsid w:val="005D2AC2"/>
    <w:rsid w:val="005D3CF6"/>
    <w:rsid w:val="005D418F"/>
    <w:rsid w:val="005D4E8A"/>
    <w:rsid w:val="005D6178"/>
    <w:rsid w:val="005E0959"/>
    <w:rsid w:val="005E1B72"/>
    <w:rsid w:val="005E256E"/>
    <w:rsid w:val="005E3111"/>
    <w:rsid w:val="005E4A36"/>
    <w:rsid w:val="005E4B19"/>
    <w:rsid w:val="005E4D10"/>
    <w:rsid w:val="005E661A"/>
    <w:rsid w:val="005E6C31"/>
    <w:rsid w:val="005F05A2"/>
    <w:rsid w:val="005F1831"/>
    <w:rsid w:val="005F1B5C"/>
    <w:rsid w:val="005F2965"/>
    <w:rsid w:val="005F2C36"/>
    <w:rsid w:val="005F2EC1"/>
    <w:rsid w:val="005F35E6"/>
    <w:rsid w:val="005F47C5"/>
    <w:rsid w:val="005F5084"/>
    <w:rsid w:val="005F6F6A"/>
    <w:rsid w:val="005F72AC"/>
    <w:rsid w:val="006012B6"/>
    <w:rsid w:val="0060187F"/>
    <w:rsid w:val="006019F1"/>
    <w:rsid w:val="00601B98"/>
    <w:rsid w:val="00602101"/>
    <w:rsid w:val="006050AB"/>
    <w:rsid w:val="00605158"/>
    <w:rsid w:val="0061055C"/>
    <w:rsid w:val="00611A14"/>
    <w:rsid w:val="00612568"/>
    <w:rsid w:val="006137C7"/>
    <w:rsid w:val="00614976"/>
    <w:rsid w:val="00615FEF"/>
    <w:rsid w:val="0061723E"/>
    <w:rsid w:val="00620446"/>
    <w:rsid w:val="0062172A"/>
    <w:rsid w:val="006222C9"/>
    <w:rsid w:val="00623D68"/>
    <w:rsid w:val="0062432A"/>
    <w:rsid w:val="0063208D"/>
    <w:rsid w:val="00632986"/>
    <w:rsid w:val="00633251"/>
    <w:rsid w:val="00634D0C"/>
    <w:rsid w:val="006350AB"/>
    <w:rsid w:val="00635405"/>
    <w:rsid w:val="00635ACB"/>
    <w:rsid w:val="0063659A"/>
    <w:rsid w:val="00637762"/>
    <w:rsid w:val="00641202"/>
    <w:rsid w:val="0064189F"/>
    <w:rsid w:val="00642532"/>
    <w:rsid w:val="0064257F"/>
    <w:rsid w:val="00643A97"/>
    <w:rsid w:val="00644C69"/>
    <w:rsid w:val="00645126"/>
    <w:rsid w:val="00647DD9"/>
    <w:rsid w:val="00652012"/>
    <w:rsid w:val="0065208F"/>
    <w:rsid w:val="00652A8E"/>
    <w:rsid w:val="00652CE0"/>
    <w:rsid w:val="00652D46"/>
    <w:rsid w:val="00652D74"/>
    <w:rsid w:val="00652E4A"/>
    <w:rsid w:val="00654CD8"/>
    <w:rsid w:val="00656058"/>
    <w:rsid w:val="0065618E"/>
    <w:rsid w:val="0065741C"/>
    <w:rsid w:val="00664546"/>
    <w:rsid w:val="00665AF1"/>
    <w:rsid w:val="00665C4C"/>
    <w:rsid w:val="00666996"/>
    <w:rsid w:val="00670617"/>
    <w:rsid w:val="006718CC"/>
    <w:rsid w:val="006721AB"/>
    <w:rsid w:val="00673451"/>
    <w:rsid w:val="0067414C"/>
    <w:rsid w:val="0067462B"/>
    <w:rsid w:val="00674F88"/>
    <w:rsid w:val="00674FCE"/>
    <w:rsid w:val="006767DE"/>
    <w:rsid w:val="0067693E"/>
    <w:rsid w:val="00676D8A"/>
    <w:rsid w:val="0067756B"/>
    <w:rsid w:val="006802AF"/>
    <w:rsid w:val="00680647"/>
    <w:rsid w:val="00680ECA"/>
    <w:rsid w:val="00680F75"/>
    <w:rsid w:val="006811E4"/>
    <w:rsid w:val="00681CF1"/>
    <w:rsid w:val="00683D22"/>
    <w:rsid w:val="006860DB"/>
    <w:rsid w:val="00686FC8"/>
    <w:rsid w:val="0068768B"/>
    <w:rsid w:val="00687B97"/>
    <w:rsid w:val="00690293"/>
    <w:rsid w:val="00690972"/>
    <w:rsid w:val="00691EC1"/>
    <w:rsid w:val="006953BB"/>
    <w:rsid w:val="00696B16"/>
    <w:rsid w:val="00697B14"/>
    <w:rsid w:val="00697B1B"/>
    <w:rsid w:val="006A3083"/>
    <w:rsid w:val="006A3C3D"/>
    <w:rsid w:val="006A3F55"/>
    <w:rsid w:val="006A3FD2"/>
    <w:rsid w:val="006A6598"/>
    <w:rsid w:val="006A68FB"/>
    <w:rsid w:val="006A6FB8"/>
    <w:rsid w:val="006A7054"/>
    <w:rsid w:val="006A7F93"/>
    <w:rsid w:val="006B1334"/>
    <w:rsid w:val="006B1F75"/>
    <w:rsid w:val="006B25B6"/>
    <w:rsid w:val="006B2B4C"/>
    <w:rsid w:val="006B39A0"/>
    <w:rsid w:val="006B5A91"/>
    <w:rsid w:val="006C00D0"/>
    <w:rsid w:val="006C0F2B"/>
    <w:rsid w:val="006C1A68"/>
    <w:rsid w:val="006C20F0"/>
    <w:rsid w:val="006C3C4C"/>
    <w:rsid w:val="006C5354"/>
    <w:rsid w:val="006C5A16"/>
    <w:rsid w:val="006C5C18"/>
    <w:rsid w:val="006C7526"/>
    <w:rsid w:val="006D1194"/>
    <w:rsid w:val="006D30B2"/>
    <w:rsid w:val="006D33FA"/>
    <w:rsid w:val="006D3435"/>
    <w:rsid w:val="006D3798"/>
    <w:rsid w:val="006D38DC"/>
    <w:rsid w:val="006D48E5"/>
    <w:rsid w:val="006D4AE1"/>
    <w:rsid w:val="006D780C"/>
    <w:rsid w:val="006D79AF"/>
    <w:rsid w:val="006E027C"/>
    <w:rsid w:val="006E07BF"/>
    <w:rsid w:val="006E10ED"/>
    <w:rsid w:val="006E2522"/>
    <w:rsid w:val="006E2B5C"/>
    <w:rsid w:val="006E31D3"/>
    <w:rsid w:val="006E341F"/>
    <w:rsid w:val="006E35BE"/>
    <w:rsid w:val="006E72BF"/>
    <w:rsid w:val="006E7A1C"/>
    <w:rsid w:val="006F03E7"/>
    <w:rsid w:val="006F0511"/>
    <w:rsid w:val="006F2617"/>
    <w:rsid w:val="006F481F"/>
    <w:rsid w:val="006F4AD9"/>
    <w:rsid w:val="006F6015"/>
    <w:rsid w:val="0070300A"/>
    <w:rsid w:val="00703BA7"/>
    <w:rsid w:val="00704B1E"/>
    <w:rsid w:val="0070565F"/>
    <w:rsid w:val="00705B55"/>
    <w:rsid w:val="00705C55"/>
    <w:rsid w:val="00706148"/>
    <w:rsid w:val="00706149"/>
    <w:rsid w:val="007072AA"/>
    <w:rsid w:val="00707917"/>
    <w:rsid w:val="00710B38"/>
    <w:rsid w:val="0071313E"/>
    <w:rsid w:val="00714303"/>
    <w:rsid w:val="007147E5"/>
    <w:rsid w:val="00714C1B"/>
    <w:rsid w:val="00714C69"/>
    <w:rsid w:val="00715614"/>
    <w:rsid w:val="007161FC"/>
    <w:rsid w:val="007164D1"/>
    <w:rsid w:val="00717B3F"/>
    <w:rsid w:val="00717BE2"/>
    <w:rsid w:val="00720423"/>
    <w:rsid w:val="00721196"/>
    <w:rsid w:val="00721549"/>
    <w:rsid w:val="00723224"/>
    <w:rsid w:val="007249AA"/>
    <w:rsid w:val="0072581C"/>
    <w:rsid w:val="00725AC1"/>
    <w:rsid w:val="00725EF5"/>
    <w:rsid w:val="00726927"/>
    <w:rsid w:val="00726AC1"/>
    <w:rsid w:val="00726D58"/>
    <w:rsid w:val="0072771E"/>
    <w:rsid w:val="00730B71"/>
    <w:rsid w:val="00730DAE"/>
    <w:rsid w:val="00731C25"/>
    <w:rsid w:val="00733337"/>
    <w:rsid w:val="00733ABB"/>
    <w:rsid w:val="00734835"/>
    <w:rsid w:val="00735D54"/>
    <w:rsid w:val="007370BF"/>
    <w:rsid w:val="00741614"/>
    <w:rsid w:val="0074215E"/>
    <w:rsid w:val="007426C2"/>
    <w:rsid w:val="00744BC4"/>
    <w:rsid w:val="00745276"/>
    <w:rsid w:val="00745398"/>
    <w:rsid w:val="00747528"/>
    <w:rsid w:val="00747A31"/>
    <w:rsid w:val="00747F2E"/>
    <w:rsid w:val="007534F5"/>
    <w:rsid w:val="007548A3"/>
    <w:rsid w:val="00755837"/>
    <w:rsid w:val="00757335"/>
    <w:rsid w:val="007577C8"/>
    <w:rsid w:val="007607A6"/>
    <w:rsid w:val="00760F96"/>
    <w:rsid w:val="00762922"/>
    <w:rsid w:val="00765778"/>
    <w:rsid w:val="00765AE3"/>
    <w:rsid w:val="00767DC6"/>
    <w:rsid w:val="00770EC8"/>
    <w:rsid w:val="00771176"/>
    <w:rsid w:val="00771366"/>
    <w:rsid w:val="0077260E"/>
    <w:rsid w:val="00774C52"/>
    <w:rsid w:val="00774E67"/>
    <w:rsid w:val="00775156"/>
    <w:rsid w:val="00775FF5"/>
    <w:rsid w:val="00776465"/>
    <w:rsid w:val="00776B19"/>
    <w:rsid w:val="00780DBE"/>
    <w:rsid w:val="007818B7"/>
    <w:rsid w:val="00782817"/>
    <w:rsid w:val="00787DAD"/>
    <w:rsid w:val="00790052"/>
    <w:rsid w:val="00791932"/>
    <w:rsid w:val="00791BE0"/>
    <w:rsid w:val="00792F8E"/>
    <w:rsid w:val="0079330D"/>
    <w:rsid w:val="00793F77"/>
    <w:rsid w:val="007942E6"/>
    <w:rsid w:val="00794551"/>
    <w:rsid w:val="0079561B"/>
    <w:rsid w:val="007965B9"/>
    <w:rsid w:val="00796DA9"/>
    <w:rsid w:val="007972E1"/>
    <w:rsid w:val="007A04FE"/>
    <w:rsid w:val="007A069D"/>
    <w:rsid w:val="007A09C8"/>
    <w:rsid w:val="007A0A34"/>
    <w:rsid w:val="007A0D39"/>
    <w:rsid w:val="007A134A"/>
    <w:rsid w:val="007A135B"/>
    <w:rsid w:val="007A1E53"/>
    <w:rsid w:val="007A2348"/>
    <w:rsid w:val="007A2D7F"/>
    <w:rsid w:val="007A692D"/>
    <w:rsid w:val="007A7FBE"/>
    <w:rsid w:val="007B1D1A"/>
    <w:rsid w:val="007B28CF"/>
    <w:rsid w:val="007B5553"/>
    <w:rsid w:val="007B6114"/>
    <w:rsid w:val="007B633C"/>
    <w:rsid w:val="007B6D46"/>
    <w:rsid w:val="007C00E6"/>
    <w:rsid w:val="007C0120"/>
    <w:rsid w:val="007C09AA"/>
    <w:rsid w:val="007C1370"/>
    <w:rsid w:val="007C13B5"/>
    <w:rsid w:val="007C2D48"/>
    <w:rsid w:val="007C4833"/>
    <w:rsid w:val="007C6320"/>
    <w:rsid w:val="007C6977"/>
    <w:rsid w:val="007C789A"/>
    <w:rsid w:val="007D13D7"/>
    <w:rsid w:val="007D17AB"/>
    <w:rsid w:val="007D50B1"/>
    <w:rsid w:val="007D50C7"/>
    <w:rsid w:val="007E0778"/>
    <w:rsid w:val="007E10CD"/>
    <w:rsid w:val="007E1AD5"/>
    <w:rsid w:val="007E1E92"/>
    <w:rsid w:val="007E1F65"/>
    <w:rsid w:val="007E21C5"/>
    <w:rsid w:val="007E22EF"/>
    <w:rsid w:val="007E297F"/>
    <w:rsid w:val="007E5345"/>
    <w:rsid w:val="007E5BE3"/>
    <w:rsid w:val="007E5E2A"/>
    <w:rsid w:val="007E64BE"/>
    <w:rsid w:val="007F2091"/>
    <w:rsid w:val="007F2149"/>
    <w:rsid w:val="007F2CC9"/>
    <w:rsid w:val="007F3ADC"/>
    <w:rsid w:val="007F40F5"/>
    <w:rsid w:val="007F5D94"/>
    <w:rsid w:val="007F7ED6"/>
    <w:rsid w:val="00801782"/>
    <w:rsid w:val="008032CD"/>
    <w:rsid w:val="008044E8"/>
    <w:rsid w:val="008058CE"/>
    <w:rsid w:val="00805AA4"/>
    <w:rsid w:val="008061EB"/>
    <w:rsid w:val="00806FF0"/>
    <w:rsid w:val="00807884"/>
    <w:rsid w:val="00810E42"/>
    <w:rsid w:val="00811C43"/>
    <w:rsid w:val="008126C5"/>
    <w:rsid w:val="00813188"/>
    <w:rsid w:val="008154B9"/>
    <w:rsid w:val="00815DA6"/>
    <w:rsid w:val="00816C85"/>
    <w:rsid w:val="00820F87"/>
    <w:rsid w:val="00821CA4"/>
    <w:rsid w:val="008222A4"/>
    <w:rsid w:val="00822A7E"/>
    <w:rsid w:val="008244F5"/>
    <w:rsid w:val="00824B7F"/>
    <w:rsid w:val="00824D5A"/>
    <w:rsid w:val="008263D4"/>
    <w:rsid w:val="00826679"/>
    <w:rsid w:val="00826A82"/>
    <w:rsid w:val="00827284"/>
    <w:rsid w:val="00827A85"/>
    <w:rsid w:val="0083031D"/>
    <w:rsid w:val="00830E9D"/>
    <w:rsid w:val="008311D6"/>
    <w:rsid w:val="008318D7"/>
    <w:rsid w:val="00831D06"/>
    <w:rsid w:val="0083242F"/>
    <w:rsid w:val="00833CF9"/>
    <w:rsid w:val="00834276"/>
    <w:rsid w:val="008355A5"/>
    <w:rsid w:val="0084086E"/>
    <w:rsid w:val="00841493"/>
    <w:rsid w:val="00841B82"/>
    <w:rsid w:val="0084362F"/>
    <w:rsid w:val="00851FCC"/>
    <w:rsid w:val="008520CA"/>
    <w:rsid w:val="00853095"/>
    <w:rsid w:val="00856B0D"/>
    <w:rsid w:val="0085736B"/>
    <w:rsid w:val="008600C5"/>
    <w:rsid w:val="008602D8"/>
    <w:rsid w:val="00860BDE"/>
    <w:rsid w:val="00861085"/>
    <w:rsid w:val="00861D9A"/>
    <w:rsid w:val="008620F8"/>
    <w:rsid w:val="00862247"/>
    <w:rsid w:val="00863345"/>
    <w:rsid w:val="008643DA"/>
    <w:rsid w:val="00864EBC"/>
    <w:rsid w:val="00867978"/>
    <w:rsid w:val="00867BCF"/>
    <w:rsid w:val="008715DE"/>
    <w:rsid w:val="00873958"/>
    <w:rsid w:val="00873A3B"/>
    <w:rsid w:val="008742DA"/>
    <w:rsid w:val="00876F5E"/>
    <w:rsid w:val="00877166"/>
    <w:rsid w:val="00877384"/>
    <w:rsid w:val="008813FE"/>
    <w:rsid w:val="00882CBE"/>
    <w:rsid w:val="0088406C"/>
    <w:rsid w:val="00885310"/>
    <w:rsid w:val="00885F6D"/>
    <w:rsid w:val="008868D5"/>
    <w:rsid w:val="00886939"/>
    <w:rsid w:val="00886AB1"/>
    <w:rsid w:val="00887E3C"/>
    <w:rsid w:val="00890B42"/>
    <w:rsid w:val="00890C9E"/>
    <w:rsid w:val="00891C10"/>
    <w:rsid w:val="00891C8A"/>
    <w:rsid w:val="00893596"/>
    <w:rsid w:val="00894337"/>
    <w:rsid w:val="008949DE"/>
    <w:rsid w:val="00894EAB"/>
    <w:rsid w:val="00897D87"/>
    <w:rsid w:val="008A0D73"/>
    <w:rsid w:val="008A151B"/>
    <w:rsid w:val="008A2209"/>
    <w:rsid w:val="008A3738"/>
    <w:rsid w:val="008A46E3"/>
    <w:rsid w:val="008A4A2F"/>
    <w:rsid w:val="008A61CE"/>
    <w:rsid w:val="008A626E"/>
    <w:rsid w:val="008B07D9"/>
    <w:rsid w:val="008B1148"/>
    <w:rsid w:val="008B1C99"/>
    <w:rsid w:val="008B2DE1"/>
    <w:rsid w:val="008B5BB8"/>
    <w:rsid w:val="008B69D2"/>
    <w:rsid w:val="008B731A"/>
    <w:rsid w:val="008B7E2E"/>
    <w:rsid w:val="008C0B0C"/>
    <w:rsid w:val="008C1206"/>
    <w:rsid w:val="008C44EF"/>
    <w:rsid w:val="008C47B4"/>
    <w:rsid w:val="008D0A0A"/>
    <w:rsid w:val="008D205C"/>
    <w:rsid w:val="008D2B93"/>
    <w:rsid w:val="008D2CDF"/>
    <w:rsid w:val="008D3851"/>
    <w:rsid w:val="008D40E3"/>
    <w:rsid w:val="008D5226"/>
    <w:rsid w:val="008D58CD"/>
    <w:rsid w:val="008D6271"/>
    <w:rsid w:val="008D7E11"/>
    <w:rsid w:val="008E107A"/>
    <w:rsid w:val="008E3C03"/>
    <w:rsid w:val="008E3E52"/>
    <w:rsid w:val="008E3EAC"/>
    <w:rsid w:val="008E40A5"/>
    <w:rsid w:val="008E4909"/>
    <w:rsid w:val="008E6CA9"/>
    <w:rsid w:val="008F0CED"/>
    <w:rsid w:val="008F11E1"/>
    <w:rsid w:val="008F2BB2"/>
    <w:rsid w:val="008F4A13"/>
    <w:rsid w:val="008F4FBB"/>
    <w:rsid w:val="008F57F4"/>
    <w:rsid w:val="00903460"/>
    <w:rsid w:val="0090430F"/>
    <w:rsid w:val="009047AF"/>
    <w:rsid w:val="009054ED"/>
    <w:rsid w:val="00906156"/>
    <w:rsid w:val="00907C0E"/>
    <w:rsid w:val="0091084F"/>
    <w:rsid w:val="0091165E"/>
    <w:rsid w:val="009125BE"/>
    <w:rsid w:val="0091332F"/>
    <w:rsid w:val="00913C4D"/>
    <w:rsid w:val="00917247"/>
    <w:rsid w:val="0092186C"/>
    <w:rsid w:val="0092199D"/>
    <w:rsid w:val="00921E4C"/>
    <w:rsid w:val="00922526"/>
    <w:rsid w:val="009228AB"/>
    <w:rsid w:val="00923B31"/>
    <w:rsid w:val="00924208"/>
    <w:rsid w:val="00924C22"/>
    <w:rsid w:val="00925145"/>
    <w:rsid w:val="00925D1A"/>
    <w:rsid w:val="0092776E"/>
    <w:rsid w:val="00930134"/>
    <w:rsid w:val="00931C2A"/>
    <w:rsid w:val="009320EE"/>
    <w:rsid w:val="00936C25"/>
    <w:rsid w:val="00937A0C"/>
    <w:rsid w:val="00940221"/>
    <w:rsid w:val="00940964"/>
    <w:rsid w:val="00940BE8"/>
    <w:rsid w:val="00942C03"/>
    <w:rsid w:val="00943211"/>
    <w:rsid w:val="0094363C"/>
    <w:rsid w:val="00943A72"/>
    <w:rsid w:val="009448D9"/>
    <w:rsid w:val="00944C47"/>
    <w:rsid w:val="00944F0D"/>
    <w:rsid w:val="009450E6"/>
    <w:rsid w:val="00945ECB"/>
    <w:rsid w:val="00946CB2"/>
    <w:rsid w:val="00947FCF"/>
    <w:rsid w:val="00950C01"/>
    <w:rsid w:val="0095190F"/>
    <w:rsid w:val="00952440"/>
    <w:rsid w:val="00952A2F"/>
    <w:rsid w:val="009538F0"/>
    <w:rsid w:val="00953B46"/>
    <w:rsid w:val="00955496"/>
    <w:rsid w:val="00955CB2"/>
    <w:rsid w:val="00957BB3"/>
    <w:rsid w:val="00960EE5"/>
    <w:rsid w:val="00961449"/>
    <w:rsid w:val="009636FE"/>
    <w:rsid w:val="00963F31"/>
    <w:rsid w:val="009645B6"/>
    <w:rsid w:val="00964B64"/>
    <w:rsid w:val="00965F39"/>
    <w:rsid w:val="0097080B"/>
    <w:rsid w:val="009723B0"/>
    <w:rsid w:val="0097310B"/>
    <w:rsid w:val="0097454D"/>
    <w:rsid w:val="009745B3"/>
    <w:rsid w:val="009758DE"/>
    <w:rsid w:val="00975B31"/>
    <w:rsid w:val="00976D80"/>
    <w:rsid w:val="009771B4"/>
    <w:rsid w:val="00977970"/>
    <w:rsid w:val="00980387"/>
    <w:rsid w:val="00983292"/>
    <w:rsid w:val="00983951"/>
    <w:rsid w:val="009844DC"/>
    <w:rsid w:val="00984B0A"/>
    <w:rsid w:val="00985AF3"/>
    <w:rsid w:val="00987A79"/>
    <w:rsid w:val="0099075A"/>
    <w:rsid w:val="009909FF"/>
    <w:rsid w:val="009916F2"/>
    <w:rsid w:val="00992286"/>
    <w:rsid w:val="00993622"/>
    <w:rsid w:val="00993C0F"/>
    <w:rsid w:val="00994158"/>
    <w:rsid w:val="009946EB"/>
    <w:rsid w:val="00996CF8"/>
    <w:rsid w:val="00997D5B"/>
    <w:rsid w:val="009A0275"/>
    <w:rsid w:val="009A0911"/>
    <w:rsid w:val="009A0C95"/>
    <w:rsid w:val="009A1665"/>
    <w:rsid w:val="009A2912"/>
    <w:rsid w:val="009A2EE7"/>
    <w:rsid w:val="009A4156"/>
    <w:rsid w:val="009A5DD6"/>
    <w:rsid w:val="009A7129"/>
    <w:rsid w:val="009B139F"/>
    <w:rsid w:val="009B4C97"/>
    <w:rsid w:val="009B5493"/>
    <w:rsid w:val="009B5AEC"/>
    <w:rsid w:val="009B7EFB"/>
    <w:rsid w:val="009C1404"/>
    <w:rsid w:val="009C162C"/>
    <w:rsid w:val="009C411C"/>
    <w:rsid w:val="009C53D2"/>
    <w:rsid w:val="009C59E5"/>
    <w:rsid w:val="009C6647"/>
    <w:rsid w:val="009C67B6"/>
    <w:rsid w:val="009D1098"/>
    <w:rsid w:val="009D11F8"/>
    <w:rsid w:val="009D1621"/>
    <w:rsid w:val="009D4D03"/>
    <w:rsid w:val="009D66BB"/>
    <w:rsid w:val="009D7813"/>
    <w:rsid w:val="009E06F4"/>
    <w:rsid w:val="009E211D"/>
    <w:rsid w:val="009E6A8E"/>
    <w:rsid w:val="009F0E1B"/>
    <w:rsid w:val="009F2868"/>
    <w:rsid w:val="009F3967"/>
    <w:rsid w:val="009F49F9"/>
    <w:rsid w:val="009F548D"/>
    <w:rsid w:val="009F5AAF"/>
    <w:rsid w:val="009F76CB"/>
    <w:rsid w:val="00A01E5C"/>
    <w:rsid w:val="00A03065"/>
    <w:rsid w:val="00A03C79"/>
    <w:rsid w:val="00A057F0"/>
    <w:rsid w:val="00A05CBA"/>
    <w:rsid w:val="00A063CB"/>
    <w:rsid w:val="00A06658"/>
    <w:rsid w:val="00A0677A"/>
    <w:rsid w:val="00A06BBC"/>
    <w:rsid w:val="00A07591"/>
    <w:rsid w:val="00A07760"/>
    <w:rsid w:val="00A13910"/>
    <w:rsid w:val="00A14380"/>
    <w:rsid w:val="00A1458C"/>
    <w:rsid w:val="00A1462B"/>
    <w:rsid w:val="00A15249"/>
    <w:rsid w:val="00A1534F"/>
    <w:rsid w:val="00A1564B"/>
    <w:rsid w:val="00A16F47"/>
    <w:rsid w:val="00A172F4"/>
    <w:rsid w:val="00A17B37"/>
    <w:rsid w:val="00A20261"/>
    <w:rsid w:val="00A213D4"/>
    <w:rsid w:val="00A2171E"/>
    <w:rsid w:val="00A21B82"/>
    <w:rsid w:val="00A21FA3"/>
    <w:rsid w:val="00A2201B"/>
    <w:rsid w:val="00A231D1"/>
    <w:rsid w:val="00A23C75"/>
    <w:rsid w:val="00A24C02"/>
    <w:rsid w:val="00A24C1F"/>
    <w:rsid w:val="00A2580C"/>
    <w:rsid w:val="00A268C3"/>
    <w:rsid w:val="00A31083"/>
    <w:rsid w:val="00A312E9"/>
    <w:rsid w:val="00A31C28"/>
    <w:rsid w:val="00A328AD"/>
    <w:rsid w:val="00A35A21"/>
    <w:rsid w:val="00A36DC9"/>
    <w:rsid w:val="00A37EB8"/>
    <w:rsid w:val="00A40784"/>
    <w:rsid w:val="00A40C05"/>
    <w:rsid w:val="00A416A6"/>
    <w:rsid w:val="00A419A7"/>
    <w:rsid w:val="00A42C4D"/>
    <w:rsid w:val="00A43F82"/>
    <w:rsid w:val="00A44D44"/>
    <w:rsid w:val="00A471CA"/>
    <w:rsid w:val="00A479A0"/>
    <w:rsid w:val="00A52478"/>
    <w:rsid w:val="00A52AE1"/>
    <w:rsid w:val="00A52D91"/>
    <w:rsid w:val="00A52EF3"/>
    <w:rsid w:val="00A52F41"/>
    <w:rsid w:val="00A53037"/>
    <w:rsid w:val="00A53C1A"/>
    <w:rsid w:val="00A55359"/>
    <w:rsid w:val="00A5710A"/>
    <w:rsid w:val="00A571AC"/>
    <w:rsid w:val="00A61BAB"/>
    <w:rsid w:val="00A63544"/>
    <w:rsid w:val="00A66913"/>
    <w:rsid w:val="00A66CEC"/>
    <w:rsid w:val="00A706D4"/>
    <w:rsid w:val="00A715EC"/>
    <w:rsid w:val="00A71BC9"/>
    <w:rsid w:val="00A72203"/>
    <w:rsid w:val="00A72216"/>
    <w:rsid w:val="00A73063"/>
    <w:rsid w:val="00A7317B"/>
    <w:rsid w:val="00A74385"/>
    <w:rsid w:val="00A76026"/>
    <w:rsid w:val="00A76658"/>
    <w:rsid w:val="00A8100A"/>
    <w:rsid w:val="00A816AB"/>
    <w:rsid w:val="00A83684"/>
    <w:rsid w:val="00A846C9"/>
    <w:rsid w:val="00A84CF0"/>
    <w:rsid w:val="00A8560D"/>
    <w:rsid w:val="00A85CAE"/>
    <w:rsid w:val="00A870DD"/>
    <w:rsid w:val="00A90140"/>
    <w:rsid w:val="00A90700"/>
    <w:rsid w:val="00A90AC8"/>
    <w:rsid w:val="00A90F73"/>
    <w:rsid w:val="00A92BA8"/>
    <w:rsid w:val="00A92CFF"/>
    <w:rsid w:val="00A94460"/>
    <w:rsid w:val="00A948AD"/>
    <w:rsid w:val="00A956BF"/>
    <w:rsid w:val="00A95A34"/>
    <w:rsid w:val="00A95BB3"/>
    <w:rsid w:val="00A96ABC"/>
    <w:rsid w:val="00AA0DA4"/>
    <w:rsid w:val="00AA0FBD"/>
    <w:rsid w:val="00AA4E7A"/>
    <w:rsid w:val="00AA6141"/>
    <w:rsid w:val="00AA69D6"/>
    <w:rsid w:val="00AB03DF"/>
    <w:rsid w:val="00AB1622"/>
    <w:rsid w:val="00AB209C"/>
    <w:rsid w:val="00AB315F"/>
    <w:rsid w:val="00AB3414"/>
    <w:rsid w:val="00AB56AC"/>
    <w:rsid w:val="00AB6108"/>
    <w:rsid w:val="00AB6770"/>
    <w:rsid w:val="00AB72C6"/>
    <w:rsid w:val="00AB733B"/>
    <w:rsid w:val="00AB7B86"/>
    <w:rsid w:val="00AC002D"/>
    <w:rsid w:val="00AC0ABD"/>
    <w:rsid w:val="00AC1B31"/>
    <w:rsid w:val="00AC1CD4"/>
    <w:rsid w:val="00AC3247"/>
    <w:rsid w:val="00AC3303"/>
    <w:rsid w:val="00AC4BAD"/>
    <w:rsid w:val="00AC521C"/>
    <w:rsid w:val="00AC57FE"/>
    <w:rsid w:val="00AC6C78"/>
    <w:rsid w:val="00AD2A0C"/>
    <w:rsid w:val="00AD3A3A"/>
    <w:rsid w:val="00AD3D41"/>
    <w:rsid w:val="00AD4F66"/>
    <w:rsid w:val="00AD6720"/>
    <w:rsid w:val="00AD6B1A"/>
    <w:rsid w:val="00AE10A4"/>
    <w:rsid w:val="00AE17E0"/>
    <w:rsid w:val="00AE1F7F"/>
    <w:rsid w:val="00AE2908"/>
    <w:rsid w:val="00AE2D35"/>
    <w:rsid w:val="00AE36AF"/>
    <w:rsid w:val="00AE3820"/>
    <w:rsid w:val="00AE3B0F"/>
    <w:rsid w:val="00AE5311"/>
    <w:rsid w:val="00AF0698"/>
    <w:rsid w:val="00AF15D2"/>
    <w:rsid w:val="00AF15D6"/>
    <w:rsid w:val="00AF1B18"/>
    <w:rsid w:val="00AF22C4"/>
    <w:rsid w:val="00AF270B"/>
    <w:rsid w:val="00AF2AA5"/>
    <w:rsid w:val="00AF6234"/>
    <w:rsid w:val="00AF74A0"/>
    <w:rsid w:val="00AF7709"/>
    <w:rsid w:val="00B02DD0"/>
    <w:rsid w:val="00B033B8"/>
    <w:rsid w:val="00B037A0"/>
    <w:rsid w:val="00B039D7"/>
    <w:rsid w:val="00B03D19"/>
    <w:rsid w:val="00B03D4A"/>
    <w:rsid w:val="00B050F1"/>
    <w:rsid w:val="00B05541"/>
    <w:rsid w:val="00B061DF"/>
    <w:rsid w:val="00B06A80"/>
    <w:rsid w:val="00B07882"/>
    <w:rsid w:val="00B1195F"/>
    <w:rsid w:val="00B12211"/>
    <w:rsid w:val="00B12750"/>
    <w:rsid w:val="00B132D8"/>
    <w:rsid w:val="00B14040"/>
    <w:rsid w:val="00B14DD9"/>
    <w:rsid w:val="00B15C68"/>
    <w:rsid w:val="00B160DA"/>
    <w:rsid w:val="00B17B76"/>
    <w:rsid w:val="00B21E7F"/>
    <w:rsid w:val="00B2277C"/>
    <w:rsid w:val="00B22B30"/>
    <w:rsid w:val="00B23C5A"/>
    <w:rsid w:val="00B24007"/>
    <w:rsid w:val="00B2469C"/>
    <w:rsid w:val="00B24CDA"/>
    <w:rsid w:val="00B25980"/>
    <w:rsid w:val="00B25F22"/>
    <w:rsid w:val="00B26420"/>
    <w:rsid w:val="00B27BA0"/>
    <w:rsid w:val="00B30248"/>
    <w:rsid w:val="00B306E5"/>
    <w:rsid w:val="00B307A5"/>
    <w:rsid w:val="00B30A2C"/>
    <w:rsid w:val="00B30F43"/>
    <w:rsid w:val="00B36C68"/>
    <w:rsid w:val="00B374C2"/>
    <w:rsid w:val="00B40CC2"/>
    <w:rsid w:val="00B41737"/>
    <w:rsid w:val="00B42BAD"/>
    <w:rsid w:val="00B451DB"/>
    <w:rsid w:val="00B46311"/>
    <w:rsid w:val="00B46340"/>
    <w:rsid w:val="00B4734D"/>
    <w:rsid w:val="00B5063B"/>
    <w:rsid w:val="00B52131"/>
    <w:rsid w:val="00B53171"/>
    <w:rsid w:val="00B54549"/>
    <w:rsid w:val="00B5475D"/>
    <w:rsid w:val="00B55824"/>
    <w:rsid w:val="00B56009"/>
    <w:rsid w:val="00B56097"/>
    <w:rsid w:val="00B57969"/>
    <w:rsid w:val="00B62467"/>
    <w:rsid w:val="00B62F91"/>
    <w:rsid w:val="00B645EA"/>
    <w:rsid w:val="00B64810"/>
    <w:rsid w:val="00B6538D"/>
    <w:rsid w:val="00B664FC"/>
    <w:rsid w:val="00B6717D"/>
    <w:rsid w:val="00B67B72"/>
    <w:rsid w:val="00B71142"/>
    <w:rsid w:val="00B7378A"/>
    <w:rsid w:val="00B74277"/>
    <w:rsid w:val="00B749D8"/>
    <w:rsid w:val="00B757BB"/>
    <w:rsid w:val="00B771DE"/>
    <w:rsid w:val="00B80B49"/>
    <w:rsid w:val="00B8183F"/>
    <w:rsid w:val="00B845F5"/>
    <w:rsid w:val="00B85923"/>
    <w:rsid w:val="00B86B26"/>
    <w:rsid w:val="00B8743C"/>
    <w:rsid w:val="00B9073E"/>
    <w:rsid w:val="00B91A76"/>
    <w:rsid w:val="00B91BCF"/>
    <w:rsid w:val="00B921AA"/>
    <w:rsid w:val="00B92920"/>
    <w:rsid w:val="00B948F1"/>
    <w:rsid w:val="00B94B49"/>
    <w:rsid w:val="00B95E19"/>
    <w:rsid w:val="00B96313"/>
    <w:rsid w:val="00BA0D69"/>
    <w:rsid w:val="00BA2C47"/>
    <w:rsid w:val="00BA3349"/>
    <w:rsid w:val="00BA53BC"/>
    <w:rsid w:val="00BA545B"/>
    <w:rsid w:val="00BA57DF"/>
    <w:rsid w:val="00BA6B26"/>
    <w:rsid w:val="00BA7BEE"/>
    <w:rsid w:val="00BB154C"/>
    <w:rsid w:val="00BB1B40"/>
    <w:rsid w:val="00BB282D"/>
    <w:rsid w:val="00BB359A"/>
    <w:rsid w:val="00BB45A7"/>
    <w:rsid w:val="00BB4A9D"/>
    <w:rsid w:val="00BB5ADD"/>
    <w:rsid w:val="00BB6933"/>
    <w:rsid w:val="00BC0B05"/>
    <w:rsid w:val="00BC3677"/>
    <w:rsid w:val="00BC6D1C"/>
    <w:rsid w:val="00BD1370"/>
    <w:rsid w:val="00BD221F"/>
    <w:rsid w:val="00BD33C8"/>
    <w:rsid w:val="00BD3F7A"/>
    <w:rsid w:val="00BD49B6"/>
    <w:rsid w:val="00BD6261"/>
    <w:rsid w:val="00BE0BC8"/>
    <w:rsid w:val="00BE3837"/>
    <w:rsid w:val="00BE39FF"/>
    <w:rsid w:val="00BE43F1"/>
    <w:rsid w:val="00BE528E"/>
    <w:rsid w:val="00BE73A5"/>
    <w:rsid w:val="00BE774D"/>
    <w:rsid w:val="00BF08D8"/>
    <w:rsid w:val="00BF0A30"/>
    <w:rsid w:val="00BF1FC3"/>
    <w:rsid w:val="00BF2752"/>
    <w:rsid w:val="00BF2756"/>
    <w:rsid w:val="00BF3977"/>
    <w:rsid w:val="00BF3F8C"/>
    <w:rsid w:val="00BF4815"/>
    <w:rsid w:val="00BF4FEB"/>
    <w:rsid w:val="00BF5C7F"/>
    <w:rsid w:val="00C01D34"/>
    <w:rsid w:val="00C032C1"/>
    <w:rsid w:val="00C03CC4"/>
    <w:rsid w:val="00C046AD"/>
    <w:rsid w:val="00C052D4"/>
    <w:rsid w:val="00C05A7E"/>
    <w:rsid w:val="00C062F2"/>
    <w:rsid w:val="00C10F20"/>
    <w:rsid w:val="00C113AF"/>
    <w:rsid w:val="00C11801"/>
    <w:rsid w:val="00C11AB7"/>
    <w:rsid w:val="00C1269F"/>
    <w:rsid w:val="00C1360B"/>
    <w:rsid w:val="00C1481B"/>
    <w:rsid w:val="00C156B3"/>
    <w:rsid w:val="00C163A4"/>
    <w:rsid w:val="00C16E22"/>
    <w:rsid w:val="00C17210"/>
    <w:rsid w:val="00C204E9"/>
    <w:rsid w:val="00C20725"/>
    <w:rsid w:val="00C20DDD"/>
    <w:rsid w:val="00C21CDB"/>
    <w:rsid w:val="00C22F1D"/>
    <w:rsid w:val="00C24321"/>
    <w:rsid w:val="00C245C7"/>
    <w:rsid w:val="00C24F5D"/>
    <w:rsid w:val="00C2573C"/>
    <w:rsid w:val="00C26086"/>
    <w:rsid w:val="00C2668F"/>
    <w:rsid w:val="00C26C8E"/>
    <w:rsid w:val="00C30FF6"/>
    <w:rsid w:val="00C3190E"/>
    <w:rsid w:val="00C35B08"/>
    <w:rsid w:val="00C361F4"/>
    <w:rsid w:val="00C36A2E"/>
    <w:rsid w:val="00C3734D"/>
    <w:rsid w:val="00C373E7"/>
    <w:rsid w:val="00C378FA"/>
    <w:rsid w:val="00C40932"/>
    <w:rsid w:val="00C4186A"/>
    <w:rsid w:val="00C429D6"/>
    <w:rsid w:val="00C43857"/>
    <w:rsid w:val="00C43FAD"/>
    <w:rsid w:val="00C451DB"/>
    <w:rsid w:val="00C4633F"/>
    <w:rsid w:val="00C466E8"/>
    <w:rsid w:val="00C46A22"/>
    <w:rsid w:val="00C5113F"/>
    <w:rsid w:val="00C5223E"/>
    <w:rsid w:val="00C52FE1"/>
    <w:rsid w:val="00C5306B"/>
    <w:rsid w:val="00C53409"/>
    <w:rsid w:val="00C539A0"/>
    <w:rsid w:val="00C552D9"/>
    <w:rsid w:val="00C5551F"/>
    <w:rsid w:val="00C57F05"/>
    <w:rsid w:val="00C6234B"/>
    <w:rsid w:val="00C62F09"/>
    <w:rsid w:val="00C63854"/>
    <w:rsid w:val="00C6446A"/>
    <w:rsid w:val="00C64EC5"/>
    <w:rsid w:val="00C65111"/>
    <w:rsid w:val="00C6511E"/>
    <w:rsid w:val="00C66D7A"/>
    <w:rsid w:val="00C67DB1"/>
    <w:rsid w:val="00C71041"/>
    <w:rsid w:val="00C7244B"/>
    <w:rsid w:val="00C7442D"/>
    <w:rsid w:val="00C74815"/>
    <w:rsid w:val="00C76308"/>
    <w:rsid w:val="00C80500"/>
    <w:rsid w:val="00C81C4C"/>
    <w:rsid w:val="00C82056"/>
    <w:rsid w:val="00C82166"/>
    <w:rsid w:val="00C822DA"/>
    <w:rsid w:val="00C849B5"/>
    <w:rsid w:val="00C84B04"/>
    <w:rsid w:val="00C85CED"/>
    <w:rsid w:val="00C86352"/>
    <w:rsid w:val="00C86F41"/>
    <w:rsid w:val="00C874C2"/>
    <w:rsid w:val="00C87952"/>
    <w:rsid w:val="00C90199"/>
    <w:rsid w:val="00C9022C"/>
    <w:rsid w:val="00C912F4"/>
    <w:rsid w:val="00C92858"/>
    <w:rsid w:val="00C9318E"/>
    <w:rsid w:val="00C9430B"/>
    <w:rsid w:val="00C9485C"/>
    <w:rsid w:val="00C94C81"/>
    <w:rsid w:val="00C96B92"/>
    <w:rsid w:val="00C97011"/>
    <w:rsid w:val="00CA0137"/>
    <w:rsid w:val="00CA0A71"/>
    <w:rsid w:val="00CA24D7"/>
    <w:rsid w:val="00CA40B3"/>
    <w:rsid w:val="00CA41D6"/>
    <w:rsid w:val="00CA4A8C"/>
    <w:rsid w:val="00CA4C69"/>
    <w:rsid w:val="00CA56D9"/>
    <w:rsid w:val="00CA6921"/>
    <w:rsid w:val="00CB2C7D"/>
    <w:rsid w:val="00CB34FE"/>
    <w:rsid w:val="00CB3E5B"/>
    <w:rsid w:val="00CB4E92"/>
    <w:rsid w:val="00CB4EB2"/>
    <w:rsid w:val="00CB68DD"/>
    <w:rsid w:val="00CB752A"/>
    <w:rsid w:val="00CC02B9"/>
    <w:rsid w:val="00CC1452"/>
    <w:rsid w:val="00CC30E4"/>
    <w:rsid w:val="00CC3614"/>
    <w:rsid w:val="00CC40F9"/>
    <w:rsid w:val="00CC42B7"/>
    <w:rsid w:val="00CC6435"/>
    <w:rsid w:val="00CC6C8B"/>
    <w:rsid w:val="00CC6FAA"/>
    <w:rsid w:val="00CD1829"/>
    <w:rsid w:val="00CD492F"/>
    <w:rsid w:val="00CD669C"/>
    <w:rsid w:val="00CE0CA9"/>
    <w:rsid w:val="00CE1504"/>
    <w:rsid w:val="00CE2771"/>
    <w:rsid w:val="00CE28C5"/>
    <w:rsid w:val="00CE34A3"/>
    <w:rsid w:val="00CE4650"/>
    <w:rsid w:val="00CE4FD7"/>
    <w:rsid w:val="00CE5738"/>
    <w:rsid w:val="00CE5AAE"/>
    <w:rsid w:val="00CE7723"/>
    <w:rsid w:val="00CE7B43"/>
    <w:rsid w:val="00CF0B35"/>
    <w:rsid w:val="00CF0C72"/>
    <w:rsid w:val="00CF121A"/>
    <w:rsid w:val="00CF2BBE"/>
    <w:rsid w:val="00D023F9"/>
    <w:rsid w:val="00D02709"/>
    <w:rsid w:val="00D02F1D"/>
    <w:rsid w:val="00D06A21"/>
    <w:rsid w:val="00D070C2"/>
    <w:rsid w:val="00D07AAD"/>
    <w:rsid w:val="00D07C85"/>
    <w:rsid w:val="00D07E9C"/>
    <w:rsid w:val="00D109F4"/>
    <w:rsid w:val="00D117AE"/>
    <w:rsid w:val="00D11D89"/>
    <w:rsid w:val="00D14E38"/>
    <w:rsid w:val="00D14FD9"/>
    <w:rsid w:val="00D165E6"/>
    <w:rsid w:val="00D16A47"/>
    <w:rsid w:val="00D20A82"/>
    <w:rsid w:val="00D22951"/>
    <w:rsid w:val="00D236B8"/>
    <w:rsid w:val="00D24796"/>
    <w:rsid w:val="00D24CCE"/>
    <w:rsid w:val="00D24FAB"/>
    <w:rsid w:val="00D2564E"/>
    <w:rsid w:val="00D25849"/>
    <w:rsid w:val="00D265DD"/>
    <w:rsid w:val="00D26AAD"/>
    <w:rsid w:val="00D26AB5"/>
    <w:rsid w:val="00D30260"/>
    <w:rsid w:val="00D32396"/>
    <w:rsid w:val="00D326FF"/>
    <w:rsid w:val="00D33D70"/>
    <w:rsid w:val="00D345D0"/>
    <w:rsid w:val="00D361DF"/>
    <w:rsid w:val="00D368E9"/>
    <w:rsid w:val="00D369E9"/>
    <w:rsid w:val="00D379CE"/>
    <w:rsid w:val="00D41335"/>
    <w:rsid w:val="00D4246A"/>
    <w:rsid w:val="00D430BF"/>
    <w:rsid w:val="00D4341F"/>
    <w:rsid w:val="00D4395C"/>
    <w:rsid w:val="00D441D8"/>
    <w:rsid w:val="00D453CC"/>
    <w:rsid w:val="00D45E18"/>
    <w:rsid w:val="00D45E59"/>
    <w:rsid w:val="00D45F90"/>
    <w:rsid w:val="00D46942"/>
    <w:rsid w:val="00D46CAC"/>
    <w:rsid w:val="00D47998"/>
    <w:rsid w:val="00D511F6"/>
    <w:rsid w:val="00D516D2"/>
    <w:rsid w:val="00D52032"/>
    <w:rsid w:val="00D52B1C"/>
    <w:rsid w:val="00D52EED"/>
    <w:rsid w:val="00D53876"/>
    <w:rsid w:val="00D55B70"/>
    <w:rsid w:val="00D56952"/>
    <w:rsid w:val="00D56BF3"/>
    <w:rsid w:val="00D56C5A"/>
    <w:rsid w:val="00D60AC0"/>
    <w:rsid w:val="00D6273B"/>
    <w:rsid w:val="00D64C40"/>
    <w:rsid w:val="00D6534E"/>
    <w:rsid w:val="00D65D2E"/>
    <w:rsid w:val="00D65E95"/>
    <w:rsid w:val="00D70AD9"/>
    <w:rsid w:val="00D718D4"/>
    <w:rsid w:val="00D71BBB"/>
    <w:rsid w:val="00D71D70"/>
    <w:rsid w:val="00D721C5"/>
    <w:rsid w:val="00D723B7"/>
    <w:rsid w:val="00D724CD"/>
    <w:rsid w:val="00D728FC"/>
    <w:rsid w:val="00D741BA"/>
    <w:rsid w:val="00D8112B"/>
    <w:rsid w:val="00D81968"/>
    <w:rsid w:val="00D8386C"/>
    <w:rsid w:val="00D838C4"/>
    <w:rsid w:val="00D83B28"/>
    <w:rsid w:val="00D84AAC"/>
    <w:rsid w:val="00D84B9C"/>
    <w:rsid w:val="00D85195"/>
    <w:rsid w:val="00D8527C"/>
    <w:rsid w:val="00D85A5B"/>
    <w:rsid w:val="00D85D8B"/>
    <w:rsid w:val="00D86203"/>
    <w:rsid w:val="00D86D1A"/>
    <w:rsid w:val="00D8703C"/>
    <w:rsid w:val="00D87589"/>
    <w:rsid w:val="00D90231"/>
    <w:rsid w:val="00D90E09"/>
    <w:rsid w:val="00D910D5"/>
    <w:rsid w:val="00D91638"/>
    <w:rsid w:val="00D947CA"/>
    <w:rsid w:val="00D965B6"/>
    <w:rsid w:val="00D96F21"/>
    <w:rsid w:val="00DA1416"/>
    <w:rsid w:val="00DA1B84"/>
    <w:rsid w:val="00DA279F"/>
    <w:rsid w:val="00DA2924"/>
    <w:rsid w:val="00DA3309"/>
    <w:rsid w:val="00DA3927"/>
    <w:rsid w:val="00DA3D8B"/>
    <w:rsid w:val="00DA637A"/>
    <w:rsid w:val="00DB22A4"/>
    <w:rsid w:val="00DB31E3"/>
    <w:rsid w:val="00DB37CB"/>
    <w:rsid w:val="00DB52D9"/>
    <w:rsid w:val="00DB559C"/>
    <w:rsid w:val="00DB5EB7"/>
    <w:rsid w:val="00DB69FC"/>
    <w:rsid w:val="00DB7363"/>
    <w:rsid w:val="00DC054E"/>
    <w:rsid w:val="00DC0BD4"/>
    <w:rsid w:val="00DC207E"/>
    <w:rsid w:val="00DC2119"/>
    <w:rsid w:val="00DC3144"/>
    <w:rsid w:val="00DC4330"/>
    <w:rsid w:val="00DC44DD"/>
    <w:rsid w:val="00DC50B1"/>
    <w:rsid w:val="00DC52AC"/>
    <w:rsid w:val="00DC5A7E"/>
    <w:rsid w:val="00DC76D2"/>
    <w:rsid w:val="00DD0CAC"/>
    <w:rsid w:val="00DD18A2"/>
    <w:rsid w:val="00DD1CD6"/>
    <w:rsid w:val="00DD2A9B"/>
    <w:rsid w:val="00DD3E26"/>
    <w:rsid w:val="00DD4D3E"/>
    <w:rsid w:val="00DD5B15"/>
    <w:rsid w:val="00DD7094"/>
    <w:rsid w:val="00DD70CE"/>
    <w:rsid w:val="00DE00D9"/>
    <w:rsid w:val="00DE139F"/>
    <w:rsid w:val="00DE1FA3"/>
    <w:rsid w:val="00DE35B8"/>
    <w:rsid w:val="00DE39C6"/>
    <w:rsid w:val="00DE40D3"/>
    <w:rsid w:val="00DE7289"/>
    <w:rsid w:val="00DE7866"/>
    <w:rsid w:val="00DF14C6"/>
    <w:rsid w:val="00DF292C"/>
    <w:rsid w:val="00DF4C0A"/>
    <w:rsid w:val="00DF57FD"/>
    <w:rsid w:val="00DF6239"/>
    <w:rsid w:val="00DF6AD0"/>
    <w:rsid w:val="00DF7013"/>
    <w:rsid w:val="00E01EFD"/>
    <w:rsid w:val="00E01FDF"/>
    <w:rsid w:val="00E025E9"/>
    <w:rsid w:val="00E02C98"/>
    <w:rsid w:val="00E051E9"/>
    <w:rsid w:val="00E0712C"/>
    <w:rsid w:val="00E112B5"/>
    <w:rsid w:val="00E12C2C"/>
    <w:rsid w:val="00E130D5"/>
    <w:rsid w:val="00E144E0"/>
    <w:rsid w:val="00E15CCD"/>
    <w:rsid w:val="00E15F11"/>
    <w:rsid w:val="00E15FDB"/>
    <w:rsid w:val="00E1614D"/>
    <w:rsid w:val="00E166A9"/>
    <w:rsid w:val="00E21620"/>
    <w:rsid w:val="00E22297"/>
    <w:rsid w:val="00E227F9"/>
    <w:rsid w:val="00E228D4"/>
    <w:rsid w:val="00E23870"/>
    <w:rsid w:val="00E2661A"/>
    <w:rsid w:val="00E27F99"/>
    <w:rsid w:val="00E323AC"/>
    <w:rsid w:val="00E32690"/>
    <w:rsid w:val="00E3276F"/>
    <w:rsid w:val="00E32ABB"/>
    <w:rsid w:val="00E32E10"/>
    <w:rsid w:val="00E32F01"/>
    <w:rsid w:val="00E3435A"/>
    <w:rsid w:val="00E357CE"/>
    <w:rsid w:val="00E35CE0"/>
    <w:rsid w:val="00E36271"/>
    <w:rsid w:val="00E366AD"/>
    <w:rsid w:val="00E36B10"/>
    <w:rsid w:val="00E37909"/>
    <w:rsid w:val="00E42BA8"/>
    <w:rsid w:val="00E43651"/>
    <w:rsid w:val="00E50627"/>
    <w:rsid w:val="00E50995"/>
    <w:rsid w:val="00E52242"/>
    <w:rsid w:val="00E526BE"/>
    <w:rsid w:val="00E538CE"/>
    <w:rsid w:val="00E53BD0"/>
    <w:rsid w:val="00E55618"/>
    <w:rsid w:val="00E55EFB"/>
    <w:rsid w:val="00E600C7"/>
    <w:rsid w:val="00E60563"/>
    <w:rsid w:val="00E61109"/>
    <w:rsid w:val="00E618BB"/>
    <w:rsid w:val="00E63CE0"/>
    <w:rsid w:val="00E6402C"/>
    <w:rsid w:val="00E64365"/>
    <w:rsid w:val="00E64814"/>
    <w:rsid w:val="00E66569"/>
    <w:rsid w:val="00E67B94"/>
    <w:rsid w:val="00E73620"/>
    <w:rsid w:val="00E738BB"/>
    <w:rsid w:val="00E74E73"/>
    <w:rsid w:val="00E7538F"/>
    <w:rsid w:val="00E75AC5"/>
    <w:rsid w:val="00E75D29"/>
    <w:rsid w:val="00E75F4D"/>
    <w:rsid w:val="00E760E3"/>
    <w:rsid w:val="00E77DE7"/>
    <w:rsid w:val="00E77FEE"/>
    <w:rsid w:val="00E81D65"/>
    <w:rsid w:val="00E83924"/>
    <w:rsid w:val="00E839E0"/>
    <w:rsid w:val="00E841D7"/>
    <w:rsid w:val="00E86392"/>
    <w:rsid w:val="00E8671D"/>
    <w:rsid w:val="00E8714E"/>
    <w:rsid w:val="00E87B9A"/>
    <w:rsid w:val="00E9237F"/>
    <w:rsid w:val="00E924B9"/>
    <w:rsid w:val="00E936C8"/>
    <w:rsid w:val="00E94071"/>
    <w:rsid w:val="00E941DD"/>
    <w:rsid w:val="00E94857"/>
    <w:rsid w:val="00EA14A0"/>
    <w:rsid w:val="00EA162B"/>
    <w:rsid w:val="00EA2AE0"/>
    <w:rsid w:val="00EA3120"/>
    <w:rsid w:val="00EA36F1"/>
    <w:rsid w:val="00EA3920"/>
    <w:rsid w:val="00EA4AB2"/>
    <w:rsid w:val="00EA54BE"/>
    <w:rsid w:val="00EA59BA"/>
    <w:rsid w:val="00EA6E2A"/>
    <w:rsid w:val="00EA7278"/>
    <w:rsid w:val="00EA7675"/>
    <w:rsid w:val="00EB0659"/>
    <w:rsid w:val="00EB115F"/>
    <w:rsid w:val="00EB1387"/>
    <w:rsid w:val="00EB1AB4"/>
    <w:rsid w:val="00EB21DC"/>
    <w:rsid w:val="00EB47B4"/>
    <w:rsid w:val="00EB56B5"/>
    <w:rsid w:val="00EB67AC"/>
    <w:rsid w:val="00EC01A2"/>
    <w:rsid w:val="00EC0346"/>
    <w:rsid w:val="00EC0466"/>
    <w:rsid w:val="00EC33CF"/>
    <w:rsid w:val="00EC5770"/>
    <w:rsid w:val="00EC60AB"/>
    <w:rsid w:val="00EC60D6"/>
    <w:rsid w:val="00ED13EF"/>
    <w:rsid w:val="00ED33E5"/>
    <w:rsid w:val="00ED3687"/>
    <w:rsid w:val="00ED5649"/>
    <w:rsid w:val="00ED66C9"/>
    <w:rsid w:val="00ED66E2"/>
    <w:rsid w:val="00ED7474"/>
    <w:rsid w:val="00EE0371"/>
    <w:rsid w:val="00EE28C2"/>
    <w:rsid w:val="00EE3634"/>
    <w:rsid w:val="00EE36BD"/>
    <w:rsid w:val="00EE45DE"/>
    <w:rsid w:val="00EE61CC"/>
    <w:rsid w:val="00EE6CBC"/>
    <w:rsid w:val="00EF03D8"/>
    <w:rsid w:val="00EF05B9"/>
    <w:rsid w:val="00EF0B03"/>
    <w:rsid w:val="00EF13F2"/>
    <w:rsid w:val="00EF1446"/>
    <w:rsid w:val="00EF299D"/>
    <w:rsid w:val="00EF4B67"/>
    <w:rsid w:val="00EF4E5A"/>
    <w:rsid w:val="00EF6545"/>
    <w:rsid w:val="00EF7986"/>
    <w:rsid w:val="00EF79B0"/>
    <w:rsid w:val="00F01BED"/>
    <w:rsid w:val="00F02C5A"/>
    <w:rsid w:val="00F030ED"/>
    <w:rsid w:val="00F06896"/>
    <w:rsid w:val="00F06C06"/>
    <w:rsid w:val="00F074A5"/>
    <w:rsid w:val="00F11E40"/>
    <w:rsid w:val="00F1221C"/>
    <w:rsid w:val="00F129AA"/>
    <w:rsid w:val="00F142F0"/>
    <w:rsid w:val="00F14708"/>
    <w:rsid w:val="00F1498B"/>
    <w:rsid w:val="00F15673"/>
    <w:rsid w:val="00F15E76"/>
    <w:rsid w:val="00F16B4A"/>
    <w:rsid w:val="00F20AD3"/>
    <w:rsid w:val="00F22C00"/>
    <w:rsid w:val="00F22C2D"/>
    <w:rsid w:val="00F231D9"/>
    <w:rsid w:val="00F23D50"/>
    <w:rsid w:val="00F23D85"/>
    <w:rsid w:val="00F24BF9"/>
    <w:rsid w:val="00F25B83"/>
    <w:rsid w:val="00F267FE"/>
    <w:rsid w:val="00F26BF0"/>
    <w:rsid w:val="00F3161D"/>
    <w:rsid w:val="00F31ABC"/>
    <w:rsid w:val="00F33362"/>
    <w:rsid w:val="00F34F93"/>
    <w:rsid w:val="00F353FC"/>
    <w:rsid w:val="00F35CCF"/>
    <w:rsid w:val="00F37105"/>
    <w:rsid w:val="00F3786F"/>
    <w:rsid w:val="00F42009"/>
    <w:rsid w:val="00F42CD6"/>
    <w:rsid w:val="00F43CCC"/>
    <w:rsid w:val="00F43EF2"/>
    <w:rsid w:val="00F4519A"/>
    <w:rsid w:val="00F454E1"/>
    <w:rsid w:val="00F45913"/>
    <w:rsid w:val="00F45E5E"/>
    <w:rsid w:val="00F46F21"/>
    <w:rsid w:val="00F50294"/>
    <w:rsid w:val="00F50A3E"/>
    <w:rsid w:val="00F51168"/>
    <w:rsid w:val="00F515BB"/>
    <w:rsid w:val="00F53A3F"/>
    <w:rsid w:val="00F55C4A"/>
    <w:rsid w:val="00F56CA5"/>
    <w:rsid w:val="00F606AD"/>
    <w:rsid w:val="00F6096D"/>
    <w:rsid w:val="00F61A37"/>
    <w:rsid w:val="00F61C82"/>
    <w:rsid w:val="00F61ED6"/>
    <w:rsid w:val="00F636B3"/>
    <w:rsid w:val="00F64479"/>
    <w:rsid w:val="00F64699"/>
    <w:rsid w:val="00F64DBE"/>
    <w:rsid w:val="00F65EAE"/>
    <w:rsid w:val="00F66A20"/>
    <w:rsid w:val="00F674B1"/>
    <w:rsid w:val="00F67654"/>
    <w:rsid w:val="00F67C45"/>
    <w:rsid w:val="00F70506"/>
    <w:rsid w:val="00F707B9"/>
    <w:rsid w:val="00F7167F"/>
    <w:rsid w:val="00F72DAF"/>
    <w:rsid w:val="00F74131"/>
    <w:rsid w:val="00F7431C"/>
    <w:rsid w:val="00F75C82"/>
    <w:rsid w:val="00F76185"/>
    <w:rsid w:val="00F766AA"/>
    <w:rsid w:val="00F77A0C"/>
    <w:rsid w:val="00F77A4A"/>
    <w:rsid w:val="00F77F56"/>
    <w:rsid w:val="00F81259"/>
    <w:rsid w:val="00F81FDC"/>
    <w:rsid w:val="00F82A7E"/>
    <w:rsid w:val="00F82CE4"/>
    <w:rsid w:val="00F82DCE"/>
    <w:rsid w:val="00F835D8"/>
    <w:rsid w:val="00F83F7B"/>
    <w:rsid w:val="00F83FA4"/>
    <w:rsid w:val="00F84496"/>
    <w:rsid w:val="00F847A1"/>
    <w:rsid w:val="00F85255"/>
    <w:rsid w:val="00F86F06"/>
    <w:rsid w:val="00F87FA3"/>
    <w:rsid w:val="00F9154A"/>
    <w:rsid w:val="00F91591"/>
    <w:rsid w:val="00F91755"/>
    <w:rsid w:val="00F9190F"/>
    <w:rsid w:val="00F91C66"/>
    <w:rsid w:val="00F933B8"/>
    <w:rsid w:val="00F94307"/>
    <w:rsid w:val="00F957CF"/>
    <w:rsid w:val="00F95A07"/>
    <w:rsid w:val="00F963B2"/>
    <w:rsid w:val="00FA051F"/>
    <w:rsid w:val="00FA0F77"/>
    <w:rsid w:val="00FA1431"/>
    <w:rsid w:val="00FA2637"/>
    <w:rsid w:val="00FA344A"/>
    <w:rsid w:val="00FA41E4"/>
    <w:rsid w:val="00FA51C1"/>
    <w:rsid w:val="00FA5910"/>
    <w:rsid w:val="00FA5D13"/>
    <w:rsid w:val="00FA5E0C"/>
    <w:rsid w:val="00FB246F"/>
    <w:rsid w:val="00FB2B37"/>
    <w:rsid w:val="00FB3820"/>
    <w:rsid w:val="00FB39D0"/>
    <w:rsid w:val="00FB4F14"/>
    <w:rsid w:val="00FB56A4"/>
    <w:rsid w:val="00FB6105"/>
    <w:rsid w:val="00FB7CB6"/>
    <w:rsid w:val="00FC07DC"/>
    <w:rsid w:val="00FC096E"/>
    <w:rsid w:val="00FC3DC5"/>
    <w:rsid w:val="00FC3EBD"/>
    <w:rsid w:val="00FC41D9"/>
    <w:rsid w:val="00FC4AAA"/>
    <w:rsid w:val="00FC5797"/>
    <w:rsid w:val="00FD0E8C"/>
    <w:rsid w:val="00FD1759"/>
    <w:rsid w:val="00FD38C9"/>
    <w:rsid w:val="00FD6A9B"/>
    <w:rsid w:val="00FE022F"/>
    <w:rsid w:val="00FE080D"/>
    <w:rsid w:val="00FE257A"/>
    <w:rsid w:val="00FE79C7"/>
    <w:rsid w:val="00FF047B"/>
    <w:rsid w:val="00FF05F7"/>
    <w:rsid w:val="00FF06CB"/>
    <w:rsid w:val="00FF0D7B"/>
    <w:rsid w:val="00FF10CD"/>
    <w:rsid w:val="00FF2A48"/>
    <w:rsid w:val="00FF3A46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0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横浜市立大学</dc:creator>
  <cp:lastModifiedBy>横浜市立大学</cp:lastModifiedBy>
  <cp:revision>2</cp:revision>
  <dcterms:created xsi:type="dcterms:W3CDTF">2015-11-04T04:11:00Z</dcterms:created>
  <dcterms:modified xsi:type="dcterms:W3CDTF">2015-11-04T04:11:00Z</dcterms:modified>
</cp:coreProperties>
</file>