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CEC1" w14:textId="520AF46D" w:rsidR="00C22766" w:rsidRDefault="00B562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6F64B" wp14:editId="51C67124">
                <wp:simplePos x="0" y="0"/>
                <wp:positionH relativeFrom="column">
                  <wp:posOffset>1838325</wp:posOffset>
                </wp:positionH>
                <wp:positionV relativeFrom="paragraph">
                  <wp:posOffset>-940435</wp:posOffset>
                </wp:positionV>
                <wp:extent cx="3931920" cy="1310640"/>
                <wp:effectExtent l="0" t="0" r="1143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2FC47" w14:textId="147822EA" w:rsidR="00B562F7" w:rsidRPr="00B562F7" w:rsidRDefault="00B562F7">
                            <w:pPr>
                              <w:rPr>
                                <w:color w:val="EE0000"/>
                              </w:rPr>
                            </w:pPr>
                            <w:r w:rsidRPr="00B562F7">
                              <w:rPr>
                                <w:rFonts w:hint="eastAsia"/>
                                <w:color w:val="EE0000"/>
                              </w:rPr>
                              <w:t>【印刷時は削除してください】</w:t>
                            </w:r>
                          </w:p>
                          <w:p w14:paraId="33EFED5E" w14:textId="66A51495" w:rsidR="00B562F7" w:rsidRDefault="00B562F7" w:rsidP="00163D87">
                            <w:pPr>
                              <w:ind w:firstLineChars="100" w:firstLine="210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ひな形の見本です。</w:t>
                            </w:r>
                          </w:p>
                          <w:p w14:paraId="60120D53" w14:textId="583444F3" w:rsidR="00B562F7" w:rsidRDefault="00B562F7" w:rsidP="00163D87">
                            <w:pPr>
                              <w:ind w:firstLineChars="100" w:firstLine="210"/>
                              <w:rPr>
                                <w:color w:val="EE0000"/>
                              </w:rPr>
                            </w:pPr>
                            <w:r w:rsidRPr="00B562F7">
                              <w:rPr>
                                <w:color w:val="EE0000"/>
                              </w:rPr>
                              <w:t>個人目的ではなく、団体を代表して購入した</w:t>
                            </w:r>
                            <w:r w:rsidR="004976EE">
                              <w:rPr>
                                <w:rFonts w:hint="eastAsia"/>
                                <w:color w:val="EE0000"/>
                              </w:rPr>
                              <w:t>事実</w:t>
                            </w:r>
                          </w:p>
                          <w:p w14:paraId="7388E614" w14:textId="77777777" w:rsidR="004976EE" w:rsidRDefault="00B562F7" w:rsidP="00163D87">
                            <w:pPr>
                              <w:ind w:firstLineChars="100" w:firstLine="210"/>
                              <w:rPr>
                                <w:color w:val="EE0000"/>
                              </w:rPr>
                            </w:pPr>
                            <w:r w:rsidRPr="00B562F7">
                              <w:rPr>
                                <w:color w:val="EE0000"/>
                              </w:rPr>
                              <w:t>（支払い内容と、支払った確認、なぜ個人で支払ったのか）</w:t>
                            </w:r>
                          </w:p>
                          <w:p w14:paraId="5230DC78" w14:textId="64551735" w:rsidR="00B562F7" w:rsidRDefault="004976EE" w:rsidP="00B562F7">
                            <w:pPr>
                              <w:ind w:firstLineChars="100" w:firstLine="210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を</w:t>
                            </w:r>
                            <w:r w:rsidR="00B562F7">
                              <w:rPr>
                                <w:rFonts w:hint="eastAsia"/>
                                <w:color w:val="EE0000"/>
                              </w:rPr>
                              <w:t>確認できる資料として活用してください</w:t>
                            </w:r>
                            <w:r w:rsidR="00B562F7" w:rsidRPr="00B562F7">
                              <w:rPr>
                                <w:color w:val="EE0000"/>
                              </w:rPr>
                              <w:t>。</w:t>
                            </w:r>
                          </w:p>
                          <w:p w14:paraId="47F10E69" w14:textId="77777777" w:rsidR="00B562F7" w:rsidRDefault="00B562F7" w:rsidP="00B562F7">
                            <w:pPr>
                              <w:ind w:firstLineChars="100" w:firstLine="210"/>
                              <w:rPr>
                                <w:color w:val="EE0000"/>
                              </w:rPr>
                            </w:pPr>
                          </w:p>
                          <w:p w14:paraId="14443A8B" w14:textId="3786C2EF" w:rsidR="00B562F7" w:rsidRPr="00B562F7" w:rsidRDefault="00B562F7" w:rsidP="00B562F7">
                            <w:pPr>
                              <w:ind w:firstLineChars="100" w:firstLine="210"/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内容を更新して、</w:t>
                            </w:r>
                          </w:p>
                          <w:p w14:paraId="2D152302" w14:textId="77777777" w:rsidR="00B562F7" w:rsidRPr="00B562F7" w:rsidRDefault="00B562F7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6F6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4.75pt;margin-top:-74.05pt;width:309.6pt;height:10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HvEwIAACAEAAAOAAAAZHJzL2Uyb0RvYy54bWysk21v2yAQx99P2ndAvF9s56FrrDhVlybT&#10;pO5BavcBMMYxGuYYkNjZp9+B3TTq1jfTeIGAO/7c/e5Y3fStIkdhnQRd0GySUiI0h0rqfUG/P+7e&#10;XVPiPNMVU6BFQU/C0Zv12zerzuRiCg2oSliCItrlnSlo473Jk8TxRrTMTcAIjcYabMs8bu0+qSzr&#10;UL1VyTRNr5IObGUscOEcnt4NRrqO+nUtuP9a1054ogqKsfk42ziXYU7WK5bvLTON5GMY7B+iaJnU&#10;+OhZ6o55Rg5W/iHVSm7BQe0nHNoE6lpyEXPAbLL0RTYPDTMi5oJwnDljcv9Pln85Pphvlvj+A/RY&#10;wJiEM/fAfziiYdMwvRe31kLXCFbhw1lAlnTG5ePVgNrlLoiU3WeosMjs4CEK9bVtAxXMk6A6FuB0&#10;hi56TzgezpazbDlFE0dbNsvSq3ksS8Lyp+vGOv9RQEvCoqAWqxrl2fHe+RAOy59cwmsOlKx2Uqm4&#10;sftyoyw5MuyAXRwxgxduSpOuoMvFdDEQeFViu01x/E2ilR5bWcm2oNfBZ2yuwG2rq9honkk1rDFk&#10;pUeQgd1A0fdlj44BaAnVCZFaGFoWvxguGrC/KOmwXQvqfh6YFZSoTxrLsszmiI34uJkv3geg9tJS&#10;XlqY5ihVUE/JsNz4+CcCMA23WL5aRrDPkYyxYhtG3uOXCX1+uY9ezx97/RsAAP//AwBQSwMEFAAG&#10;AAgAAAAhABBetrPjAAAACwEAAA8AAABkcnMvZG93bnJldi54bWxMj8FOwzAQRO9I/IO1SNxaJ2nT&#10;uiFOhSIhDhwQLVKvbrxN0sTrELtt+HvMCY6reZp5m28n07Mrjq61JCGeR8CQKqtbqiV87l9mApjz&#10;irTqLaGEb3SwLe7vcpVpe6MPvO58zUIJuUxJaLwfMs5d1aBRbm4HpJCd7GiUD+dYcz2qWyg3PU+i&#10;aMWNaiksNGrAssGq212MhIP5Kk9vy3NTvqfrfdKdXw/daiHl48P0/ATM4+T/YPjVD+pQBKejvZB2&#10;rJeQiE0aUAmzeCliYAHZRGIN7CghFQvgRc7//1D8AAAA//8DAFBLAQItABQABgAIAAAAIQC2gziS&#10;/gAAAOEBAAATAAAAAAAAAAAAAAAAAAAAAABbQ29udGVudF9UeXBlc10ueG1sUEsBAi0AFAAGAAgA&#10;AAAhADj9If/WAAAAlAEAAAsAAAAAAAAAAAAAAAAALwEAAF9yZWxzLy5yZWxzUEsBAi0AFAAGAAgA&#10;AAAhAE/Cce8TAgAAIAQAAA4AAAAAAAAAAAAAAAAALgIAAGRycy9lMm9Eb2MueG1sUEsBAi0AFAAG&#10;AAgAAAAhABBetrPjAAAACwEAAA8AAAAAAAAAAAAAAAAAbQQAAGRycy9kb3ducmV2LnhtbFBLBQYA&#10;AAAABAAEAPMAAAB9BQAAAAA=&#10;" strokecolor="#e00">
                <v:textbox>
                  <w:txbxContent>
                    <w:p w14:paraId="7DD2FC47" w14:textId="147822EA" w:rsidR="00B562F7" w:rsidRPr="00B562F7" w:rsidRDefault="00B562F7">
                      <w:pPr>
                        <w:rPr>
                          <w:color w:val="EE0000"/>
                        </w:rPr>
                      </w:pPr>
                      <w:r w:rsidRPr="00B562F7">
                        <w:rPr>
                          <w:rFonts w:hint="eastAsia"/>
                          <w:color w:val="EE0000"/>
                        </w:rPr>
                        <w:t>【印刷時は削除してください】</w:t>
                      </w:r>
                    </w:p>
                    <w:p w14:paraId="33EFED5E" w14:textId="66A51495" w:rsidR="00B562F7" w:rsidRDefault="00B562F7" w:rsidP="00163D87">
                      <w:pPr>
                        <w:ind w:firstLineChars="100" w:firstLine="210"/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ひな形の見本です。</w:t>
                      </w:r>
                    </w:p>
                    <w:p w14:paraId="60120D53" w14:textId="583444F3" w:rsidR="00B562F7" w:rsidRDefault="00B562F7" w:rsidP="00163D87">
                      <w:pPr>
                        <w:ind w:firstLineChars="100" w:firstLine="210"/>
                        <w:rPr>
                          <w:color w:val="EE0000"/>
                        </w:rPr>
                      </w:pPr>
                      <w:r w:rsidRPr="00B562F7">
                        <w:rPr>
                          <w:color w:val="EE0000"/>
                        </w:rPr>
                        <w:t>個人目的ではなく、団体を代表して購入した</w:t>
                      </w:r>
                      <w:r w:rsidR="004976EE">
                        <w:rPr>
                          <w:rFonts w:hint="eastAsia"/>
                          <w:color w:val="EE0000"/>
                        </w:rPr>
                        <w:t>事実</w:t>
                      </w:r>
                    </w:p>
                    <w:p w14:paraId="7388E614" w14:textId="77777777" w:rsidR="004976EE" w:rsidRDefault="00B562F7" w:rsidP="00163D87">
                      <w:pPr>
                        <w:ind w:firstLineChars="100" w:firstLine="210"/>
                        <w:rPr>
                          <w:color w:val="EE0000"/>
                        </w:rPr>
                      </w:pPr>
                      <w:r w:rsidRPr="00B562F7">
                        <w:rPr>
                          <w:color w:val="EE0000"/>
                        </w:rPr>
                        <w:t>（支払い内容と、支払った確認、なぜ個人で支払ったのか）</w:t>
                      </w:r>
                    </w:p>
                    <w:p w14:paraId="5230DC78" w14:textId="64551735" w:rsidR="00B562F7" w:rsidRDefault="004976EE" w:rsidP="00B562F7">
                      <w:pPr>
                        <w:ind w:firstLineChars="100" w:firstLine="210"/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を</w:t>
                      </w:r>
                      <w:r w:rsidR="00B562F7">
                        <w:rPr>
                          <w:rFonts w:hint="eastAsia"/>
                          <w:color w:val="EE0000"/>
                        </w:rPr>
                        <w:t>確認できる資料として活用してください</w:t>
                      </w:r>
                      <w:r w:rsidR="00B562F7" w:rsidRPr="00B562F7">
                        <w:rPr>
                          <w:color w:val="EE0000"/>
                        </w:rPr>
                        <w:t>。</w:t>
                      </w:r>
                    </w:p>
                    <w:p w14:paraId="47F10E69" w14:textId="77777777" w:rsidR="00B562F7" w:rsidRDefault="00B562F7" w:rsidP="00B562F7">
                      <w:pPr>
                        <w:ind w:firstLineChars="100" w:firstLine="210"/>
                        <w:rPr>
                          <w:color w:val="EE0000"/>
                        </w:rPr>
                      </w:pPr>
                    </w:p>
                    <w:p w14:paraId="14443A8B" w14:textId="3786C2EF" w:rsidR="00B562F7" w:rsidRPr="00B562F7" w:rsidRDefault="00B562F7" w:rsidP="00B562F7">
                      <w:pPr>
                        <w:ind w:firstLineChars="100" w:firstLine="210"/>
                        <w:rPr>
                          <w:rFonts w:hint="eastAsia"/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内容を更新して、</w:t>
                      </w:r>
                    </w:p>
                    <w:p w14:paraId="2D152302" w14:textId="77777777" w:rsidR="00B562F7" w:rsidRPr="00B562F7" w:rsidRDefault="00B562F7">
                      <w:pPr>
                        <w:rPr>
                          <w:rFonts w:hint="eastAsia"/>
                          <w:color w:val="EE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090">
        <w:rPr>
          <w:rFonts w:hint="eastAsia"/>
        </w:rPr>
        <w:t xml:space="preserve">横浜市立大学　</w:t>
      </w:r>
      <w:r w:rsidR="00E31F57">
        <w:rPr>
          <w:rFonts w:hint="eastAsia"/>
        </w:rPr>
        <w:t>殿</w:t>
      </w:r>
    </w:p>
    <w:p w14:paraId="7C64BC64" w14:textId="4DE129BC" w:rsidR="00316090" w:rsidRDefault="00316090"/>
    <w:p w14:paraId="66D43AF7" w14:textId="10E4CA09" w:rsidR="00316090" w:rsidRDefault="00316090"/>
    <w:p w14:paraId="18214ADA" w14:textId="78197544" w:rsidR="007A7F27" w:rsidRDefault="00C22766" w:rsidP="00C22766">
      <w:pPr>
        <w:ind w:firstLineChars="1300" w:firstLine="2730"/>
      </w:pPr>
      <w:r>
        <w:rPr>
          <w:rFonts w:hint="eastAsia"/>
        </w:rPr>
        <w:t xml:space="preserve">　Amazon購入に関する理由書</w:t>
      </w:r>
    </w:p>
    <w:p w14:paraId="04AAD6E2" w14:textId="3500BC29" w:rsidR="00C22766" w:rsidRDefault="00C22766"/>
    <w:p w14:paraId="55F931DD" w14:textId="1721BD2F" w:rsidR="00C22766" w:rsidRDefault="00C22766" w:rsidP="00E31F57">
      <w:pPr>
        <w:wordWrap w:val="0"/>
        <w:jc w:val="right"/>
      </w:pPr>
      <w:r>
        <w:rPr>
          <w:rFonts w:hint="eastAsia"/>
        </w:rPr>
        <w:t>団体名：</w:t>
      </w:r>
      <w:r w:rsidR="00E31F57">
        <w:rPr>
          <w:rFonts w:hint="eastAsia"/>
        </w:rPr>
        <w:t xml:space="preserve">　　　　　　　</w:t>
      </w:r>
    </w:p>
    <w:p w14:paraId="7F10D313" w14:textId="2D42A37F" w:rsidR="00C22766" w:rsidRDefault="003C385A" w:rsidP="00E31F57">
      <w:pPr>
        <w:wordWrap w:val="0"/>
        <w:jc w:val="right"/>
      </w:pPr>
      <w:r>
        <w:rPr>
          <w:rFonts w:hint="eastAsia"/>
        </w:rPr>
        <w:t>代表者</w:t>
      </w:r>
      <w:r w:rsidR="00C22766">
        <w:rPr>
          <w:rFonts w:hint="eastAsia"/>
        </w:rPr>
        <w:t>名：</w:t>
      </w:r>
      <w:r w:rsidR="00E31F57">
        <w:rPr>
          <w:rFonts w:hint="eastAsia"/>
        </w:rPr>
        <w:t xml:space="preserve">　　　　　　　</w:t>
      </w:r>
    </w:p>
    <w:p w14:paraId="271B9E1B" w14:textId="77777777" w:rsidR="00C22766" w:rsidRDefault="00C22766"/>
    <w:p w14:paraId="4BBB2D68" w14:textId="6612E874" w:rsidR="00E31F57" w:rsidRDefault="00E31F57"/>
    <w:p w14:paraId="693547CF" w14:textId="3D0555F9" w:rsidR="007F5D65" w:rsidRDefault="00C22766" w:rsidP="007F5D65">
      <w:pPr>
        <w:ind w:firstLineChars="100" w:firstLine="210"/>
      </w:pPr>
      <w:r>
        <w:rPr>
          <w:rFonts w:hint="eastAsia"/>
        </w:rPr>
        <w:t>この度</w:t>
      </w:r>
      <w:r w:rsidRPr="00C22766">
        <w:t>、補助金</w:t>
      </w:r>
      <w:r w:rsidR="00316090">
        <w:rPr>
          <w:rFonts w:hint="eastAsia"/>
        </w:rPr>
        <w:t>決算</w:t>
      </w:r>
      <w:r w:rsidRPr="00C22766">
        <w:t>にあたり、Amazonにて購入した物品の領収書を</w:t>
      </w:r>
      <w:r w:rsidR="00316090">
        <w:rPr>
          <w:rFonts w:hint="eastAsia"/>
        </w:rPr>
        <w:t>提出</w:t>
      </w:r>
      <w:r w:rsidRPr="00C22766">
        <w:t>しておりますが、</w:t>
      </w:r>
      <w:r w:rsidRPr="00C22766">
        <w:br/>
        <w:t>Amazonの仕様変更により、宛名欄がない形式の領収書しか発行でき</w:t>
      </w:r>
      <w:r w:rsidR="00316090">
        <w:rPr>
          <w:rFonts w:hint="eastAsia"/>
        </w:rPr>
        <w:t>ません</w:t>
      </w:r>
      <w:r w:rsidRPr="00C22766">
        <w:t>。</w:t>
      </w:r>
      <w:r w:rsidR="007F5D65">
        <w:rPr>
          <w:rFonts w:hint="eastAsia"/>
        </w:rPr>
        <w:t>また、</w:t>
      </w:r>
      <w:r w:rsidRPr="00C22766">
        <w:t>当該物品については、</w:t>
      </w:r>
      <w:r w:rsidR="007F5D65">
        <w:rPr>
          <w:rFonts w:hint="eastAsia"/>
        </w:rPr>
        <w:t>部の名義ではなく、</w:t>
      </w:r>
      <w:r w:rsidR="003C385A">
        <w:rPr>
          <w:rFonts w:hint="eastAsia"/>
        </w:rPr>
        <w:t>部員</w:t>
      </w:r>
      <w:r w:rsidRPr="00C22766">
        <w:t>（</w:t>
      </w:r>
      <w:r w:rsidR="003C385A">
        <w:rPr>
          <w:rFonts w:hint="eastAsia"/>
        </w:rPr>
        <w:t>○○</w:t>
      </w:r>
      <w:r w:rsidRPr="00C22766">
        <w:t>）</w:t>
      </w:r>
      <w:r w:rsidR="003C385A">
        <w:rPr>
          <w:rFonts w:hint="eastAsia"/>
        </w:rPr>
        <w:t>の</w:t>
      </w:r>
      <w:r w:rsidRPr="00C22766">
        <w:t>個人クレジットカードで立替購入し、後日、部口座から清算を行っております</w:t>
      </w:r>
      <w:r w:rsidR="007F5D65">
        <w:rPr>
          <w:rFonts w:hint="eastAsia"/>
        </w:rPr>
        <w:t>。</w:t>
      </w:r>
    </w:p>
    <w:p w14:paraId="49D556D8" w14:textId="7A479DDC" w:rsidR="00C22766" w:rsidRDefault="007F5D65" w:rsidP="007F5D65">
      <w:pPr>
        <w:ind w:firstLineChars="100" w:firstLine="210"/>
      </w:pPr>
      <w:r>
        <w:rPr>
          <w:rFonts w:hint="eastAsia"/>
        </w:rPr>
        <w:t>つきましては、</w:t>
      </w:r>
      <w:r w:rsidR="00316090">
        <w:rPr>
          <w:rFonts w:hint="eastAsia"/>
        </w:rPr>
        <w:t>購入物品の詳細と立替払いについて</w:t>
      </w:r>
      <w:r>
        <w:rPr>
          <w:rFonts w:hint="eastAsia"/>
        </w:rPr>
        <w:t>以下のとおり証明します。</w:t>
      </w:r>
    </w:p>
    <w:p w14:paraId="210D29F4" w14:textId="1B9E83CA" w:rsidR="00C22766" w:rsidRDefault="00C22766" w:rsidP="00C22766">
      <w:pPr>
        <w:ind w:firstLineChars="100" w:firstLine="210"/>
      </w:pPr>
    </w:p>
    <w:p w14:paraId="526FFFFF" w14:textId="38DC4E47" w:rsidR="00316090" w:rsidRDefault="00316090" w:rsidP="00C22766">
      <w:r w:rsidRPr="003C385A">
        <w:rPr>
          <w:rFonts w:hint="eastAsia"/>
          <w:kern w:val="0"/>
          <w:fitText w:val="1680" w:id="-614778368"/>
        </w:rPr>
        <w:t>【購入物品詳細】</w:t>
      </w:r>
      <w:r w:rsidR="004E4895">
        <w:rPr>
          <w:rFonts w:hint="eastAsia"/>
          <w:kern w:val="0"/>
        </w:rPr>
        <w:t>別紙</w:t>
      </w:r>
      <w:r>
        <w:rPr>
          <w:rFonts w:hint="eastAsia"/>
        </w:rPr>
        <w:t xml:space="preserve">　領収書のとおり</w:t>
      </w:r>
    </w:p>
    <w:p w14:paraId="0DAA8D57" w14:textId="12DAAF97" w:rsidR="00316090" w:rsidRDefault="00316090" w:rsidP="00C22766">
      <w:r w:rsidRPr="003C385A">
        <w:rPr>
          <w:rFonts w:hint="eastAsia"/>
          <w:spacing w:val="42"/>
          <w:kern w:val="0"/>
          <w:fitText w:val="1680" w:id="-614778367"/>
        </w:rPr>
        <w:t>【支払い者</w:t>
      </w:r>
      <w:r w:rsidRPr="003C385A">
        <w:rPr>
          <w:rFonts w:hint="eastAsia"/>
          <w:kern w:val="0"/>
          <w:fitText w:val="1680" w:id="-614778367"/>
        </w:rPr>
        <w:t>】</w:t>
      </w:r>
      <w:r>
        <w:rPr>
          <w:rFonts w:hint="eastAsia"/>
        </w:rPr>
        <w:t>別添　請求書のとおり</w:t>
      </w:r>
    </w:p>
    <w:p w14:paraId="189A4FB5" w14:textId="61C2420C" w:rsidR="00D05D34" w:rsidRPr="00D05D34" w:rsidRDefault="00D05D34" w:rsidP="00C22766">
      <w:r w:rsidRPr="003C385A">
        <w:rPr>
          <w:rFonts w:hint="eastAsia"/>
          <w:spacing w:val="42"/>
          <w:kern w:val="0"/>
          <w:fitText w:val="1680" w:id="-614757120"/>
        </w:rPr>
        <w:t>【購入目的</w:t>
      </w:r>
      <w:r w:rsidRPr="003C385A">
        <w:rPr>
          <w:rFonts w:hint="eastAsia"/>
          <w:kern w:val="0"/>
          <w:fitText w:val="1680" w:id="-614757120"/>
        </w:rPr>
        <w:t>】</w:t>
      </w:r>
      <w:r w:rsidRPr="00316090">
        <w:rPr>
          <w:rFonts w:hint="eastAsia"/>
        </w:rPr>
        <w:t>○○○○のた</w:t>
      </w:r>
      <w:r>
        <w:rPr>
          <w:rFonts w:hint="eastAsia"/>
        </w:rPr>
        <w:t>め</w:t>
      </w:r>
      <w:r w:rsidRPr="00316090">
        <w:rPr>
          <w:rFonts w:hint="eastAsia"/>
        </w:rPr>
        <w:t>に使用する物品として購入。</w:t>
      </w:r>
    </w:p>
    <w:p w14:paraId="5342BAEC" w14:textId="7EC63642" w:rsidR="00316090" w:rsidRDefault="00C22766" w:rsidP="00C22766">
      <w:r w:rsidRPr="003C385A">
        <w:rPr>
          <w:spacing w:val="17"/>
          <w:kern w:val="0"/>
          <w:fitText w:val="1680" w:id="-614778366"/>
        </w:rPr>
        <w:t>【</w:t>
      </w:r>
      <w:r w:rsidR="00316090" w:rsidRPr="003C385A">
        <w:rPr>
          <w:rFonts w:hint="eastAsia"/>
          <w:spacing w:val="17"/>
          <w:kern w:val="0"/>
          <w:fitText w:val="1680" w:id="-614778366"/>
        </w:rPr>
        <w:t>立替え理由</w:t>
      </w:r>
      <w:r w:rsidRPr="003C385A">
        <w:rPr>
          <w:spacing w:val="3"/>
          <w:kern w:val="0"/>
          <w:fitText w:val="1680" w:id="-614778366"/>
        </w:rPr>
        <w:t>】</w:t>
      </w:r>
      <w:r w:rsidR="00316090">
        <w:rPr>
          <w:rFonts w:hint="eastAsia"/>
        </w:rPr>
        <w:t>クレジット払い利用のため、団体より依頼</w:t>
      </w:r>
      <w:r w:rsidR="003C385A">
        <w:rPr>
          <w:rFonts w:hint="eastAsia"/>
        </w:rPr>
        <w:t>し</w:t>
      </w:r>
      <w:r w:rsidR="00316090">
        <w:rPr>
          <w:rFonts w:hint="eastAsia"/>
        </w:rPr>
        <w:t>個人アカウントで購入</w:t>
      </w:r>
      <w:r w:rsidR="003C385A">
        <w:rPr>
          <w:rFonts w:hint="eastAsia"/>
        </w:rPr>
        <w:t>。</w:t>
      </w:r>
    </w:p>
    <w:p w14:paraId="11638AA3" w14:textId="5A0FB3A6" w:rsidR="00C22766" w:rsidRDefault="00316090" w:rsidP="00316090">
      <w:pPr>
        <w:ind w:leftChars="742" w:left="1558"/>
      </w:pPr>
      <w:r>
        <w:rPr>
          <w:rFonts w:hint="eastAsia"/>
        </w:rPr>
        <w:t>（後日団体より個人へ精算</w:t>
      </w:r>
      <w:r w:rsidR="003C385A">
        <w:rPr>
          <w:rFonts w:hint="eastAsia"/>
        </w:rPr>
        <w:t>します</w:t>
      </w:r>
      <w:r>
        <w:rPr>
          <w:rFonts w:hint="eastAsia"/>
        </w:rPr>
        <w:t>）</w:t>
      </w:r>
      <w:r w:rsidR="00C22766" w:rsidRPr="00C22766">
        <w:t xml:space="preserve">　　</w:t>
      </w:r>
    </w:p>
    <w:p w14:paraId="24D55554" w14:textId="57E3381C" w:rsidR="00C22766" w:rsidRDefault="00C22766" w:rsidP="00C22766"/>
    <w:p w14:paraId="429740B2" w14:textId="1492C30A" w:rsidR="00C22766" w:rsidRDefault="00C22766" w:rsidP="00C22766"/>
    <w:p w14:paraId="30C1B6DF" w14:textId="05AB042D" w:rsidR="00316090" w:rsidRDefault="00316090" w:rsidP="00316090">
      <w:pPr>
        <w:jc w:val="right"/>
      </w:pPr>
      <w:r>
        <w:rPr>
          <w:rFonts w:hint="eastAsia"/>
        </w:rPr>
        <w:t>20　　年　　月　　日</w:t>
      </w:r>
    </w:p>
    <w:p w14:paraId="6E4AD9B6" w14:textId="2518925C" w:rsidR="00316090" w:rsidRPr="00C22766" w:rsidRDefault="00316090" w:rsidP="00316090">
      <w:pPr>
        <w:jc w:val="right"/>
      </w:pPr>
    </w:p>
    <w:p w14:paraId="27374A77" w14:textId="5499F5BD" w:rsidR="00C22766" w:rsidRPr="00C22766" w:rsidRDefault="00985554" w:rsidP="00316090">
      <w:pPr>
        <w:jc w:val="right"/>
      </w:pPr>
      <w:r>
        <w:rPr>
          <w:rFonts w:hint="eastAsia"/>
        </w:rPr>
        <w:t xml:space="preserve">　　</w:t>
      </w:r>
      <w:r w:rsidR="003C385A">
        <w:rPr>
          <w:rFonts w:hint="eastAsia"/>
        </w:rPr>
        <w:t>代表者署名：</w:t>
      </w:r>
      <w:r w:rsidR="00C22766" w:rsidRPr="00C22766">
        <w:t xml:space="preserve">　　　　　　　　　　　　　　　（印）</w:t>
      </w:r>
    </w:p>
    <w:p w14:paraId="6A65AA74" w14:textId="140FFFDB" w:rsidR="00C22766" w:rsidRDefault="00C22766" w:rsidP="00316090">
      <w:pPr>
        <w:jc w:val="right"/>
      </w:pPr>
    </w:p>
    <w:p w14:paraId="01CD85BA" w14:textId="20154E25" w:rsidR="00C22766" w:rsidRPr="00C22766" w:rsidRDefault="00C22766"/>
    <w:sectPr w:rsidR="00C22766" w:rsidRPr="00C22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4B7F" w14:textId="77777777" w:rsidR="00C9653E" w:rsidRDefault="00C9653E" w:rsidP="00985554">
      <w:r>
        <w:separator/>
      </w:r>
    </w:p>
  </w:endnote>
  <w:endnote w:type="continuationSeparator" w:id="0">
    <w:p w14:paraId="7B9C7463" w14:textId="77777777" w:rsidR="00C9653E" w:rsidRDefault="00C9653E" w:rsidP="0098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99CA" w14:textId="77777777" w:rsidR="00C9653E" w:rsidRDefault="00C9653E" w:rsidP="00985554">
      <w:r>
        <w:separator/>
      </w:r>
    </w:p>
  </w:footnote>
  <w:footnote w:type="continuationSeparator" w:id="0">
    <w:p w14:paraId="333F8EAA" w14:textId="77777777" w:rsidR="00C9653E" w:rsidRDefault="00C9653E" w:rsidP="0098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65"/>
    <w:rsid w:val="00163D87"/>
    <w:rsid w:val="00316090"/>
    <w:rsid w:val="00385532"/>
    <w:rsid w:val="003C385A"/>
    <w:rsid w:val="003E0438"/>
    <w:rsid w:val="00407165"/>
    <w:rsid w:val="004976EE"/>
    <w:rsid w:val="004E4895"/>
    <w:rsid w:val="00594A1B"/>
    <w:rsid w:val="00704FFD"/>
    <w:rsid w:val="007A7F27"/>
    <w:rsid w:val="007F5D65"/>
    <w:rsid w:val="00806D77"/>
    <w:rsid w:val="00985554"/>
    <w:rsid w:val="00B17166"/>
    <w:rsid w:val="00B51DA4"/>
    <w:rsid w:val="00B562F7"/>
    <w:rsid w:val="00C22766"/>
    <w:rsid w:val="00C9653E"/>
    <w:rsid w:val="00CC6574"/>
    <w:rsid w:val="00D05D34"/>
    <w:rsid w:val="00E17F79"/>
    <w:rsid w:val="00E31F57"/>
    <w:rsid w:val="00E376E8"/>
    <w:rsid w:val="00F8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D87DD"/>
  <w15:chartTrackingRefBased/>
  <w15:docId w15:val="{B3DACFE4-239E-4606-85F1-60B54932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71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1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1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1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1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1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1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165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407165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407165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407165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407165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407165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407165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407165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407165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071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1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071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071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165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4071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1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165"/>
    <w:rPr>
      <w:i/>
      <w:iCs/>
      <w:color w:val="0F4761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4071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55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5554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985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555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　学生担当</dc:creator>
  <cp:keywords/>
  <dc:description/>
  <cp:lastModifiedBy>横浜市立大学　学生担当</cp:lastModifiedBy>
  <cp:revision>10</cp:revision>
  <dcterms:created xsi:type="dcterms:W3CDTF">2025-11-11T05:07:00Z</dcterms:created>
  <dcterms:modified xsi:type="dcterms:W3CDTF">2026-06-03T07:20:00Z</dcterms:modified>
</cp:coreProperties>
</file>