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87CD" w14:textId="51459C7C" w:rsidR="00D32B5E" w:rsidRDefault="00D32B5E" w:rsidP="0068675C">
      <w:pPr>
        <w:spacing w:line="480" w:lineRule="exact"/>
        <w:jc w:val="center"/>
        <w:rPr>
          <w:rFonts w:ascii="游明朝" w:eastAsia="游明朝" w:hAnsi="游明朝"/>
          <w:sz w:val="32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3F5AD7C2" wp14:editId="0566B2C5">
                <wp:simplePos x="0" y="0"/>
                <wp:positionH relativeFrom="column">
                  <wp:posOffset>100965</wp:posOffset>
                </wp:positionH>
                <wp:positionV relativeFrom="paragraph">
                  <wp:posOffset>17145</wp:posOffset>
                </wp:positionV>
                <wp:extent cx="883920" cy="548640"/>
                <wp:effectExtent l="7620" t="5715" r="13335" b="7620"/>
                <wp:wrapNone/>
                <wp:docPr id="1750483569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22DAF" w14:textId="6C7F4451" w:rsidR="00D32B5E" w:rsidRPr="00D41956" w:rsidRDefault="00D32B5E" w:rsidP="00D32B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7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AD7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7.95pt;margin-top:1.35pt;width:69.6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" o:allowoverlap="f">
                <v:textbox inset="5.85pt,.7pt,5.85pt,.7pt">
                  <w:txbxContent>
                    <w:p w14:paraId="78F22DAF" w14:textId="6C7F4451" w:rsidR="00D32B5E" w:rsidRPr="00D41956" w:rsidRDefault="00D32B5E" w:rsidP="00D32B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7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0CD5ED0D" w14:textId="11219B0B" w:rsidR="00D32B5E" w:rsidRDefault="00D32B5E" w:rsidP="0068675C">
      <w:pPr>
        <w:spacing w:line="480" w:lineRule="exact"/>
        <w:jc w:val="center"/>
        <w:rPr>
          <w:rFonts w:ascii="游明朝" w:eastAsia="游明朝" w:hAnsi="游明朝"/>
          <w:sz w:val="32"/>
          <w:szCs w:val="18"/>
        </w:rPr>
      </w:pPr>
    </w:p>
    <w:p w14:paraId="0C09EE63" w14:textId="497A63F3" w:rsidR="00AD720B" w:rsidRPr="006F7EEE" w:rsidRDefault="00233F94" w:rsidP="0068675C">
      <w:pPr>
        <w:spacing w:line="480" w:lineRule="exact"/>
        <w:jc w:val="center"/>
        <w:rPr>
          <w:rFonts w:ascii="游明朝" w:eastAsia="游明朝" w:hAnsi="游明朝"/>
          <w:sz w:val="32"/>
          <w:szCs w:val="18"/>
        </w:rPr>
      </w:pPr>
      <w:r w:rsidRPr="006F7EEE">
        <w:rPr>
          <w:rFonts w:ascii="游明朝" w:eastAsia="游明朝" w:hAnsi="游明朝" w:hint="eastAsia"/>
          <w:sz w:val="32"/>
          <w:szCs w:val="18"/>
        </w:rPr>
        <w:t>領収書等</w:t>
      </w:r>
      <w:r w:rsidR="00AD720B" w:rsidRPr="006F7EEE">
        <w:rPr>
          <w:rFonts w:ascii="游明朝" w:eastAsia="游明朝" w:hAnsi="游明朝" w:hint="eastAsia"/>
          <w:sz w:val="32"/>
          <w:szCs w:val="18"/>
        </w:rPr>
        <w:t>貼り付け用紙</w:t>
      </w:r>
    </w:p>
    <w:p w14:paraId="740B04D5" w14:textId="1CFA80DD" w:rsidR="00AD720B" w:rsidRPr="006F7EEE" w:rsidRDefault="00AD720B"/>
    <w:p w14:paraId="65C55A69" w14:textId="624D9245" w:rsidR="00AD720B" w:rsidRDefault="00AD720B"/>
    <w:p w14:paraId="5F2A51DF" w14:textId="36B18482" w:rsidR="00AD720B" w:rsidRPr="0068675C" w:rsidRDefault="00100268" w:rsidP="00100268">
      <w:pPr>
        <w:jc w:val="right"/>
        <w:rPr>
          <w:rFonts w:ascii="游ゴシック" w:eastAsia="游ゴシック" w:hAnsi="游ゴシック"/>
        </w:rPr>
      </w:pPr>
      <w:r w:rsidRPr="0068675C">
        <w:rPr>
          <w:rFonts w:ascii="游ゴシック" w:eastAsia="游ゴシック" w:hAnsi="游ゴシック" w:hint="eastAsia"/>
        </w:rPr>
        <w:t>団体名：</w:t>
      </w:r>
      <w:r w:rsidRPr="0068675C">
        <w:rPr>
          <w:rFonts w:ascii="游ゴシック" w:eastAsia="游ゴシック" w:hAnsi="游ゴシック" w:hint="eastAsia"/>
          <w:u w:val="single"/>
        </w:rPr>
        <w:t xml:space="preserve">　　　　　　　　　　　　　　　　　　</w:t>
      </w:r>
      <w:r w:rsidRPr="0068675C">
        <w:rPr>
          <w:rFonts w:ascii="游ゴシック" w:eastAsia="游ゴシック" w:hAnsi="游ゴシック" w:hint="eastAsia"/>
        </w:rPr>
        <w:t>部</w:t>
      </w:r>
    </w:p>
    <w:p w14:paraId="7593CF25" w14:textId="533CE59F" w:rsidR="00100268" w:rsidRDefault="00100268"/>
    <w:p w14:paraId="427EB74D" w14:textId="6F1BFDC5" w:rsidR="00100268" w:rsidRDefault="00DB45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17AF8" wp14:editId="4F523FE7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391275" cy="2498651"/>
                <wp:effectExtent l="0" t="0" r="2857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4986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65580" w14:textId="77777777" w:rsidR="00100268" w:rsidRPr="00100268" w:rsidRDefault="00100268" w:rsidP="0010026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0"/>
                                <w:lang w:eastAsia="zh-TW"/>
                              </w:rPr>
                            </w:pPr>
                            <w:r w:rsidRPr="0010026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40"/>
                                <w:lang w:eastAsia="zh-TW"/>
                              </w:rPr>
                              <w:t>提出領収書</w:t>
                            </w:r>
                            <w:r w:rsidR="00233F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40"/>
                                <w:lang w:eastAsia="zh-TW"/>
                              </w:rPr>
                              <w:t>等</w:t>
                            </w:r>
                            <w:r w:rsidRPr="0010026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0"/>
                                <w:lang w:eastAsia="zh-TW"/>
                              </w:rPr>
                              <w:t>合計金額：</w:t>
                            </w:r>
                            <w:r w:rsidRPr="0010026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40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Pr="0010026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0"/>
                                <w:u w:val="single"/>
                                <w:lang w:eastAsia="zh-TW"/>
                              </w:rPr>
                              <w:t xml:space="preserve">　　　　　　　　　　</w:t>
                            </w:r>
                            <w:r w:rsidRPr="0010026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40"/>
                                <w:lang w:eastAsia="zh-TW"/>
                              </w:rPr>
                              <w:t>円</w:t>
                            </w:r>
                          </w:p>
                          <w:p w14:paraId="7A3AF7B9" w14:textId="77777777" w:rsidR="00100268" w:rsidRDefault="00100268" w:rsidP="0010026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lang w:eastAsia="zh-TW"/>
                              </w:rPr>
                            </w:pPr>
                          </w:p>
                          <w:p w14:paraId="433E6786" w14:textId="0E8D5B32" w:rsidR="00100268" w:rsidRPr="00100268" w:rsidRDefault="00731348" w:rsidP="0010026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lang w:eastAsia="zh-TW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lang w:eastAsia="zh-TW"/>
                              </w:rPr>
                              <w:t>（令和</w:t>
                            </w:r>
                            <w:r w:rsidR="0029076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lang w:eastAsia="zh-TW"/>
                              </w:rPr>
                              <w:t>６</w:t>
                            </w:r>
                            <w:r w:rsidR="00233F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lang w:eastAsia="zh-TW"/>
                              </w:rPr>
                              <w:t>年度</w:t>
                            </w:r>
                            <w:r w:rsidR="0010026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lang w:eastAsia="zh-TW"/>
                              </w:rPr>
                              <w:t>受給</w:t>
                            </w:r>
                            <w:r w:rsidR="0010026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lang w:eastAsia="zh-TW"/>
                              </w:rPr>
                              <w:t>金額：</w:t>
                            </w:r>
                            <w:r w:rsidR="00100268" w:rsidRPr="0010026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u w:val="single"/>
                                <w:lang w:eastAsia="zh-TW"/>
                              </w:rPr>
                              <w:t xml:space="preserve">　　　　　　　　　　　</w:t>
                            </w:r>
                            <w:r w:rsidR="0010026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lang w:eastAsia="zh-TW"/>
                              </w:rPr>
                              <w:t>円</w:t>
                            </w:r>
                            <w:r w:rsidR="0010026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17AF8" id="正方形/長方形 1" o:spid="_x0000_s1027" style="position:absolute;left:0;text-align:left;margin-left:452.05pt;margin-top:2.75pt;width:503.25pt;height:196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" fillcolor="white [3212]" strokecolor="black [3213]" strokeweight="1.5pt">
                <v:textbox>
                  <w:txbxContent>
                    <w:p w14:paraId="79F65580" w14:textId="77777777" w:rsidR="00100268" w:rsidRPr="00100268" w:rsidRDefault="00100268" w:rsidP="00100268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40"/>
                          <w:lang w:eastAsia="zh-TW"/>
                        </w:rPr>
                      </w:pPr>
                      <w:r w:rsidRPr="00100268">
                        <w:rPr>
                          <w:rFonts w:ascii="メイリオ" w:eastAsia="メイリオ" w:hAnsi="メイリオ" w:hint="eastAsia"/>
                          <w:color w:val="000000" w:themeColor="text1"/>
                          <w:sz w:val="40"/>
                          <w:lang w:eastAsia="zh-TW"/>
                        </w:rPr>
                        <w:t>提出領収書</w:t>
                      </w:r>
                      <w:r w:rsidR="00233F94">
                        <w:rPr>
                          <w:rFonts w:ascii="メイリオ" w:eastAsia="メイリオ" w:hAnsi="メイリオ" w:hint="eastAsia"/>
                          <w:color w:val="000000" w:themeColor="text1"/>
                          <w:sz w:val="40"/>
                          <w:lang w:eastAsia="zh-TW"/>
                        </w:rPr>
                        <w:t>等</w:t>
                      </w:r>
                      <w:r w:rsidRPr="00100268">
                        <w:rPr>
                          <w:rFonts w:ascii="メイリオ" w:eastAsia="メイリオ" w:hAnsi="メイリオ"/>
                          <w:color w:val="000000" w:themeColor="text1"/>
                          <w:sz w:val="40"/>
                          <w:lang w:eastAsia="zh-TW"/>
                        </w:rPr>
                        <w:t>合計金額：</w:t>
                      </w:r>
                      <w:r w:rsidRPr="00100268">
                        <w:rPr>
                          <w:rFonts w:ascii="メイリオ" w:eastAsia="メイリオ" w:hAnsi="メイリオ" w:hint="eastAsia"/>
                          <w:color w:val="000000" w:themeColor="text1"/>
                          <w:sz w:val="40"/>
                          <w:u w:val="single"/>
                          <w:lang w:eastAsia="zh-TW"/>
                        </w:rPr>
                        <w:t xml:space="preserve">　</w:t>
                      </w:r>
                      <w:r w:rsidRPr="00100268">
                        <w:rPr>
                          <w:rFonts w:ascii="メイリオ" w:eastAsia="メイリオ" w:hAnsi="メイリオ"/>
                          <w:color w:val="000000" w:themeColor="text1"/>
                          <w:sz w:val="40"/>
                          <w:u w:val="single"/>
                          <w:lang w:eastAsia="zh-TW"/>
                        </w:rPr>
                        <w:t xml:space="preserve">　　　　　　　　　　</w:t>
                      </w:r>
                      <w:r w:rsidRPr="00100268">
                        <w:rPr>
                          <w:rFonts w:ascii="メイリオ" w:eastAsia="メイリオ" w:hAnsi="メイリオ" w:hint="eastAsia"/>
                          <w:color w:val="000000" w:themeColor="text1"/>
                          <w:sz w:val="40"/>
                          <w:lang w:eastAsia="zh-TW"/>
                        </w:rPr>
                        <w:t>円</w:t>
                      </w:r>
                    </w:p>
                    <w:p w14:paraId="7A3AF7B9" w14:textId="77777777" w:rsidR="00100268" w:rsidRDefault="00100268" w:rsidP="00100268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lang w:eastAsia="zh-TW"/>
                        </w:rPr>
                      </w:pPr>
                    </w:p>
                    <w:p w14:paraId="433E6786" w14:textId="0E8D5B32" w:rsidR="00100268" w:rsidRPr="00100268" w:rsidRDefault="00731348" w:rsidP="00100268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lang w:eastAsia="zh-TW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lang w:eastAsia="zh-TW"/>
                        </w:rPr>
                        <w:t>（令和</w:t>
                      </w:r>
                      <w:r w:rsidR="00290766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lang w:eastAsia="zh-TW"/>
                        </w:rPr>
                        <w:t>６</w:t>
                      </w:r>
                      <w:r w:rsidR="00233F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lang w:eastAsia="zh-TW"/>
                        </w:rPr>
                        <w:t>年度</w:t>
                      </w:r>
                      <w:r w:rsidR="0010026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lang w:eastAsia="zh-TW"/>
                        </w:rPr>
                        <w:t>受給</w:t>
                      </w:r>
                      <w:r w:rsidR="00100268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lang w:eastAsia="zh-TW"/>
                        </w:rPr>
                        <w:t>金額：</w:t>
                      </w:r>
                      <w:r w:rsidR="00100268" w:rsidRPr="00100268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u w:val="single"/>
                          <w:lang w:eastAsia="zh-TW"/>
                        </w:rPr>
                        <w:t xml:space="preserve">　　　　　　　　　　　</w:t>
                      </w:r>
                      <w:r w:rsidR="00100268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lang w:eastAsia="zh-TW"/>
                        </w:rPr>
                        <w:t>円</w:t>
                      </w:r>
                      <w:r w:rsidR="0010026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4ADE5D" w14:textId="1461AEAC" w:rsidR="00100268" w:rsidRDefault="00100268"/>
    <w:p w14:paraId="5D416402" w14:textId="23311F55" w:rsidR="00100268" w:rsidRDefault="00100268"/>
    <w:p w14:paraId="30A692D8" w14:textId="1EB1F947" w:rsidR="00100268" w:rsidRDefault="00100268"/>
    <w:p w14:paraId="015C3473" w14:textId="7A4CF6BA" w:rsidR="00100268" w:rsidRDefault="00100268"/>
    <w:p w14:paraId="4954DA4C" w14:textId="4AD48A5E" w:rsidR="00100268" w:rsidRDefault="00100268"/>
    <w:p w14:paraId="57476A21" w14:textId="110BC88D" w:rsidR="00100268" w:rsidRDefault="00100268"/>
    <w:p w14:paraId="69BF5518" w14:textId="079BF211" w:rsidR="00100268" w:rsidRDefault="00100268"/>
    <w:p w14:paraId="6C306324" w14:textId="5572FB5A" w:rsidR="00100268" w:rsidRDefault="00501B2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E0E904" wp14:editId="54AB73A0">
                <wp:simplePos x="0" y="0"/>
                <wp:positionH relativeFrom="margin">
                  <wp:posOffset>3163496</wp:posOffset>
                </wp:positionH>
                <wp:positionV relativeFrom="paragraph">
                  <wp:posOffset>210658</wp:posOffset>
                </wp:positionV>
                <wp:extent cx="2433955" cy="424977"/>
                <wp:effectExtent l="0" t="0" r="4445" b="0"/>
                <wp:wrapNone/>
                <wp:docPr id="166326604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55" cy="424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37CA7" w14:textId="2F8BEEDF" w:rsidR="00501B2A" w:rsidRPr="00501B2A" w:rsidRDefault="00501B2A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501B2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＊ 大学・後援会補助金合計金額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E904" id="テキスト ボックス 13" o:spid="_x0000_s1028" type="#_x0000_t202" style="position:absolute;left:0;text-align:left;margin-left:249.1pt;margin-top:16.6pt;width:191.65pt;height:33.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" fillcolor="white [3201]" stroked="f" strokeweight=".5pt">
                <v:textbox>
                  <w:txbxContent>
                    <w:p w14:paraId="38137CA7" w14:textId="2F8BEEDF" w:rsidR="00501B2A" w:rsidRPr="00501B2A" w:rsidRDefault="00501B2A">
                      <w:pPr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501B2A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＊ 大学・後援会補助金合計金額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584BB9" w14:textId="2FB1DCDE" w:rsidR="00100268" w:rsidRDefault="00100268"/>
    <w:p w14:paraId="315DC48F" w14:textId="3E638C79" w:rsidR="00100268" w:rsidRDefault="00100268"/>
    <w:p w14:paraId="4602DFFA" w14:textId="1D685C51" w:rsidR="00100268" w:rsidRDefault="00D32B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34A1AF" wp14:editId="34E2724C">
                <wp:simplePos x="0" y="0"/>
                <wp:positionH relativeFrom="column">
                  <wp:posOffset>81280</wp:posOffset>
                </wp:positionH>
                <wp:positionV relativeFrom="paragraph">
                  <wp:posOffset>175260</wp:posOffset>
                </wp:positionV>
                <wp:extent cx="211074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B901" w14:textId="75F324F0" w:rsidR="002C5926" w:rsidRPr="00EF3CF9" w:rsidRDefault="008C53B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F3CF9">
                              <w:rPr>
                                <w:rFonts w:ascii="HG丸ｺﾞｼｯｸM-PRO" w:eastAsia="HG丸ｺﾞｼｯｸM-PRO" w:hAnsi="HG丸ｺﾞｼｯｸM-PRO"/>
                              </w:rPr>
                              <w:t>提出前の</w:t>
                            </w:r>
                            <w:r w:rsidRPr="00EF3C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チェック</w:t>
                            </w:r>
                            <w:r w:rsidR="002C5926" w:rsidRPr="00EF3C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ポイント</w:t>
                            </w:r>
                            <w:r w:rsidRPr="00EF3C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34A1AF" id="テキスト ボックス 2" o:spid="_x0000_s1029" type="#_x0000_t202" style="position:absolute;left:0;text-align:left;margin-left:6.4pt;margin-top:13.8pt;width:166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" filled="f" stroked="f">
                <v:textbox style="mso-fit-shape-to-text:t">
                  <w:txbxContent>
                    <w:p w14:paraId="60ECB901" w14:textId="75F324F0" w:rsidR="002C5926" w:rsidRPr="00EF3CF9" w:rsidRDefault="008C53B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F3CF9">
                        <w:rPr>
                          <w:rFonts w:ascii="HG丸ｺﾞｼｯｸM-PRO" w:eastAsia="HG丸ｺﾞｼｯｸM-PRO" w:hAnsi="HG丸ｺﾞｼｯｸM-PRO"/>
                        </w:rPr>
                        <w:t>提出前の</w:t>
                      </w:r>
                      <w:r w:rsidRPr="00EF3CF9">
                        <w:rPr>
                          <w:rFonts w:ascii="HG丸ｺﾞｼｯｸM-PRO" w:eastAsia="HG丸ｺﾞｼｯｸM-PRO" w:hAnsi="HG丸ｺﾞｼｯｸM-PRO" w:hint="eastAsia"/>
                        </w:rPr>
                        <w:t>チェック</w:t>
                      </w:r>
                      <w:r w:rsidR="002C5926" w:rsidRPr="00EF3CF9">
                        <w:rPr>
                          <w:rFonts w:ascii="HG丸ｺﾞｼｯｸM-PRO" w:eastAsia="HG丸ｺﾞｼｯｸM-PRO" w:hAnsi="HG丸ｺﾞｼｯｸM-PRO" w:hint="eastAsia"/>
                        </w:rPr>
                        <w:t>ポイント</w:t>
                      </w:r>
                      <w:r w:rsidRPr="00EF3CF9">
                        <w:rPr>
                          <w:rFonts w:ascii="HG丸ｺﾞｼｯｸM-PRO" w:eastAsia="HG丸ｺﾞｼｯｸM-PRO" w:hAnsi="HG丸ｺﾞｼｯｸM-PRO" w:hint="eastAsia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 w:rsidR="00DB454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50C489" wp14:editId="45B5E161">
                <wp:simplePos x="0" y="0"/>
                <wp:positionH relativeFrom="column">
                  <wp:posOffset>22860</wp:posOffset>
                </wp:positionH>
                <wp:positionV relativeFrom="paragraph">
                  <wp:posOffset>144780</wp:posOffset>
                </wp:positionV>
                <wp:extent cx="6697980" cy="0"/>
                <wp:effectExtent l="0" t="0" r="0" b="0"/>
                <wp:wrapNone/>
                <wp:docPr id="2015128417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373E0" id="直線コネクタ 5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1.4pt" to="529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" strokecolor="black [3213]" strokeweight="1.5pt">
                <v:stroke dashstyle="1 1" joinstyle="miter"/>
              </v:line>
            </w:pict>
          </mc:Fallback>
        </mc:AlternateContent>
      </w:r>
    </w:p>
    <w:p w14:paraId="77575169" w14:textId="14518B39" w:rsidR="00100268" w:rsidRDefault="008053C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C9CBD" wp14:editId="66449E55">
                <wp:simplePos x="0" y="0"/>
                <wp:positionH relativeFrom="margin">
                  <wp:posOffset>4347210</wp:posOffset>
                </wp:positionH>
                <wp:positionV relativeFrom="paragraph">
                  <wp:posOffset>49530</wp:posOffset>
                </wp:positionV>
                <wp:extent cx="2533650" cy="1413510"/>
                <wp:effectExtent l="19050" t="19050" r="38100" b="205740"/>
                <wp:wrapNone/>
                <wp:docPr id="1134166465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13510"/>
                        </a:xfrm>
                        <a:prstGeom prst="wedgeEllipseCallout">
                          <a:avLst>
                            <a:gd name="adj1" fmla="val -31269"/>
                            <a:gd name="adj2" fmla="val 62772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B3AF3" w14:textId="100419CE" w:rsidR="008C53B9" w:rsidRPr="00290766" w:rsidRDefault="000D6FE0" w:rsidP="0029076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9076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8C53B9" w:rsidRPr="0029076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対象期間</w:t>
                            </w:r>
                            <w:r w:rsidRPr="0029076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5D0D02C8" w14:textId="3DDDF859" w:rsidR="000D6FE0" w:rsidRDefault="008C53B9" w:rsidP="00DB454E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C53B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29076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8C53B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(202</w:t>
                            </w:r>
                            <w:r w:rsidR="0029076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8C53B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)年４月１日</w:t>
                            </w:r>
                          </w:p>
                          <w:p w14:paraId="210DF22D" w14:textId="45447E3E" w:rsidR="008C53B9" w:rsidRDefault="008C53B9" w:rsidP="000D6FE0">
                            <w:pPr>
                              <w:spacing w:line="220" w:lineRule="exact"/>
                              <w:ind w:firstLineChars="300" w:firstLine="48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C53B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～令和</w:t>
                            </w:r>
                            <w:r w:rsidR="0029076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Pr="008C53B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(202</w:t>
                            </w:r>
                            <w:r w:rsidR="0029076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8C53B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年３</w:t>
                            </w:r>
                            <w:r w:rsidRPr="008C53B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月31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14:paraId="6956E143" w14:textId="628A1389" w:rsidR="000D6FE0" w:rsidRPr="000D6FE0" w:rsidRDefault="000D6FE0" w:rsidP="008053C0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※消耗品は</w:t>
                            </w:r>
                            <w:r w:rsidRPr="008C53B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29076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Pr="008C53B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(202</w:t>
                            </w:r>
                            <w:r w:rsidR="0029076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8C53B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年１月末まで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C9CB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30" type="#_x0000_t63" style="position:absolute;left:0;text-align:left;margin-left:342.3pt;margin-top:3.9pt;width:199.5pt;height:111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" adj="4046,24359" fillcolor="white [3201]" strokecolor="#ffc000 [3207]" strokeweight="1pt">
                <v:textbox inset="0,0,0,0">
                  <w:txbxContent>
                    <w:p w14:paraId="764B3AF3" w14:textId="100419CE" w:rsidR="008C53B9" w:rsidRPr="00290766" w:rsidRDefault="000D6FE0" w:rsidP="0029076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29076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8C53B9" w:rsidRPr="0029076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対象期間</w:t>
                      </w:r>
                      <w:r w:rsidRPr="0029076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5D0D02C8" w14:textId="3DDDF859" w:rsidR="000D6FE0" w:rsidRDefault="008C53B9" w:rsidP="00DB454E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C53B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令和</w:t>
                      </w:r>
                      <w:r w:rsidR="0029076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６</w:t>
                      </w:r>
                      <w:r w:rsidRPr="008C53B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(202</w:t>
                      </w:r>
                      <w:r w:rsidR="0029076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4</w:t>
                      </w:r>
                      <w:r w:rsidRPr="008C53B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)年４月１日</w:t>
                      </w:r>
                    </w:p>
                    <w:p w14:paraId="210DF22D" w14:textId="45447E3E" w:rsidR="008C53B9" w:rsidRDefault="008C53B9" w:rsidP="000D6FE0">
                      <w:pPr>
                        <w:spacing w:line="220" w:lineRule="exact"/>
                        <w:ind w:firstLineChars="300" w:firstLine="48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C53B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～令和</w:t>
                      </w:r>
                      <w:r w:rsidR="0029076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７</w:t>
                      </w:r>
                      <w:r w:rsidRPr="008C53B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(202</w:t>
                      </w:r>
                      <w:r w:rsidR="0029076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5</w:t>
                      </w:r>
                      <w:r w:rsidRPr="008C53B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年３</w:t>
                      </w:r>
                      <w:r w:rsidRPr="008C53B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月31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日</w:t>
                      </w:r>
                    </w:p>
                    <w:p w14:paraId="6956E143" w14:textId="628A1389" w:rsidR="000D6FE0" w:rsidRPr="000D6FE0" w:rsidRDefault="000D6FE0" w:rsidP="008053C0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※消耗品は</w:t>
                      </w:r>
                      <w:r w:rsidRPr="008C53B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令和</w:t>
                      </w:r>
                      <w:r w:rsidR="0029076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７</w:t>
                      </w:r>
                      <w:r w:rsidRPr="008C53B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(202</w:t>
                      </w:r>
                      <w:r w:rsidR="0029076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5</w:t>
                      </w:r>
                      <w:r w:rsidRPr="008C53B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年１月末まで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F98D8" w14:textId="347FEFEF" w:rsidR="00100268" w:rsidRDefault="0003211B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41B2C24" wp14:editId="3336343A">
                <wp:simplePos x="0" y="0"/>
                <wp:positionH relativeFrom="column">
                  <wp:posOffset>91440</wp:posOffset>
                </wp:positionH>
                <wp:positionV relativeFrom="paragraph">
                  <wp:posOffset>45720</wp:posOffset>
                </wp:positionV>
                <wp:extent cx="6682740" cy="4564380"/>
                <wp:effectExtent l="0" t="0" r="3810" b="7620"/>
                <wp:wrapNone/>
                <wp:docPr id="158454396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4564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0647B" id="正方形/長方形 4" o:spid="_x0000_s1026" style="position:absolute;left:0;text-align:left;margin-left:7.2pt;margin-top:3.6pt;width:526.2pt;height:359.4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" fillcolor="#bfbfbf [2412]" stroked="f" strokeweight="1pt"/>
            </w:pict>
          </mc:Fallback>
        </mc:AlternateContent>
      </w:r>
    </w:p>
    <w:p w14:paraId="61977FE4" w14:textId="6A070F73" w:rsidR="00100268" w:rsidRDefault="009E6CD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76FE79" wp14:editId="1358BEEA">
                <wp:simplePos x="0" y="0"/>
                <wp:positionH relativeFrom="margin">
                  <wp:align>center</wp:align>
                </wp:positionH>
                <wp:positionV relativeFrom="paragraph">
                  <wp:posOffset>50800</wp:posOffset>
                </wp:positionV>
                <wp:extent cx="1245870" cy="323850"/>
                <wp:effectExtent l="19050" t="19050" r="11430" b="19050"/>
                <wp:wrapNone/>
                <wp:docPr id="203805492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870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B483E0" w14:textId="44C13193" w:rsidR="008C53B9" w:rsidRPr="00DB454E" w:rsidRDefault="008C53B9" w:rsidP="008C53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DB45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6FE79" id="四角形: 角を丸くする 2" o:spid="_x0000_s1031" style="position:absolute;left:0;text-align:left;margin-left:0;margin-top:4pt;width:98.1pt;height:25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" fillcolor="white [3212]" strokecolor="red" strokeweight="2.25pt">
                <v:textbox inset="0,0,0,0">
                  <w:txbxContent>
                    <w:p w14:paraId="26B483E0" w14:textId="44C13193" w:rsidR="008C53B9" w:rsidRPr="00DB454E" w:rsidRDefault="008C53B9" w:rsidP="008C53B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32"/>
                          <w:szCs w:val="36"/>
                        </w:rPr>
                      </w:pPr>
                      <w:r w:rsidRPr="00DB45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見本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123D7A" w14:textId="3C6EEBB0" w:rsidR="00100268" w:rsidRDefault="00100268"/>
    <w:p w14:paraId="32CD1729" w14:textId="7FE40E3C" w:rsidR="00100268" w:rsidRDefault="008C4DE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495DC1" wp14:editId="3C580B28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4861560" cy="1404620"/>
                <wp:effectExtent l="0" t="0" r="15240" b="13970"/>
                <wp:wrapSquare wrapText="bothSides"/>
                <wp:docPr id="1782594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9C108" w14:textId="74110DAA" w:rsidR="002C5926" w:rsidRPr="009E6CD2" w:rsidRDefault="002C5926" w:rsidP="008C4DE6">
                            <w:pPr>
                              <w:jc w:val="center"/>
                              <w:rPr>
                                <w:sz w:val="32"/>
                                <w:szCs w:val="36"/>
                                <w:lang w:eastAsia="zh-CN"/>
                              </w:rPr>
                            </w:pPr>
                            <w:r w:rsidRPr="009E6CD2">
                              <w:rPr>
                                <w:rFonts w:hint="eastAsia"/>
                                <w:sz w:val="32"/>
                                <w:szCs w:val="36"/>
                                <w:lang w:eastAsia="zh-CN"/>
                              </w:rPr>
                              <w:t>領収書</w:t>
                            </w:r>
                          </w:p>
                          <w:p w14:paraId="175AA46D" w14:textId="357A357B" w:rsidR="002C5926" w:rsidRDefault="002C5926" w:rsidP="008C53B9">
                            <w:pPr>
                              <w:ind w:rightChars="135" w:right="283"/>
                              <w:jc w:val="righ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令和</w:t>
                            </w:r>
                            <w:r w:rsidR="0068675C">
                              <w:rPr>
                                <w:rFonts w:hint="eastAsia"/>
                                <w:lang w:eastAsia="zh-CN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年５月５日</w:t>
                            </w:r>
                          </w:p>
                          <w:p w14:paraId="450325F2" w14:textId="252D9B30" w:rsidR="002C5926" w:rsidRPr="008C53B9" w:rsidRDefault="002C5926" w:rsidP="008C53B9">
                            <w:pPr>
                              <w:ind w:firstLineChars="257" w:firstLine="565"/>
                              <w:jc w:val="left"/>
                              <w:rPr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8C53B9">
                              <w:rPr>
                                <w:rFonts w:hint="eastAsia"/>
                                <w:sz w:val="22"/>
                                <w:szCs w:val="24"/>
                                <w:lang w:eastAsia="zh-CN"/>
                              </w:rPr>
                              <w:t xml:space="preserve">横浜市立大学　</w:t>
                            </w:r>
                            <w:r w:rsidR="00DB454E">
                              <w:rPr>
                                <w:rFonts w:hint="eastAsia"/>
                                <w:sz w:val="22"/>
                                <w:szCs w:val="24"/>
                                <w:lang w:eastAsia="zh-CN"/>
                              </w:rPr>
                              <w:t>男子</w:t>
                            </w:r>
                            <w:r w:rsidRPr="008C53B9">
                              <w:rPr>
                                <w:rFonts w:hint="eastAsia"/>
                                <w:sz w:val="22"/>
                                <w:szCs w:val="24"/>
                                <w:lang w:eastAsia="zh-CN"/>
                              </w:rPr>
                              <w:t>〇〇部　様</w:t>
                            </w:r>
                          </w:p>
                          <w:p w14:paraId="3AC8B05E" w14:textId="77777777" w:rsidR="002C5926" w:rsidRPr="00DB454E" w:rsidRDefault="002C5926" w:rsidP="008C53B9">
                            <w:pPr>
                              <w:ind w:firstLineChars="405" w:firstLine="850"/>
                              <w:jc w:val="left"/>
                              <w:rPr>
                                <w:lang w:eastAsia="zh-CN"/>
                              </w:rPr>
                            </w:pPr>
                          </w:p>
                          <w:p w14:paraId="16BB0A48" w14:textId="448BFB8F" w:rsidR="002C5926" w:rsidRPr="008C53B9" w:rsidRDefault="002C5926" w:rsidP="008C4DE6">
                            <w:pPr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r w:rsidRPr="008C53B9">
                              <w:rPr>
                                <w:rFonts w:hint="eastAsia"/>
                                <w:sz w:val="36"/>
                                <w:szCs w:val="40"/>
                                <w:highlight w:val="lightGray"/>
                              </w:rPr>
                              <w:t>金額　　３，０００円</w:t>
                            </w:r>
                          </w:p>
                          <w:p w14:paraId="7B96BE1B" w14:textId="77777777" w:rsidR="002C5926" w:rsidRDefault="002C5926" w:rsidP="008C4DE6">
                            <w:pPr>
                              <w:jc w:val="center"/>
                            </w:pPr>
                          </w:p>
                          <w:p w14:paraId="0AD36F6E" w14:textId="24A53A02" w:rsidR="002C5926" w:rsidRPr="008C53B9" w:rsidRDefault="002C5926" w:rsidP="008C4DE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8C53B9">
                              <w:rPr>
                                <w:rFonts w:hint="eastAsia"/>
                                <w:u w:val="single"/>
                              </w:rPr>
                              <w:t>但し</w:t>
                            </w:r>
                            <w:r w:rsidR="0003211B">
                              <w:rPr>
                                <w:rFonts w:hint="eastAsia"/>
                                <w:u w:val="single"/>
                              </w:rPr>
                              <w:t xml:space="preserve">　ボール、テーピング代</w:t>
                            </w:r>
                            <w:r w:rsidRPr="008C53B9">
                              <w:rPr>
                                <w:rFonts w:hint="eastAsia"/>
                                <w:u w:val="single"/>
                              </w:rPr>
                              <w:t>として</w:t>
                            </w:r>
                          </w:p>
                          <w:p w14:paraId="18B159E3" w14:textId="795D2B08" w:rsidR="002C5926" w:rsidRPr="008C53B9" w:rsidRDefault="008C53B9" w:rsidP="008C4DE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14:paraId="37218E59" w14:textId="4108BBAE" w:rsidR="008C4DE6" w:rsidRDefault="008C4DE6" w:rsidP="008C53B9">
                            <w:pPr>
                              <w:ind w:firstLineChars="1620" w:firstLine="3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発行元</w:t>
                            </w:r>
                          </w:p>
                          <w:p w14:paraId="445686E6" w14:textId="3B7E9B0C" w:rsidR="008C4DE6" w:rsidRDefault="008C4DE6" w:rsidP="008C4DE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株式会社　ヨッチースポーツ　　　　　</w:t>
                            </w:r>
                          </w:p>
                          <w:p w14:paraId="262A09FD" w14:textId="77777777" w:rsidR="002C5926" w:rsidRPr="008C4DE6" w:rsidRDefault="002C5926" w:rsidP="008C4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95DC1" id="_x0000_s1032" type="#_x0000_t202" style="position:absolute;left:0;text-align:left;margin-left:0;margin-top:3pt;width:382.8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RSFQIAACcEAAAOAAAAZHJzL2Uyb0RvYy54bWysk1Fv2yAQx98n7Tsg3hfbkZO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">
                <v:textbox style="mso-fit-shape-to-text:t">
                  <w:txbxContent>
                    <w:p w14:paraId="62E9C108" w14:textId="74110DAA" w:rsidR="002C5926" w:rsidRPr="009E6CD2" w:rsidRDefault="002C5926" w:rsidP="008C4DE6">
                      <w:pPr>
                        <w:jc w:val="center"/>
                        <w:rPr>
                          <w:sz w:val="32"/>
                          <w:szCs w:val="36"/>
                          <w:lang w:eastAsia="zh-CN"/>
                        </w:rPr>
                      </w:pPr>
                      <w:r w:rsidRPr="009E6CD2">
                        <w:rPr>
                          <w:rFonts w:hint="eastAsia"/>
                          <w:sz w:val="32"/>
                          <w:szCs w:val="36"/>
                          <w:lang w:eastAsia="zh-CN"/>
                        </w:rPr>
                        <w:t>領収書</w:t>
                      </w:r>
                    </w:p>
                    <w:p w14:paraId="175AA46D" w14:textId="357A357B" w:rsidR="002C5926" w:rsidRDefault="002C5926" w:rsidP="008C53B9">
                      <w:pPr>
                        <w:ind w:rightChars="135" w:right="283"/>
                        <w:jc w:val="righ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令和</w:t>
                      </w:r>
                      <w:r w:rsidR="0068675C">
                        <w:rPr>
                          <w:rFonts w:hint="eastAsia"/>
                          <w:lang w:eastAsia="zh-CN"/>
                        </w:rPr>
                        <w:t>〇</w:t>
                      </w:r>
                      <w:r>
                        <w:rPr>
                          <w:rFonts w:hint="eastAsia"/>
                          <w:lang w:eastAsia="zh-CN"/>
                        </w:rPr>
                        <w:t>年５月５日</w:t>
                      </w:r>
                    </w:p>
                    <w:p w14:paraId="450325F2" w14:textId="252D9B30" w:rsidR="002C5926" w:rsidRPr="008C53B9" w:rsidRDefault="002C5926" w:rsidP="008C53B9">
                      <w:pPr>
                        <w:ind w:firstLineChars="257" w:firstLine="565"/>
                        <w:jc w:val="left"/>
                        <w:rPr>
                          <w:sz w:val="22"/>
                          <w:szCs w:val="24"/>
                          <w:lang w:eastAsia="zh-CN"/>
                        </w:rPr>
                      </w:pPr>
                      <w:r w:rsidRPr="008C53B9">
                        <w:rPr>
                          <w:rFonts w:hint="eastAsia"/>
                          <w:sz w:val="22"/>
                          <w:szCs w:val="24"/>
                          <w:lang w:eastAsia="zh-CN"/>
                        </w:rPr>
                        <w:t xml:space="preserve">横浜市立大学　</w:t>
                      </w:r>
                      <w:r w:rsidR="00DB454E">
                        <w:rPr>
                          <w:rFonts w:hint="eastAsia"/>
                          <w:sz w:val="22"/>
                          <w:szCs w:val="24"/>
                          <w:lang w:eastAsia="zh-CN"/>
                        </w:rPr>
                        <w:t>男子</w:t>
                      </w:r>
                      <w:r w:rsidRPr="008C53B9">
                        <w:rPr>
                          <w:rFonts w:hint="eastAsia"/>
                          <w:sz w:val="22"/>
                          <w:szCs w:val="24"/>
                          <w:lang w:eastAsia="zh-CN"/>
                        </w:rPr>
                        <w:t>〇〇部　様</w:t>
                      </w:r>
                    </w:p>
                    <w:p w14:paraId="3AC8B05E" w14:textId="77777777" w:rsidR="002C5926" w:rsidRPr="00DB454E" w:rsidRDefault="002C5926" w:rsidP="008C53B9">
                      <w:pPr>
                        <w:ind w:firstLineChars="405" w:firstLine="850"/>
                        <w:jc w:val="left"/>
                        <w:rPr>
                          <w:lang w:eastAsia="zh-CN"/>
                        </w:rPr>
                      </w:pPr>
                    </w:p>
                    <w:p w14:paraId="16BB0A48" w14:textId="448BFB8F" w:rsidR="002C5926" w:rsidRPr="008C53B9" w:rsidRDefault="002C5926" w:rsidP="008C4DE6">
                      <w:pPr>
                        <w:jc w:val="center"/>
                        <w:rPr>
                          <w:sz w:val="36"/>
                          <w:szCs w:val="40"/>
                        </w:rPr>
                      </w:pPr>
                      <w:r w:rsidRPr="008C53B9">
                        <w:rPr>
                          <w:rFonts w:hint="eastAsia"/>
                          <w:sz w:val="36"/>
                          <w:szCs w:val="40"/>
                          <w:highlight w:val="lightGray"/>
                        </w:rPr>
                        <w:t>金額　　３，０００円</w:t>
                      </w:r>
                    </w:p>
                    <w:p w14:paraId="7B96BE1B" w14:textId="77777777" w:rsidR="002C5926" w:rsidRDefault="002C5926" w:rsidP="008C4DE6">
                      <w:pPr>
                        <w:jc w:val="center"/>
                      </w:pPr>
                    </w:p>
                    <w:p w14:paraId="0AD36F6E" w14:textId="24A53A02" w:rsidR="002C5926" w:rsidRPr="008C53B9" w:rsidRDefault="002C5926" w:rsidP="008C4DE6">
                      <w:pPr>
                        <w:jc w:val="center"/>
                        <w:rPr>
                          <w:u w:val="single"/>
                        </w:rPr>
                      </w:pPr>
                      <w:r w:rsidRPr="008C53B9">
                        <w:rPr>
                          <w:rFonts w:hint="eastAsia"/>
                          <w:u w:val="single"/>
                        </w:rPr>
                        <w:t>但し</w:t>
                      </w:r>
                      <w:r w:rsidR="0003211B">
                        <w:rPr>
                          <w:rFonts w:hint="eastAsia"/>
                          <w:u w:val="single"/>
                        </w:rPr>
                        <w:t xml:space="preserve">　ボール、テーピング代</w:t>
                      </w:r>
                      <w:r w:rsidRPr="008C53B9">
                        <w:rPr>
                          <w:rFonts w:hint="eastAsia"/>
                          <w:u w:val="single"/>
                        </w:rPr>
                        <w:t>として</w:t>
                      </w:r>
                    </w:p>
                    <w:p w14:paraId="18B159E3" w14:textId="795D2B08" w:rsidR="002C5926" w:rsidRPr="008C53B9" w:rsidRDefault="008C53B9" w:rsidP="008C4DE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  <w:p w14:paraId="37218E59" w14:textId="4108BBAE" w:rsidR="008C4DE6" w:rsidRDefault="008C4DE6" w:rsidP="008C53B9">
                      <w:pPr>
                        <w:ind w:firstLineChars="1620" w:firstLine="3402"/>
                        <w:jc w:val="left"/>
                      </w:pPr>
                      <w:r>
                        <w:rPr>
                          <w:rFonts w:hint="eastAsia"/>
                        </w:rPr>
                        <w:t>発行元</w:t>
                      </w:r>
                    </w:p>
                    <w:p w14:paraId="445686E6" w14:textId="3B7E9B0C" w:rsidR="008C4DE6" w:rsidRDefault="008C4DE6" w:rsidP="008C4DE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株式会社　ヨッチースポーツ　　　　　</w:t>
                      </w:r>
                    </w:p>
                    <w:p w14:paraId="262A09FD" w14:textId="77777777" w:rsidR="002C5926" w:rsidRPr="008C4DE6" w:rsidRDefault="002C5926" w:rsidP="008C4DE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FE4F53" w14:textId="4DE90471" w:rsidR="00100268" w:rsidRDefault="00100268"/>
    <w:p w14:paraId="3735C4F2" w14:textId="11D72279" w:rsidR="00100268" w:rsidRDefault="00100268"/>
    <w:p w14:paraId="24D14EAF" w14:textId="248130C2" w:rsidR="00100268" w:rsidRDefault="00100268"/>
    <w:p w14:paraId="0CC45B8E" w14:textId="6FC309DE" w:rsidR="00100268" w:rsidRDefault="00EF3CF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B3C0B5" wp14:editId="234A3714">
                <wp:simplePos x="0" y="0"/>
                <wp:positionH relativeFrom="margin">
                  <wp:posOffset>-49530</wp:posOffset>
                </wp:positionH>
                <wp:positionV relativeFrom="paragraph">
                  <wp:posOffset>125730</wp:posOffset>
                </wp:positionV>
                <wp:extent cx="1969770" cy="1242060"/>
                <wp:effectExtent l="19050" t="19050" r="106680" b="34290"/>
                <wp:wrapNone/>
                <wp:docPr id="549859674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770" cy="1242060"/>
                        </a:xfrm>
                        <a:prstGeom prst="wedgeEllipseCallout">
                          <a:avLst>
                            <a:gd name="adj1" fmla="val 54028"/>
                            <a:gd name="adj2" fmla="val -5077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1D9EF" w14:textId="6E17D3FF" w:rsidR="009E6CD2" w:rsidRPr="009E6CD2" w:rsidRDefault="000D6FE0" w:rsidP="00EF3CF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②　</w:t>
                            </w:r>
                            <w:r w:rsidR="009E6CD2" w:rsidRPr="009E6CD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大学名＋</w:t>
                            </w:r>
                            <w:r w:rsidR="00E66E5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団体</w:t>
                            </w:r>
                            <w:r w:rsidR="009E6CD2" w:rsidRPr="009E6CD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名！</w:t>
                            </w:r>
                          </w:p>
                          <w:p w14:paraId="434535B8" w14:textId="77777777" w:rsidR="009E6CD2" w:rsidRDefault="009E6CD2" w:rsidP="009E6CD2">
                            <w:pPr>
                              <w:spacing w:line="8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732DE45" w14:textId="5820EE90" w:rsidR="009E6CD2" w:rsidRPr="008C53B9" w:rsidRDefault="009E6CD2" w:rsidP="009E6CD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※大学名がない、男子・女子が抜けてる、</w:t>
                            </w:r>
                            <w:r w:rsidR="00E66E5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団体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名がなくチーム名のみ等は受付できません！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3C0B5" id="_x0000_s1033" type="#_x0000_t63" style="position:absolute;left:0;text-align:left;margin-left:-3.9pt;margin-top:9.9pt;width:155.1pt;height:97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" adj="22470,-166" fillcolor="white [3201]" strokecolor="#ffc000 [3207]" strokeweight="1pt">
                <v:textbox inset="0,0,0,0">
                  <w:txbxContent>
                    <w:p w14:paraId="48B1D9EF" w14:textId="6E17D3FF" w:rsidR="009E6CD2" w:rsidRPr="009E6CD2" w:rsidRDefault="000D6FE0" w:rsidP="00EF3CF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②　</w:t>
                      </w:r>
                      <w:r w:rsidR="009E6CD2" w:rsidRPr="009E6CD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大学名＋</w:t>
                      </w:r>
                      <w:r w:rsidR="00E66E5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団体</w:t>
                      </w:r>
                      <w:r w:rsidR="009E6CD2" w:rsidRPr="009E6CD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名！</w:t>
                      </w:r>
                    </w:p>
                    <w:p w14:paraId="434535B8" w14:textId="77777777" w:rsidR="009E6CD2" w:rsidRDefault="009E6CD2" w:rsidP="009E6CD2">
                      <w:pPr>
                        <w:spacing w:line="8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732DE45" w14:textId="5820EE90" w:rsidR="009E6CD2" w:rsidRPr="008C53B9" w:rsidRDefault="009E6CD2" w:rsidP="009E6CD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※大学名がない、男子・女子が抜けてる、</w:t>
                      </w:r>
                      <w:r w:rsidR="00E66E5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団体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名がなくチーム名のみ等は受付できません！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F9111A" w14:textId="5FE8599F" w:rsidR="00100268" w:rsidRDefault="00100268"/>
    <w:p w14:paraId="65120D53" w14:textId="24180E91" w:rsidR="00100268" w:rsidRDefault="00100268"/>
    <w:p w14:paraId="0096252A" w14:textId="77777777" w:rsidR="00100268" w:rsidRDefault="00100268"/>
    <w:p w14:paraId="1B1C60FA" w14:textId="5AA4BC81" w:rsidR="00100268" w:rsidRDefault="00100268"/>
    <w:p w14:paraId="2AC10A73" w14:textId="1DFB766C" w:rsidR="00100268" w:rsidRDefault="00100268"/>
    <w:p w14:paraId="4ABAA286" w14:textId="5498CEC5" w:rsidR="00100268" w:rsidRDefault="008C53B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66373D" wp14:editId="34B5A568">
                <wp:simplePos x="0" y="0"/>
                <wp:positionH relativeFrom="column">
                  <wp:posOffset>4899660</wp:posOffset>
                </wp:positionH>
                <wp:positionV relativeFrom="paragraph">
                  <wp:posOffset>190500</wp:posOffset>
                </wp:positionV>
                <wp:extent cx="701040" cy="533400"/>
                <wp:effectExtent l="19050" t="19050" r="22860" b="19050"/>
                <wp:wrapNone/>
                <wp:docPr id="68687889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5334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>
                              <a:alpha val="5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9B4D4BF" w14:textId="1750FD99" w:rsidR="008C4DE6" w:rsidRPr="009E6CD2" w:rsidRDefault="009E6CD2" w:rsidP="009E6CD2">
                            <w:pPr>
                              <w:jc w:val="left"/>
                              <w:rPr>
                                <w:rFonts w:ascii="HGP行書体" w:eastAsia="HGP行書体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E6CD2">
                              <w:rPr>
                                <w:rFonts w:ascii="HGP行書体" w:eastAsia="HGP行書体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株式会社</w:t>
                            </w:r>
                            <w:r w:rsidR="008C4DE6" w:rsidRPr="009E6CD2">
                              <w:rPr>
                                <w:rFonts w:ascii="HGP行書体" w:eastAsia="HGP行書体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ヨッチースポーツ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66373D" id="_x0000_s1034" style="position:absolute;left:0;text-align:left;margin-left:385.8pt;margin-top:15pt;width:55.2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" filled="f" strokecolor="red" strokeweight="2.25pt">
                <v:stroke opacity="32896f"/>
                <v:textbox style="layout-flow:vertical-ideographic" inset="0,0,0,0">
                  <w:txbxContent>
                    <w:p w14:paraId="79B4D4BF" w14:textId="1750FD99" w:rsidR="008C4DE6" w:rsidRPr="009E6CD2" w:rsidRDefault="009E6CD2" w:rsidP="009E6CD2">
                      <w:pPr>
                        <w:jc w:val="left"/>
                        <w:rPr>
                          <w:rFonts w:ascii="HGP行書体" w:eastAsia="HGP行書体"/>
                          <w:b/>
                          <w:bCs/>
                          <w:color w:val="FF0000"/>
                          <w:sz w:val="18"/>
                          <w:szCs w:val="2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9E6CD2">
                        <w:rPr>
                          <w:rFonts w:ascii="HGP行書体" w:eastAsia="HGP行書体" w:hint="eastAsia"/>
                          <w:b/>
                          <w:bCs/>
                          <w:color w:val="FF0000"/>
                          <w:sz w:val="18"/>
                          <w:szCs w:val="2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株式会社</w:t>
                      </w:r>
                      <w:r w:rsidR="008C4DE6" w:rsidRPr="009E6CD2">
                        <w:rPr>
                          <w:rFonts w:ascii="HGP行書体" w:eastAsia="HGP行書体" w:hint="eastAsia"/>
                          <w:b/>
                          <w:bCs/>
                          <w:color w:val="FF0000"/>
                          <w:sz w:val="18"/>
                          <w:szCs w:val="2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ヨッチースポーツ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33B735" w14:textId="054149B7" w:rsidR="00790E72" w:rsidRDefault="00EF3CF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80911E" wp14:editId="1753004F">
                <wp:simplePos x="0" y="0"/>
                <wp:positionH relativeFrom="margin">
                  <wp:posOffset>266700</wp:posOffset>
                </wp:positionH>
                <wp:positionV relativeFrom="paragraph">
                  <wp:posOffset>49530</wp:posOffset>
                </wp:positionV>
                <wp:extent cx="2324100" cy="1242060"/>
                <wp:effectExtent l="0" t="400050" r="304800" b="15240"/>
                <wp:wrapNone/>
                <wp:docPr id="1727608476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242060"/>
                        </a:xfrm>
                        <a:prstGeom prst="wedgeEllipseCallout">
                          <a:avLst>
                            <a:gd name="adj1" fmla="val 60341"/>
                            <a:gd name="adj2" fmla="val -79605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428E1" w14:textId="46552DFA" w:rsidR="009E6CD2" w:rsidRPr="009E6CD2" w:rsidRDefault="000D6FE0" w:rsidP="00EF3CF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③　</w:t>
                            </w:r>
                            <w:r w:rsidR="009E6CD2" w:rsidRPr="009E6CD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支払い</w:t>
                            </w:r>
                            <w:r w:rsidR="00EF3CF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内容は</w:t>
                            </w:r>
                            <w:r w:rsidR="009E6CD2" w:rsidRPr="009E6CD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明確に！</w:t>
                            </w:r>
                          </w:p>
                          <w:p w14:paraId="0A011324" w14:textId="77777777" w:rsidR="009E6CD2" w:rsidRDefault="009E6CD2" w:rsidP="009E6CD2">
                            <w:pPr>
                              <w:spacing w:line="8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647F68F" w14:textId="7BA8A788" w:rsidR="009E6CD2" w:rsidRDefault="009E6CD2" w:rsidP="009E6CD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※「お品代」等、何の支払いか不明な領収書は受付できません！</w:t>
                            </w:r>
                          </w:p>
                          <w:p w14:paraId="676AE341" w14:textId="1EABEACA" w:rsidR="0003211B" w:rsidRPr="008C53B9" w:rsidRDefault="0003211B" w:rsidP="009E6CD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（お品代と記載された場合は、詳細ができる資料を添付すること）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0911E" id="_x0000_s1035" type="#_x0000_t63" style="position:absolute;left:0;text-align:left;margin-left:21pt;margin-top:3.9pt;width:183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" adj="23834,-6395" fillcolor="white [3201]" strokecolor="#ffc000 [3207]" strokeweight="1pt">
                <v:textbox inset="0,0,0,0">
                  <w:txbxContent>
                    <w:p w14:paraId="56E428E1" w14:textId="46552DFA" w:rsidR="009E6CD2" w:rsidRPr="009E6CD2" w:rsidRDefault="000D6FE0" w:rsidP="00EF3CF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③　</w:t>
                      </w:r>
                      <w:r w:rsidR="009E6CD2" w:rsidRPr="009E6CD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支払い</w:t>
                      </w:r>
                      <w:r w:rsidR="00EF3CF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内容は</w:t>
                      </w:r>
                      <w:r w:rsidR="009E6CD2" w:rsidRPr="009E6CD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明確に！</w:t>
                      </w:r>
                    </w:p>
                    <w:p w14:paraId="0A011324" w14:textId="77777777" w:rsidR="009E6CD2" w:rsidRDefault="009E6CD2" w:rsidP="009E6CD2">
                      <w:pPr>
                        <w:spacing w:line="8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647F68F" w14:textId="7BA8A788" w:rsidR="009E6CD2" w:rsidRDefault="009E6CD2" w:rsidP="009E6CD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※「お品代」等、何の支払いか不明な領収書は受付できません！</w:t>
                      </w:r>
                    </w:p>
                    <w:p w14:paraId="676AE341" w14:textId="1EABEACA" w:rsidR="0003211B" w:rsidRPr="008C53B9" w:rsidRDefault="0003211B" w:rsidP="009E6CD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（お品代と記載された場合は、詳細ができる資料を添付すること）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F9CE79" w14:textId="303B6E80" w:rsidR="00100268" w:rsidRDefault="00100268"/>
    <w:p w14:paraId="2E72EDBF" w14:textId="61F91E1C" w:rsidR="00100268" w:rsidRDefault="00100268"/>
    <w:p w14:paraId="0A17808C" w14:textId="79AD293F" w:rsidR="00233F94" w:rsidRDefault="00233F94"/>
    <w:p w14:paraId="42AB2B43" w14:textId="77777777" w:rsidR="00100268" w:rsidRDefault="00100268"/>
    <w:p w14:paraId="227E0276" w14:textId="77777777" w:rsidR="0068675C" w:rsidRDefault="0068675C">
      <w:pPr>
        <w:widowControl/>
        <w:jc w:val="left"/>
      </w:pPr>
      <w:r>
        <w:br w:type="page"/>
      </w:r>
    </w:p>
    <w:p w14:paraId="5B937B6E" w14:textId="28280614" w:rsidR="00790E72" w:rsidRPr="00790E72" w:rsidRDefault="00BB7083" w:rsidP="00790E72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04B76" wp14:editId="1349FF98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133600" cy="66675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667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A32FF" w14:textId="77777777" w:rsidR="00BB7083" w:rsidRPr="00BB7083" w:rsidRDefault="00BB7083" w:rsidP="00BB7083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0"/>
                              </w:rPr>
                            </w:pPr>
                            <w:r w:rsidRPr="00BB708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40"/>
                              </w:rPr>
                              <w:t>ページ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0"/>
                              </w:rPr>
                              <w:t xml:space="preserve">　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04B76" id="正方形/長方形 2" o:spid="_x0000_s1036" style="position:absolute;left:0;text-align:left;margin-left:116.8pt;margin-top:1.5pt;width:168pt;height:52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" filled="f" strokecolor="#1f4d78 [1604]" strokeweight="2.25pt">
                <v:textbox>
                  <w:txbxContent>
                    <w:p w14:paraId="0DDA32FF" w14:textId="77777777" w:rsidR="00BB7083" w:rsidRPr="00BB7083" w:rsidRDefault="00BB7083" w:rsidP="00BB7083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40"/>
                        </w:rPr>
                      </w:pPr>
                      <w:r w:rsidRPr="00BB7083">
                        <w:rPr>
                          <w:rFonts w:ascii="メイリオ" w:eastAsia="メイリオ" w:hAnsi="メイリオ" w:hint="eastAsia"/>
                          <w:color w:val="000000" w:themeColor="text1"/>
                          <w:sz w:val="40"/>
                        </w:rPr>
                        <w:t>ページ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4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40"/>
                        </w:rPr>
                        <w:t xml:space="preserve">　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90E72" w:rsidRPr="00790E72" w:rsidSect="00AD72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9AA9" w14:textId="77777777" w:rsidR="007423D5" w:rsidRDefault="007423D5" w:rsidP="001E2AEC">
      <w:r>
        <w:separator/>
      </w:r>
    </w:p>
  </w:endnote>
  <w:endnote w:type="continuationSeparator" w:id="0">
    <w:p w14:paraId="54EB3FFE" w14:textId="77777777" w:rsidR="007423D5" w:rsidRDefault="007423D5" w:rsidP="001E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C391" w14:textId="77777777" w:rsidR="007423D5" w:rsidRDefault="007423D5" w:rsidP="001E2AEC">
      <w:r>
        <w:separator/>
      </w:r>
    </w:p>
  </w:footnote>
  <w:footnote w:type="continuationSeparator" w:id="0">
    <w:p w14:paraId="1FC7F405" w14:textId="77777777" w:rsidR="007423D5" w:rsidRDefault="007423D5" w:rsidP="001E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0A5"/>
    <w:multiLevelType w:val="hybridMultilevel"/>
    <w:tmpl w:val="D990219C"/>
    <w:lvl w:ilvl="0" w:tplc="8DBAA2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8D2C36"/>
    <w:multiLevelType w:val="hybridMultilevel"/>
    <w:tmpl w:val="4AAAD0DA"/>
    <w:lvl w:ilvl="0" w:tplc="1ED8B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0823537">
    <w:abstractNumId w:val="0"/>
  </w:num>
  <w:num w:numId="2" w16cid:durableId="1941641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0B"/>
    <w:rsid w:val="0003211B"/>
    <w:rsid w:val="0005089F"/>
    <w:rsid w:val="000D6FE0"/>
    <w:rsid w:val="00100268"/>
    <w:rsid w:val="001327A6"/>
    <w:rsid w:val="001478EA"/>
    <w:rsid w:val="001E2AEC"/>
    <w:rsid w:val="00233F94"/>
    <w:rsid w:val="002678BE"/>
    <w:rsid w:val="002778EF"/>
    <w:rsid w:val="00283096"/>
    <w:rsid w:val="00290766"/>
    <w:rsid w:val="002B4B13"/>
    <w:rsid w:val="002C5926"/>
    <w:rsid w:val="002C6BDE"/>
    <w:rsid w:val="00366DE0"/>
    <w:rsid w:val="003A3E0F"/>
    <w:rsid w:val="00501B2A"/>
    <w:rsid w:val="005034F1"/>
    <w:rsid w:val="00545893"/>
    <w:rsid w:val="005871A2"/>
    <w:rsid w:val="0068675C"/>
    <w:rsid w:val="006F7EEE"/>
    <w:rsid w:val="0071125E"/>
    <w:rsid w:val="0071688B"/>
    <w:rsid w:val="00731348"/>
    <w:rsid w:val="007423D5"/>
    <w:rsid w:val="00790E72"/>
    <w:rsid w:val="007C3DDF"/>
    <w:rsid w:val="008053C0"/>
    <w:rsid w:val="008978DD"/>
    <w:rsid w:val="008C4DE6"/>
    <w:rsid w:val="008C53B9"/>
    <w:rsid w:val="00932586"/>
    <w:rsid w:val="009E6CD2"/>
    <w:rsid w:val="00AD720B"/>
    <w:rsid w:val="00AE2F77"/>
    <w:rsid w:val="00B210A9"/>
    <w:rsid w:val="00BB0A56"/>
    <w:rsid w:val="00BB7083"/>
    <w:rsid w:val="00C70575"/>
    <w:rsid w:val="00CA6D7C"/>
    <w:rsid w:val="00D32B5E"/>
    <w:rsid w:val="00D76305"/>
    <w:rsid w:val="00DB454E"/>
    <w:rsid w:val="00E33BEB"/>
    <w:rsid w:val="00E66E5C"/>
    <w:rsid w:val="00E72AAF"/>
    <w:rsid w:val="00EF3CF9"/>
    <w:rsid w:val="00F5303F"/>
    <w:rsid w:val="00F745A9"/>
    <w:rsid w:val="00F9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3DED7"/>
  <w15:chartTrackingRefBased/>
  <w15:docId w15:val="{6E80D083-3713-49A6-9139-09BF3DE0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AEC"/>
  </w:style>
  <w:style w:type="paragraph" w:styleId="a5">
    <w:name w:val="footer"/>
    <w:basedOn w:val="a"/>
    <w:link w:val="a6"/>
    <w:uiPriority w:val="99"/>
    <w:unhideWhenUsed/>
    <w:rsid w:val="001E2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AEC"/>
  </w:style>
  <w:style w:type="paragraph" w:styleId="a7">
    <w:name w:val="List Paragraph"/>
    <w:basedOn w:val="a"/>
    <w:uiPriority w:val="34"/>
    <w:qFormat/>
    <w:rsid w:val="002678BE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2C5926"/>
  </w:style>
  <w:style w:type="character" w:customStyle="1" w:styleId="a9">
    <w:name w:val="日付 (文字)"/>
    <w:basedOn w:val="a0"/>
    <w:link w:val="a8"/>
    <w:uiPriority w:val="99"/>
    <w:semiHidden/>
    <w:rsid w:val="002C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横浜市立大学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ycustaff</dc:creator>
  <cp:keywords/>
  <dc:description/>
  <cp:lastModifiedBy>横浜市立大学　学生担当</cp:lastModifiedBy>
  <cp:revision>24</cp:revision>
  <cp:lastPrinted>2024-06-19T04:53:00Z</cp:lastPrinted>
  <dcterms:created xsi:type="dcterms:W3CDTF">2018-04-26T03:04:00Z</dcterms:created>
  <dcterms:modified xsi:type="dcterms:W3CDTF">2025-06-25T05:35:00Z</dcterms:modified>
</cp:coreProperties>
</file>