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E672" w14:textId="31802F63" w:rsidR="00806AB2" w:rsidRDefault="00ED36A6">
      <w:pPr>
        <w:jc w:val="right"/>
      </w:pPr>
      <w:r w:rsidRPr="0058725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DFFA" wp14:editId="26D444FA">
                <wp:simplePos x="0" y="0"/>
                <wp:positionH relativeFrom="column">
                  <wp:posOffset>5616102</wp:posOffset>
                </wp:positionH>
                <wp:positionV relativeFrom="paragraph">
                  <wp:posOffset>-1151255</wp:posOffset>
                </wp:positionV>
                <wp:extent cx="733425" cy="1403985"/>
                <wp:effectExtent l="0" t="0" r="952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0D7B" w14:textId="77777777" w:rsidR="00AF7450" w:rsidRDefault="00AF7450" w:rsidP="00AF7450"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3D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2pt;margin-top:-90.65pt;width:5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" stroked="f">
                <v:textbox style="mso-fit-shape-to-text:t">
                  <w:txbxContent>
                    <w:p w14:paraId="6F4B0D7B" w14:textId="77777777" w:rsidR="00AF7450" w:rsidRDefault="00AF7450" w:rsidP="00AF7450"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806AB2">
        <w:rPr>
          <w:rFonts w:hint="eastAsia"/>
        </w:rPr>
        <w:t xml:space="preserve">　　年　　月　　日</w:t>
      </w:r>
    </w:p>
    <w:p w14:paraId="4DBF7C21" w14:textId="77777777" w:rsidR="00806AB2" w:rsidRDefault="00806AB2"/>
    <w:p w14:paraId="4609DA3A" w14:textId="77777777" w:rsidR="00806AB2" w:rsidRPr="002F652A" w:rsidRDefault="00414B83">
      <w:pPr>
        <w:jc w:val="center"/>
        <w:rPr>
          <w:sz w:val="24"/>
        </w:rPr>
      </w:pPr>
      <w:r w:rsidRPr="002F652A">
        <w:rPr>
          <w:rFonts w:hint="eastAsia"/>
          <w:sz w:val="24"/>
        </w:rPr>
        <w:t>特別研究期間終了報告書</w:t>
      </w:r>
    </w:p>
    <w:p w14:paraId="0305AD8E" w14:textId="77777777" w:rsidR="00806AB2" w:rsidRDefault="00806AB2"/>
    <w:p w14:paraId="0BDFC2D5" w14:textId="77777777" w:rsidR="00F0654C" w:rsidRPr="00CF5928" w:rsidRDefault="00806AB2" w:rsidP="00CF5928"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立大学学長</w:t>
      </w:r>
    </w:p>
    <w:p w14:paraId="09CF42E7" w14:textId="77777777" w:rsidR="006F66EC" w:rsidRDefault="006F66EC" w:rsidP="006F66EC">
      <w:pPr>
        <w:ind w:firstLineChars="1687" w:firstLine="3543"/>
      </w:pPr>
      <w:r>
        <w:rPr>
          <w:rFonts w:hint="eastAsia"/>
        </w:rPr>
        <w:t>所属：</w:t>
      </w:r>
    </w:p>
    <w:p w14:paraId="6F465402" w14:textId="77777777" w:rsidR="006F66EC" w:rsidRDefault="006F66EC" w:rsidP="006F66EC">
      <w:pPr>
        <w:tabs>
          <w:tab w:val="left" w:pos="6096"/>
        </w:tabs>
        <w:ind w:firstLineChars="1687" w:firstLine="3543"/>
      </w:pPr>
      <w:r>
        <w:rPr>
          <w:rFonts w:hint="eastAsia"/>
        </w:rPr>
        <w:t>職位：</w:t>
      </w:r>
      <w:r>
        <w:tab/>
      </w:r>
      <w:r>
        <w:rPr>
          <w:rFonts w:hint="eastAsia"/>
        </w:rPr>
        <w:t>氏名：</w:t>
      </w:r>
    </w:p>
    <w:p w14:paraId="7811C47D" w14:textId="77777777" w:rsidR="006F66EC" w:rsidRDefault="006F66EC" w:rsidP="006F66EC"/>
    <w:p w14:paraId="234E0ACF" w14:textId="77777777" w:rsidR="00806AB2" w:rsidRDefault="00ED36A6">
      <w:r>
        <w:rPr>
          <w:rFonts w:hint="eastAsia"/>
        </w:rPr>
        <w:t xml:space="preserve">　特別研究期間</w:t>
      </w:r>
      <w:r w:rsidR="00806AB2">
        <w:rPr>
          <w:rFonts w:hint="eastAsia"/>
        </w:rPr>
        <w:t>を</w:t>
      </w:r>
      <w:r w:rsidR="00D000F3">
        <w:rPr>
          <w:rFonts w:hint="eastAsia"/>
        </w:rPr>
        <w:t>取得しましたので、次のとおり報告</w:t>
      </w:r>
      <w:r w:rsidR="00806AB2">
        <w:rPr>
          <w:rFonts w:hint="eastAsia"/>
        </w:rPr>
        <w:t>します。</w:t>
      </w:r>
    </w:p>
    <w:p w14:paraId="04017D39" w14:textId="77777777" w:rsidR="00806AB2" w:rsidRDefault="00806AB2"/>
    <w:p w14:paraId="4FC2664C" w14:textId="26203FB9" w:rsidR="00806AB2" w:rsidRDefault="00806AB2">
      <w:r>
        <w:rPr>
          <w:rFonts w:hint="eastAsia"/>
        </w:rPr>
        <w:t xml:space="preserve">１　</w:t>
      </w:r>
      <w:r w:rsidR="00ED36A6">
        <w:rPr>
          <w:rFonts w:hint="eastAsia"/>
        </w:rPr>
        <w:t>特別研究</w:t>
      </w:r>
      <w:r>
        <w:rPr>
          <w:rFonts w:hint="eastAsia"/>
        </w:rPr>
        <w:t>期間</w:t>
      </w:r>
    </w:p>
    <w:p w14:paraId="6FDB53C3" w14:textId="0B2CC5FC" w:rsidR="00806AB2" w:rsidRDefault="000834A3">
      <w:r>
        <w:rPr>
          <w:rFonts w:hint="eastAsia"/>
        </w:rPr>
        <w:t xml:space="preserve">　　</w:t>
      </w:r>
      <w:r w:rsidR="006F66EC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日～</w:t>
      </w:r>
      <w:r w:rsidR="006F66EC">
        <w:rPr>
          <w:rFonts w:hint="eastAsia"/>
        </w:rPr>
        <w:t xml:space="preserve">　　</w:t>
      </w:r>
      <w:r w:rsidR="00806AB2">
        <w:rPr>
          <w:rFonts w:hint="eastAsia"/>
        </w:rPr>
        <w:t xml:space="preserve">　　　年　　　月　　　日</w:t>
      </w:r>
    </w:p>
    <w:p w14:paraId="4C295E18" w14:textId="77777777" w:rsidR="00D000F3" w:rsidRDefault="00D000F3"/>
    <w:p w14:paraId="6A0B9B1A" w14:textId="02186A6A" w:rsidR="00806AB2" w:rsidRDefault="00200E65">
      <w:r>
        <w:rPr>
          <w:rFonts w:hint="eastAsia"/>
        </w:rPr>
        <w:t>２</w:t>
      </w:r>
      <w:r w:rsidR="00806AB2">
        <w:rPr>
          <w:rFonts w:hint="eastAsia"/>
        </w:rPr>
        <w:t xml:space="preserve">　</w:t>
      </w:r>
      <w:r>
        <w:rPr>
          <w:rFonts w:hint="eastAsia"/>
        </w:rPr>
        <w:t>滞在先、概要等</w:t>
      </w:r>
    </w:p>
    <w:tbl>
      <w:tblPr>
        <w:tblStyle w:val="a9"/>
        <w:tblW w:w="0" w:type="auto"/>
        <w:tblInd w:w="534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68"/>
      </w:tblGrid>
      <w:tr w:rsidR="0082483D" w:rsidRPr="0082483D" w14:paraId="62834F50" w14:textId="77777777" w:rsidTr="0082483D">
        <w:tc>
          <w:tcPr>
            <w:tcW w:w="8168" w:type="dxa"/>
          </w:tcPr>
          <w:p w14:paraId="22E55891" w14:textId="75B5CD9A" w:rsidR="00200E65" w:rsidRPr="0082483D" w:rsidRDefault="00200E65" w:rsidP="0082483D">
            <w:pPr>
              <w:spacing w:line="240" w:lineRule="exact"/>
              <w:rPr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（例）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9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月～</w:t>
            </w:r>
            <w:r w:rsidR="0082483D"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2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月　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米国　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The University of North Carolina, Charlotte</w:t>
            </w:r>
          </w:p>
          <w:p w14:paraId="22723C84" w14:textId="677BC1AD" w:rsidR="00200E65" w:rsidRPr="0082483D" w:rsidRDefault="00200E65" w:rsidP="0082483D">
            <w:pPr>
              <w:spacing w:line="240" w:lineRule="exact"/>
              <w:rPr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　　…</w:t>
            </w:r>
            <w:r w:rsidR="0082483D"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以前から実施していた○○共同研究の共同研究者である○○教授と共に○○の測定を実施</w:t>
            </w:r>
          </w:p>
          <w:p w14:paraId="2BD753B6" w14:textId="4850391C" w:rsidR="00200E65" w:rsidRPr="0082483D" w:rsidRDefault="00200E65" w:rsidP="0082483D">
            <w:pPr>
              <w:spacing w:line="240" w:lineRule="exact"/>
              <w:rPr>
                <w:rFonts w:hint="eastAsia"/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　　</w:t>
            </w:r>
            <w:r w:rsidR="0082483D"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3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月～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8</w:t>
            </w: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>月</w:t>
            </w:r>
            <w:r w:rsidR="0082483D"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日本　横浜市立大学</w:t>
            </w:r>
          </w:p>
          <w:p w14:paraId="43A9C1F9" w14:textId="534E152C" w:rsidR="00200E65" w:rsidRPr="0082483D" w:rsidRDefault="0082483D" w:rsidP="0082483D">
            <w:pPr>
              <w:spacing w:line="240" w:lineRule="exact"/>
              <w:rPr>
                <w:rFonts w:hint="eastAsia"/>
                <w:color w:val="7F7F7F" w:themeColor="text1" w:themeTint="80"/>
                <w:sz w:val="18"/>
                <w:szCs w:val="21"/>
              </w:rPr>
            </w:pPr>
            <w:r w:rsidRPr="0082483D">
              <w:rPr>
                <w:rFonts w:hint="eastAsia"/>
                <w:color w:val="7F7F7F" w:themeColor="text1" w:themeTint="80"/>
                <w:sz w:val="18"/>
                <w:szCs w:val="21"/>
              </w:rPr>
              <w:t xml:space="preserve">　　　…データのまとめと論文草稿の執筆</w:t>
            </w:r>
          </w:p>
        </w:tc>
      </w:tr>
    </w:tbl>
    <w:p w14:paraId="7ECF6017" w14:textId="58C045E7" w:rsidR="00200E65" w:rsidRDefault="00200E65">
      <w:pPr>
        <w:rPr>
          <w:rFonts w:hint="eastAsia"/>
        </w:rPr>
      </w:pPr>
    </w:p>
    <w:p w14:paraId="3D80DB63" w14:textId="77777777" w:rsidR="00200E65" w:rsidRDefault="00200E65">
      <w:pPr>
        <w:rPr>
          <w:rFonts w:hint="eastAsia"/>
        </w:rPr>
      </w:pPr>
    </w:p>
    <w:p w14:paraId="1619EC01" w14:textId="77777777" w:rsidR="00D000F3" w:rsidRDefault="00D000F3"/>
    <w:p w14:paraId="474CA240" w14:textId="77777777" w:rsidR="0082483D" w:rsidRDefault="0082483D"/>
    <w:p w14:paraId="322325C1" w14:textId="77777777" w:rsidR="0082483D" w:rsidRDefault="0082483D">
      <w:pPr>
        <w:rPr>
          <w:rFonts w:hint="eastAsia"/>
        </w:rPr>
      </w:pPr>
    </w:p>
    <w:p w14:paraId="7B7F8EB8" w14:textId="77777777" w:rsidR="002F652A" w:rsidRDefault="002F652A"/>
    <w:p w14:paraId="67931710" w14:textId="11FEA8F6" w:rsidR="00806AB2" w:rsidRDefault="0082483D">
      <w:r>
        <w:rPr>
          <w:rFonts w:hint="eastAsia"/>
        </w:rPr>
        <w:t>３</w:t>
      </w:r>
      <w:r w:rsidR="00806AB2">
        <w:rPr>
          <w:rFonts w:hint="eastAsia"/>
        </w:rPr>
        <w:t xml:space="preserve">　得られた成果</w:t>
      </w:r>
      <w:r>
        <w:rPr>
          <w:rFonts w:hint="eastAsia"/>
        </w:rPr>
        <w:t>、所感</w:t>
      </w:r>
      <w:r w:rsidR="00806AB2">
        <w:rPr>
          <w:rFonts w:hint="eastAsia"/>
        </w:rPr>
        <w:t>について</w:t>
      </w:r>
    </w:p>
    <w:p w14:paraId="10E8A226" w14:textId="77777777" w:rsidR="00806AB2" w:rsidRDefault="00806AB2"/>
    <w:p w14:paraId="47A13D68" w14:textId="77777777" w:rsidR="00806AB2" w:rsidRDefault="00806AB2"/>
    <w:p w14:paraId="22180CE8" w14:textId="77777777" w:rsidR="00806AB2" w:rsidRDefault="00806AB2"/>
    <w:p w14:paraId="0FB3D808" w14:textId="77777777" w:rsidR="00806AB2" w:rsidRDefault="00806AB2"/>
    <w:p w14:paraId="017363C8" w14:textId="77777777" w:rsidR="00806AB2" w:rsidRDefault="00806AB2"/>
    <w:p w14:paraId="42C79DF6" w14:textId="77777777" w:rsidR="00806AB2" w:rsidRDefault="00806AB2"/>
    <w:p w14:paraId="7F03C9F2" w14:textId="77777777" w:rsidR="00806AB2" w:rsidRDefault="00806AB2"/>
    <w:p w14:paraId="4F673D94" w14:textId="77777777" w:rsidR="00806AB2" w:rsidRDefault="00806AB2"/>
    <w:p w14:paraId="46B22990" w14:textId="77777777" w:rsidR="00806AB2" w:rsidRDefault="00806AB2"/>
    <w:p w14:paraId="3BF14823" w14:textId="77777777" w:rsidR="00806AB2" w:rsidRDefault="00806AB2"/>
    <w:p w14:paraId="344C975A" w14:textId="77777777" w:rsidR="00806AB2" w:rsidRDefault="00806AB2"/>
    <w:p w14:paraId="79573547" w14:textId="4350BF7E" w:rsidR="00806AB2" w:rsidRDefault="0082483D">
      <w:r>
        <w:rPr>
          <w:rFonts w:hint="eastAsia"/>
        </w:rPr>
        <w:t>４</w:t>
      </w:r>
      <w:r w:rsidR="00806AB2">
        <w:rPr>
          <w:rFonts w:hint="eastAsia"/>
        </w:rPr>
        <w:t xml:space="preserve">　その他（成果報告の機会）</w:t>
      </w:r>
    </w:p>
    <w:p w14:paraId="0DDBD3E6" w14:textId="77777777" w:rsidR="0082483D" w:rsidRDefault="0082483D"/>
    <w:p w14:paraId="0B837BCE" w14:textId="77777777" w:rsidR="0082483D" w:rsidRPr="0082483D" w:rsidRDefault="0082483D">
      <w:pPr>
        <w:rPr>
          <w:rFonts w:hint="eastAsia"/>
        </w:rPr>
      </w:pPr>
    </w:p>
    <w:sectPr w:rsidR="0082483D" w:rsidRPr="0082483D" w:rsidSect="00DE2BE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6579" w14:textId="77777777" w:rsidR="00A4553C" w:rsidRDefault="00A4553C" w:rsidP="00AF3DFD">
      <w:r>
        <w:separator/>
      </w:r>
    </w:p>
  </w:endnote>
  <w:endnote w:type="continuationSeparator" w:id="0">
    <w:p w14:paraId="65CB0955" w14:textId="77777777" w:rsidR="00A4553C" w:rsidRDefault="00A4553C" w:rsidP="00AF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EEFE" w14:textId="77777777" w:rsidR="00A4553C" w:rsidRDefault="00A4553C" w:rsidP="00AF3DFD">
      <w:r>
        <w:separator/>
      </w:r>
    </w:p>
  </w:footnote>
  <w:footnote w:type="continuationSeparator" w:id="0">
    <w:p w14:paraId="4FD0B659" w14:textId="77777777" w:rsidR="00A4553C" w:rsidRDefault="00A4553C" w:rsidP="00AF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83D"/>
    <w:rsid w:val="000355E2"/>
    <w:rsid w:val="000834A3"/>
    <w:rsid w:val="00115A12"/>
    <w:rsid w:val="001E6C36"/>
    <w:rsid w:val="00200E65"/>
    <w:rsid w:val="002F652A"/>
    <w:rsid w:val="00414B83"/>
    <w:rsid w:val="00454648"/>
    <w:rsid w:val="006F66EC"/>
    <w:rsid w:val="00806AB2"/>
    <w:rsid w:val="0082483D"/>
    <w:rsid w:val="00917049"/>
    <w:rsid w:val="00A4553C"/>
    <w:rsid w:val="00AF3DFD"/>
    <w:rsid w:val="00AF7450"/>
    <w:rsid w:val="00B4406C"/>
    <w:rsid w:val="00C60103"/>
    <w:rsid w:val="00CA083D"/>
    <w:rsid w:val="00CF5928"/>
    <w:rsid w:val="00D000F3"/>
    <w:rsid w:val="00DC0A21"/>
    <w:rsid w:val="00DE2BE3"/>
    <w:rsid w:val="00EA2199"/>
    <w:rsid w:val="00ED36A6"/>
    <w:rsid w:val="00F0654C"/>
    <w:rsid w:val="00F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9539C4"/>
  <w15:docId w15:val="{FF67788A-15A3-4578-A3A3-E3220ED2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3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3DFD"/>
    <w:rPr>
      <w:kern w:val="2"/>
      <w:sz w:val="21"/>
      <w:szCs w:val="24"/>
    </w:rPr>
  </w:style>
  <w:style w:type="paragraph" w:styleId="a5">
    <w:name w:val="footer"/>
    <w:basedOn w:val="a"/>
    <w:link w:val="a6"/>
    <w:rsid w:val="00AF3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3DFD"/>
    <w:rPr>
      <w:kern w:val="2"/>
      <w:sz w:val="21"/>
      <w:szCs w:val="24"/>
    </w:rPr>
  </w:style>
  <w:style w:type="paragraph" w:styleId="a7">
    <w:name w:val="Balloon Text"/>
    <w:basedOn w:val="a"/>
    <w:link w:val="a8"/>
    <w:rsid w:val="002F6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F652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00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IT推進担当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ycustaff</dc:creator>
  <cp:lastModifiedBy>横浜市立大学人事課</cp:lastModifiedBy>
  <cp:revision>13</cp:revision>
  <cp:lastPrinted>2013-10-10T08:39:00Z</cp:lastPrinted>
  <dcterms:created xsi:type="dcterms:W3CDTF">2013-09-18T03:22:00Z</dcterms:created>
  <dcterms:modified xsi:type="dcterms:W3CDTF">2025-07-09T03:02:00Z</dcterms:modified>
</cp:coreProperties>
</file>