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CFBA" w14:textId="76D7558D" w:rsidR="00E22F7D" w:rsidRDefault="00946336" w:rsidP="00E22F7D">
      <w:pPr>
        <w:jc w:val="right"/>
      </w:pPr>
      <w:r>
        <w:rPr>
          <w:rFonts w:hint="eastAsia"/>
        </w:rPr>
        <w:t>令和</w:t>
      </w:r>
      <w:r w:rsidR="00E22F7D">
        <w:rPr>
          <w:rFonts w:hint="eastAsia"/>
        </w:rPr>
        <w:t xml:space="preserve">　　年　　月　　日</w:t>
      </w:r>
    </w:p>
    <w:p w14:paraId="2853F34E" w14:textId="77777777" w:rsidR="00E22F7D" w:rsidRDefault="00E22F7D" w:rsidP="00E22F7D">
      <w:pPr>
        <w:jc w:val="center"/>
        <w:rPr>
          <w:sz w:val="24"/>
        </w:rPr>
      </w:pPr>
    </w:p>
    <w:p w14:paraId="37A9BDEB" w14:textId="77777777" w:rsidR="00B47379" w:rsidRPr="00E22F7D" w:rsidRDefault="00C93FD2">
      <w:pPr>
        <w:jc w:val="center"/>
        <w:rPr>
          <w:sz w:val="24"/>
        </w:rPr>
      </w:pPr>
      <w:r>
        <w:rPr>
          <w:rFonts w:hint="eastAsia"/>
          <w:sz w:val="24"/>
        </w:rPr>
        <w:t>特別研究期間</w:t>
      </w:r>
      <w:r w:rsidR="00B47379" w:rsidRPr="00E22F7D">
        <w:rPr>
          <w:rFonts w:hint="eastAsia"/>
          <w:sz w:val="24"/>
        </w:rPr>
        <w:t>変更願</w:t>
      </w:r>
    </w:p>
    <w:p w14:paraId="05E7BE43" w14:textId="77777777" w:rsidR="00B47379" w:rsidRDefault="00B47379" w:rsidP="00E22F7D">
      <w:pPr>
        <w:ind w:right="210"/>
        <w:jc w:val="right"/>
      </w:pPr>
    </w:p>
    <w:p w14:paraId="267AB44F" w14:textId="77777777" w:rsidR="00B47379" w:rsidRDefault="00B47379"/>
    <w:p w14:paraId="4C63F55E" w14:textId="77777777" w:rsidR="00B47379" w:rsidRDefault="00B47379">
      <w:r>
        <w:rPr>
          <w:rFonts w:hint="eastAsia"/>
        </w:rPr>
        <w:t>横浜市立大学長</w:t>
      </w:r>
    </w:p>
    <w:p w14:paraId="31C8F99B" w14:textId="77777777" w:rsidR="00BC4CC6" w:rsidRDefault="00BC4CC6"/>
    <w:p w14:paraId="061C7CB7" w14:textId="77777777" w:rsidR="00F3395C" w:rsidRDefault="0094633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所属　　　　　　　　　　　　　　　　　　</w:t>
      </w:r>
      <w:r>
        <w:rPr>
          <w:rFonts w:hint="eastAsia"/>
          <w:u w:val="single"/>
        </w:rPr>
        <w:t xml:space="preserve"> </w:t>
      </w:r>
    </w:p>
    <w:p w14:paraId="0DE91DF3" w14:textId="77777777" w:rsidR="00946336" w:rsidRDefault="00946336" w:rsidP="00946336">
      <w:pPr>
        <w:jc w:val="right"/>
        <w:rPr>
          <w:u w:val="single"/>
        </w:rPr>
      </w:pPr>
    </w:p>
    <w:p w14:paraId="432E9FDC" w14:textId="77777777" w:rsidR="00F3395C" w:rsidRDefault="00B47379" w:rsidP="00F3395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職名　　　</w:t>
      </w:r>
      <w:r w:rsidR="00F3395C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氏</w:t>
      </w:r>
      <w:r w:rsidR="00F3395C">
        <w:rPr>
          <w:rFonts w:hint="eastAsia"/>
          <w:u w:val="single"/>
        </w:rPr>
        <w:t>名</w:t>
      </w:r>
      <w:r w:rsidR="00B6311A">
        <w:rPr>
          <w:rFonts w:hint="eastAsia"/>
          <w:u w:val="single"/>
        </w:rPr>
        <w:t xml:space="preserve"> </w:t>
      </w:r>
      <w:r w:rsidR="00B6311A">
        <w:rPr>
          <w:rFonts w:hint="eastAsia"/>
          <w:u w:val="single"/>
        </w:rPr>
        <w:t xml:space="preserve">　　　</w:t>
      </w:r>
      <w:r w:rsidR="00B6311A">
        <w:rPr>
          <w:rFonts w:hint="eastAsia"/>
          <w:u w:val="single"/>
        </w:rPr>
        <w:t xml:space="preserve">                </w:t>
      </w:r>
      <w:r w:rsidR="00B6311A">
        <w:rPr>
          <w:rFonts w:hint="eastAsia"/>
          <w:u w:val="single"/>
        </w:rPr>
        <w:t>印</w:t>
      </w:r>
    </w:p>
    <w:p w14:paraId="6EB797AE" w14:textId="77777777" w:rsidR="00B47379" w:rsidRDefault="00B47379" w:rsidP="00F3395C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</w:t>
      </w:r>
    </w:p>
    <w:p w14:paraId="1442E979" w14:textId="77777777" w:rsidR="00B47379" w:rsidRDefault="00B47379"/>
    <w:p w14:paraId="660372CA" w14:textId="77777777" w:rsidR="00946336" w:rsidRDefault="00B47379">
      <w:r>
        <w:rPr>
          <w:rFonts w:hint="eastAsia"/>
        </w:rPr>
        <w:t xml:space="preserve">　次のとおり予定していました</w:t>
      </w:r>
      <w:r w:rsidR="007361C3">
        <w:rPr>
          <w:rFonts w:hint="eastAsia"/>
        </w:rPr>
        <w:t>サバティカル</w:t>
      </w:r>
      <w:r>
        <w:rPr>
          <w:rFonts w:hint="eastAsia"/>
        </w:rPr>
        <w:t>を次の内容へ変更し</w:t>
      </w:r>
      <w:r w:rsidR="00E22F7D">
        <w:rPr>
          <w:rFonts w:hint="eastAsia"/>
        </w:rPr>
        <w:t>たい</w:t>
      </w:r>
      <w:r>
        <w:rPr>
          <w:rFonts w:hint="eastAsia"/>
        </w:rPr>
        <w:t>ので、了承</w:t>
      </w:r>
      <w:r w:rsidR="00E22F7D">
        <w:rPr>
          <w:rFonts w:hint="eastAsia"/>
        </w:rPr>
        <w:t>いただき</w:t>
      </w:r>
      <w:r>
        <w:rPr>
          <w:rFonts w:hint="eastAsia"/>
        </w:rPr>
        <w:t>ますようお願いいたします。</w:t>
      </w:r>
    </w:p>
    <w:p w14:paraId="2D579330" w14:textId="77777777" w:rsidR="00B47379" w:rsidRPr="00E22F7D" w:rsidRDefault="00B47379"/>
    <w:p w14:paraId="13B6702E" w14:textId="77777777" w:rsidR="00B47379" w:rsidRDefault="00B47379" w:rsidP="00B47379">
      <w:r>
        <w:rPr>
          <w:rFonts w:hint="eastAsia"/>
        </w:rPr>
        <w:t xml:space="preserve">１　変更内容　</w:t>
      </w:r>
    </w:p>
    <w:p w14:paraId="58FA6316" w14:textId="77777777" w:rsidR="00B47379" w:rsidRDefault="00B47379" w:rsidP="00B47379">
      <w:pPr>
        <w:ind w:firstLineChars="100" w:firstLine="210"/>
      </w:pPr>
      <w:r>
        <w:rPr>
          <w:rFonts w:hint="eastAsia"/>
        </w:rPr>
        <w:t>変更前：</w:t>
      </w:r>
    </w:p>
    <w:p w14:paraId="18B81CAF" w14:textId="77777777" w:rsidR="00B47379" w:rsidRDefault="00B47379" w:rsidP="00B47379">
      <w:pPr>
        <w:ind w:firstLineChars="100" w:firstLine="210"/>
      </w:pPr>
    </w:p>
    <w:p w14:paraId="6A31294F" w14:textId="77777777" w:rsidR="00B47379" w:rsidRDefault="00B47379" w:rsidP="00B47379">
      <w:pPr>
        <w:ind w:firstLineChars="100" w:firstLine="210"/>
      </w:pPr>
    </w:p>
    <w:p w14:paraId="7B0A9D54" w14:textId="77777777" w:rsidR="00B47379" w:rsidRDefault="00B47379" w:rsidP="00B47379">
      <w:pPr>
        <w:ind w:firstLineChars="100" w:firstLine="210"/>
      </w:pPr>
    </w:p>
    <w:p w14:paraId="6142935A" w14:textId="77777777" w:rsidR="00B47379" w:rsidRPr="00B47379" w:rsidRDefault="00B47379">
      <w:r>
        <w:rPr>
          <w:rFonts w:hint="eastAsia"/>
        </w:rPr>
        <w:t xml:space="preserve">　変更後：</w:t>
      </w:r>
    </w:p>
    <w:p w14:paraId="521BDD01" w14:textId="77777777" w:rsidR="00B47379" w:rsidRDefault="00B47379"/>
    <w:p w14:paraId="11FA4C21" w14:textId="77777777" w:rsidR="00B47379" w:rsidRDefault="00B47379"/>
    <w:p w14:paraId="4A473C85" w14:textId="77777777" w:rsidR="00B47379" w:rsidRDefault="00B47379"/>
    <w:p w14:paraId="29E98C71" w14:textId="77777777" w:rsidR="00B47379" w:rsidRDefault="00B47379">
      <w:r>
        <w:rPr>
          <w:rFonts w:hint="eastAsia"/>
        </w:rPr>
        <w:t>２　変更理由</w:t>
      </w:r>
    </w:p>
    <w:sectPr w:rsidR="00B473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8E6D" w14:textId="77777777" w:rsidR="003138BE" w:rsidRDefault="003138BE" w:rsidP="000E69AB">
      <w:r>
        <w:separator/>
      </w:r>
    </w:p>
  </w:endnote>
  <w:endnote w:type="continuationSeparator" w:id="0">
    <w:p w14:paraId="1DE580A2" w14:textId="77777777" w:rsidR="003138BE" w:rsidRDefault="003138BE" w:rsidP="000E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17418" w14:textId="77777777" w:rsidR="003138BE" w:rsidRDefault="003138BE" w:rsidP="000E69AB">
      <w:r>
        <w:separator/>
      </w:r>
    </w:p>
  </w:footnote>
  <w:footnote w:type="continuationSeparator" w:id="0">
    <w:p w14:paraId="660A50A6" w14:textId="77777777" w:rsidR="003138BE" w:rsidRDefault="003138BE" w:rsidP="000E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379"/>
    <w:rsid w:val="00024F6D"/>
    <w:rsid w:val="000E69AB"/>
    <w:rsid w:val="001212F1"/>
    <w:rsid w:val="003138BE"/>
    <w:rsid w:val="00732FF7"/>
    <w:rsid w:val="007361C3"/>
    <w:rsid w:val="00737EFB"/>
    <w:rsid w:val="00946336"/>
    <w:rsid w:val="00B47379"/>
    <w:rsid w:val="00B6311A"/>
    <w:rsid w:val="00BC4CC6"/>
    <w:rsid w:val="00C25A03"/>
    <w:rsid w:val="00C26C86"/>
    <w:rsid w:val="00C93FD2"/>
    <w:rsid w:val="00CB64DD"/>
    <w:rsid w:val="00E05677"/>
    <w:rsid w:val="00E22F7D"/>
    <w:rsid w:val="00F3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3286A7"/>
  <w15:docId w15:val="{5E54545E-9133-4843-8381-C2A6D33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E6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E69AB"/>
    <w:rPr>
      <w:kern w:val="2"/>
      <w:sz w:val="21"/>
      <w:szCs w:val="24"/>
    </w:rPr>
  </w:style>
  <w:style w:type="paragraph" w:styleId="a6">
    <w:name w:val="footer"/>
    <w:basedOn w:val="a"/>
    <w:link w:val="a7"/>
    <w:rsid w:val="000E6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E6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　外　出　張　許　可　願</vt:lpstr>
      <vt:lpstr>海　外　出　張　許　可　願</vt:lpstr>
    </vt:vector>
  </TitlesOfParts>
  <Company>IT推進担当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　外　出　張　許　可　願</dc:title>
  <dc:creator>saiko</dc:creator>
  <cp:lastModifiedBy>横浜市立大学人事課</cp:lastModifiedBy>
  <cp:revision>9</cp:revision>
  <cp:lastPrinted>2011-05-27T06:17:00Z</cp:lastPrinted>
  <dcterms:created xsi:type="dcterms:W3CDTF">2014-06-24T09:53:00Z</dcterms:created>
  <dcterms:modified xsi:type="dcterms:W3CDTF">2025-05-27T05:29:00Z</dcterms:modified>
</cp:coreProperties>
</file>