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D69E4" w14:paraId="31734666" w14:textId="77777777">
        <w:trPr>
          <w:cantSplit/>
          <w:trHeight w:hRule="exact" w:val="8417"/>
        </w:trPr>
        <w:tc>
          <w:tcPr>
            <w:tcW w:w="5952" w:type="dxa"/>
          </w:tcPr>
          <w:p w14:paraId="7251C891" w14:textId="77777777" w:rsidR="000F011D" w:rsidRPr="001E278E" w:rsidRDefault="000F011D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32199D" w:rsidRPr="002C7E3E" w14:paraId="7782D7DC" w14:textId="77777777" w:rsidTr="0079254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4688571D" w14:textId="77777777" w:rsidR="0032199D" w:rsidRPr="002C7E3E" w:rsidRDefault="0032199D" w:rsidP="00D908A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C7E3E" w:rsidRPr="002C7E3E" w14:paraId="700FDAAD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1A01B70" w14:textId="77777777" w:rsidR="002C7E3E" w:rsidRPr="002C7E3E" w:rsidRDefault="002C7E3E" w:rsidP="002C7E3E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26499618" w14:textId="77777777" w:rsidR="002C7E3E" w:rsidRPr="002C7E3E" w:rsidRDefault="008843D6" w:rsidP="00B5643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instrText>eq \o\ac(○,</w:instrText>
                  </w:r>
                  <w:r w:rsidRPr="008843D6"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position w:val="7"/>
                      <w:sz w:val="36"/>
                    </w:rPr>
                    <w:instrText>金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fldChar w:fldCharType="end"/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71552" behindDoc="0" locked="0" layoutInCell="1" allowOverlap="1" wp14:anchorId="42984EDB" wp14:editId="6815F555">
                        <wp:simplePos x="0" y="0"/>
                        <wp:positionH relativeFrom="column">
                          <wp:posOffset>2141855</wp:posOffset>
                        </wp:positionH>
                        <wp:positionV relativeFrom="paragraph">
                          <wp:posOffset>27305</wp:posOffset>
                        </wp:positionV>
                        <wp:extent cx="451485" cy="437515"/>
                        <wp:effectExtent l="0" t="0" r="5715" b="635"/>
                        <wp:wrapNone/>
                        <wp:docPr id="2" name="図 2" descr="つぶした空き缶のイラスト（ゴミ出し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つぶした空き缶のイラスト（ゴミ出し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B56432"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t>金属（缶等）</w:t>
                  </w:r>
                </w:p>
              </w:tc>
            </w:tr>
            <w:tr w:rsidR="002C7E3E" w:rsidRPr="002C7E3E" w14:paraId="3143EAEE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B451563" w14:textId="77777777" w:rsidR="002C7E3E" w:rsidRPr="002C7E3E" w:rsidRDefault="00D908AD" w:rsidP="00983F4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</w:t>
                  </w:r>
                  <w:r w:rsidR="002C7E3E"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1452383B" w14:textId="77777777" w:rsidR="002C7E3E" w:rsidRPr="002C7E3E" w:rsidRDefault="002C7E3E" w:rsidP="0032199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C7E3E" w:rsidRPr="002C7E3E" w14:paraId="28B737D9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598687B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12ECFD1F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2DB27AE1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7E65268" w14:textId="77777777" w:rsidR="002C7E3E" w:rsidRPr="002C7E3E" w:rsidRDefault="002C7E3E" w:rsidP="002C7E3E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79F419B3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248AD187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7C94F84A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7A061D53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579FEF77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007FC27E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320CAA1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0C0A4182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908AD" w:rsidRPr="002C7E3E" w14:paraId="768F5A7A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4054F9F8" w14:textId="77777777" w:rsidR="00D908AD" w:rsidRDefault="00D908AD" w:rsidP="00D908A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170680A8" w14:textId="77777777" w:rsidR="00D908AD" w:rsidRPr="00983F4C" w:rsidRDefault="00D908AD" w:rsidP="0032199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</w:t>
                  </w:r>
                  <w:r w:rsidR="00983F4C"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。</w:t>
                  </w:r>
                </w:p>
                <w:p w14:paraId="6F8258A3" w14:textId="77777777" w:rsidR="00983F4C" w:rsidRPr="00D908AD" w:rsidRDefault="00983F4C" w:rsidP="0032199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</w:t>
                  </w:r>
                  <w:r w:rsidR="0032199D" w:rsidRPr="00995F9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お戻しする可能性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があります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908AD" w:rsidRPr="002C7E3E" w14:paraId="562A5AEC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748EDE7F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27FAA8CC" w14:textId="77777777" w:rsidR="00D908AD" w:rsidRPr="00D908AD" w:rsidRDefault="00D908AD" w:rsidP="00D908A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85628C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D908AD" w:rsidRPr="002C7E3E" w14:paraId="574FB39F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31EEEE25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3632D630" w14:textId="14B5FDB9" w:rsidR="00D908AD" w:rsidRPr="00D908AD" w:rsidRDefault="0085628C" w:rsidP="0085628C">
                  <w:pPr>
                    <w:spacing w:line="0" w:lineRule="atLeast"/>
                    <w:ind w:right="31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D908AD" w:rsidRPr="002C7E3E" w14:paraId="605A1763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7AABFD7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C8E7638" w14:textId="77777777" w:rsidR="00D908AD" w:rsidRPr="00995F9B" w:rsidRDefault="00D908AD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</w:p>
              </w:tc>
            </w:tr>
            <w:tr w:rsidR="00D908AD" w:rsidRPr="002C7E3E" w14:paraId="399D739E" w14:textId="77777777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B401105" w14:textId="77777777" w:rsidR="00D908AD" w:rsidRPr="000F011D" w:rsidRDefault="00D908AD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63D9E7C6" w14:textId="77777777" w:rsidR="00D908AD" w:rsidRPr="000F011D" w:rsidRDefault="00D908AD" w:rsidP="00983F4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0360EE" w:rsidRPr="002C7E3E" w14:paraId="29224066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8694252" w14:textId="77777777" w:rsidR="000360EE" w:rsidRPr="00983F4C" w:rsidRDefault="000360EE" w:rsidP="000360EE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983F4C" w:rsidRPr="002C7E3E" w14:paraId="713C9A8D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20D3F28" w14:textId="77777777" w:rsidR="00983F4C" w:rsidRPr="002C7E3E" w:rsidRDefault="00983F4C" w:rsidP="000360EE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5628C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</w:t>
                  </w:r>
                  <w:r w:rsidR="000360EE" w:rsidRPr="0085628C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→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正しい廃棄方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D908AD" w:rsidRPr="002C7E3E" w14:paraId="3D7AE3A5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3D01F5D4" w14:textId="77777777"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0F40A15B" w14:textId="77777777" w:rsidR="00D908AD" w:rsidRPr="000360EE" w:rsidRDefault="00983F4C" w:rsidP="00983F4C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表に従って分</w:t>
                  </w:r>
                  <w:r w:rsidR="000360EE"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85628C" w:rsidRPr="002C7E3E" w14:paraId="09D8C0E0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2E7C04A3" w14:textId="4EDC1AAB" w:rsidR="0085628C" w:rsidRPr="00983F4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66CAB6EE" w14:textId="7E54EBD6" w:rsidR="0085628C" w:rsidRPr="000360EE" w:rsidRDefault="0085628C" w:rsidP="0085628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85628C" w:rsidRPr="002C7E3E" w14:paraId="694B61D5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5B6C00E1" w14:textId="77777777" w:rsidR="0085628C" w:rsidRPr="00983F4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596A97B8" w14:textId="77777777" w:rsidR="0085628C" w:rsidRPr="00983F4C" w:rsidRDefault="0085628C" w:rsidP="0085628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0BF5091D" w14:textId="1027C8E4" w:rsidR="008D69E4" w:rsidRPr="00105BD5" w:rsidRDefault="00BD7E21" w:rsidP="00BD7E21">
            <w:pPr>
              <w:ind w:left="251" w:right="251"/>
              <w:jc w:val="right"/>
              <w:rPr>
                <w:sz w:val="18"/>
              </w:rPr>
            </w:pPr>
            <w:r w:rsidRPr="00BD7E21">
              <w:rPr>
                <w:rFonts w:hint="eastAsia"/>
                <w:sz w:val="16"/>
              </w:rPr>
              <w:t>20230</w:t>
            </w:r>
            <w:r w:rsidR="0085628C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  <w:tc>
          <w:tcPr>
            <w:tcW w:w="5952" w:type="dxa"/>
          </w:tcPr>
          <w:p w14:paraId="526B641E" w14:textId="77777777" w:rsidR="000F011D" w:rsidRPr="001E278E" w:rsidRDefault="000F011D">
            <w:pPr>
              <w:rPr>
                <w:sz w:val="16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1F46D95A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7CECB0C8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85628C" w:rsidRPr="002C7E3E" w14:paraId="5F711C85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4AD847D" w14:textId="77777777" w:rsidR="0085628C" w:rsidRPr="002C7E3E" w:rsidRDefault="0085628C" w:rsidP="0085628C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3FC0B874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instrText>eq \o\ac(○,</w:instrText>
                  </w:r>
                  <w:r w:rsidRPr="008843D6"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position w:val="7"/>
                      <w:sz w:val="36"/>
                    </w:rPr>
                    <w:instrText>金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fldChar w:fldCharType="end"/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9200" behindDoc="0" locked="0" layoutInCell="1" allowOverlap="1" wp14:anchorId="0D45EA53" wp14:editId="4E3B3C1B">
                        <wp:simplePos x="0" y="0"/>
                        <wp:positionH relativeFrom="column">
                          <wp:posOffset>2141855</wp:posOffset>
                        </wp:positionH>
                        <wp:positionV relativeFrom="paragraph">
                          <wp:posOffset>27305</wp:posOffset>
                        </wp:positionV>
                        <wp:extent cx="451485" cy="437515"/>
                        <wp:effectExtent l="0" t="0" r="5715" b="635"/>
                        <wp:wrapNone/>
                        <wp:docPr id="982748649" name="図 982748649" descr="つぶした空き缶のイラスト（ゴミ出し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つぶした空き缶のイラスト（ゴミ出し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t>金属（缶等）</w:t>
                  </w:r>
                </w:p>
              </w:tc>
            </w:tr>
            <w:tr w:rsidR="0085628C" w:rsidRPr="002C7E3E" w14:paraId="3EDB6E9E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160071E" w14:textId="77777777" w:rsidR="0085628C" w:rsidRPr="002C7E3E" w:rsidRDefault="0085628C" w:rsidP="0085628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2BFDB37C" w14:textId="77777777" w:rsidR="0085628C" w:rsidRPr="002C7E3E" w:rsidRDefault="0085628C" w:rsidP="0085628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85628C" w:rsidRPr="002C7E3E" w14:paraId="12BE7D5F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32F83AF" w14:textId="77777777" w:rsidR="0085628C" w:rsidRPr="002C7E3E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50DB93B6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5628C" w:rsidRPr="002C7E3E" w14:paraId="78C2D3C3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0DC5E3C" w14:textId="77777777" w:rsidR="0085628C" w:rsidRPr="002C7E3E" w:rsidRDefault="0085628C" w:rsidP="0085628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1117EA88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5D8D28DD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0B658EBD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5221A414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6FA06EAD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5628C" w:rsidRPr="002C7E3E" w14:paraId="008E3341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542D5DA" w14:textId="77777777" w:rsidR="0085628C" w:rsidRPr="002C7E3E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5012E955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5628C" w:rsidRPr="002C7E3E" w14:paraId="7632D36E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6A510221" w14:textId="77777777" w:rsidR="0085628C" w:rsidRDefault="0085628C" w:rsidP="0085628C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40CB8AB3" w14:textId="77777777" w:rsidR="0085628C" w:rsidRPr="00983F4C" w:rsidRDefault="0085628C" w:rsidP="0085628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5B94CABE" w14:textId="77777777" w:rsidR="0085628C" w:rsidRPr="00D908AD" w:rsidRDefault="0085628C" w:rsidP="0085628C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85628C" w:rsidRPr="002C7E3E" w14:paraId="7243FE62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16E61F32" w14:textId="77777777" w:rsidR="0085628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15477AF0" w14:textId="77777777" w:rsidR="0085628C" w:rsidRPr="00D908AD" w:rsidRDefault="0085628C" w:rsidP="0085628C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85628C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85628C" w:rsidRPr="002C7E3E" w14:paraId="32E20F75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3582F475" w14:textId="77777777" w:rsidR="0085628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7BE8F3E8" w14:textId="77777777" w:rsidR="0085628C" w:rsidRPr="00D908AD" w:rsidRDefault="0085628C" w:rsidP="0085628C">
                  <w:pPr>
                    <w:spacing w:line="0" w:lineRule="atLeast"/>
                    <w:ind w:right="31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85628C" w:rsidRPr="002C7E3E" w14:paraId="6390EFC4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577BEDE" w14:textId="77777777" w:rsidR="0085628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7DE2096F" w14:textId="77777777" w:rsidR="0085628C" w:rsidRPr="00995F9B" w:rsidRDefault="0085628C" w:rsidP="0085628C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</w:p>
              </w:tc>
            </w:tr>
            <w:tr w:rsidR="0085628C" w:rsidRPr="002C7E3E" w14:paraId="7E39196E" w14:textId="77777777" w:rsidTr="00C94E2E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A4B2990" w14:textId="77777777" w:rsidR="0085628C" w:rsidRPr="000F011D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08660B7" w14:textId="77777777" w:rsidR="0085628C" w:rsidRPr="000F011D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85628C" w:rsidRPr="002C7E3E" w14:paraId="3BDD0837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917FB4" w14:textId="77777777" w:rsidR="0085628C" w:rsidRPr="00983F4C" w:rsidRDefault="0085628C" w:rsidP="0085628C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85628C" w:rsidRPr="002C7E3E" w14:paraId="372695D4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990E825" w14:textId="77777777" w:rsidR="0085628C" w:rsidRPr="002C7E3E" w:rsidRDefault="0085628C" w:rsidP="0085628C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5628C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85628C" w:rsidRPr="002C7E3E" w14:paraId="4B58CE8A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5E4EBD4E" w14:textId="77777777" w:rsidR="0085628C" w:rsidRPr="00983F4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0DC14AA2" w14:textId="77777777" w:rsidR="0085628C" w:rsidRPr="000360EE" w:rsidRDefault="0085628C" w:rsidP="0085628C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85628C" w:rsidRPr="002C7E3E" w14:paraId="656D83EE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28F86BFC" w14:textId="77777777" w:rsidR="0085628C" w:rsidRPr="00983F4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5D5372F2" w14:textId="77777777" w:rsidR="0085628C" w:rsidRPr="000360EE" w:rsidRDefault="0085628C" w:rsidP="0085628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85628C" w:rsidRPr="002C7E3E" w14:paraId="2B3EB008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356B2F62" w14:textId="77777777" w:rsidR="0085628C" w:rsidRPr="00983F4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6C0587FC" w14:textId="77777777" w:rsidR="0085628C" w:rsidRPr="00983F4C" w:rsidRDefault="0085628C" w:rsidP="0085628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646929BE" w14:textId="517DBC5D" w:rsidR="008D69E4" w:rsidRPr="00105BD5" w:rsidRDefault="0085628C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</w:t>
            </w:r>
            <w:r>
              <w:rPr>
                <w:sz w:val="16"/>
              </w:rPr>
              <w:t>r</w:t>
            </w:r>
          </w:p>
        </w:tc>
      </w:tr>
      <w:tr w:rsidR="008D69E4" w14:paraId="7A58D1EE" w14:textId="77777777">
        <w:trPr>
          <w:cantSplit/>
          <w:trHeight w:hRule="exact" w:val="8417"/>
        </w:trPr>
        <w:tc>
          <w:tcPr>
            <w:tcW w:w="5952" w:type="dxa"/>
          </w:tcPr>
          <w:p w14:paraId="2E6091DF" w14:textId="77777777" w:rsidR="00076AFA" w:rsidRPr="005F3344" w:rsidRDefault="00076AFA">
            <w:pPr>
              <w:rPr>
                <w:sz w:val="14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380DC241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49C8D12F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85628C" w:rsidRPr="002C7E3E" w14:paraId="04AD2F96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8C0AA22" w14:textId="77777777" w:rsidR="0085628C" w:rsidRPr="002C7E3E" w:rsidRDefault="0085628C" w:rsidP="0085628C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124BE56D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instrText>eq \o\ac(○,</w:instrText>
                  </w:r>
                  <w:r w:rsidRPr="008843D6"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position w:val="7"/>
                      <w:sz w:val="36"/>
                    </w:rPr>
                    <w:instrText>金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fldChar w:fldCharType="end"/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01248" behindDoc="0" locked="0" layoutInCell="1" allowOverlap="1" wp14:anchorId="756FF044" wp14:editId="6261689F">
                        <wp:simplePos x="0" y="0"/>
                        <wp:positionH relativeFrom="column">
                          <wp:posOffset>2141855</wp:posOffset>
                        </wp:positionH>
                        <wp:positionV relativeFrom="paragraph">
                          <wp:posOffset>27305</wp:posOffset>
                        </wp:positionV>
                        <wp:extent cx="451485" cy="437515"/>
                        <wp:effectExtent l="0" t="0" r="5715" b="635"/>
                        <wp:wrapNone/>
                        <wp:docPr id="1267418741" name="図 1267418741" descr="つぶした空き缶のイラスト（ゴミ出し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つぶした空き缶のイラスト（ゴミ出し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t>金属（缶等）</w:t>
                  </w:r>
                </w:p>
              </w:tc>
            </w:tr>
            <w:tr w:rsidR="0085628C" w:rsidRPr="002C7E3E" w14:paraId="36DB5996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3074EAF" w14:textId="77777777" w:rsidR="0085628C" w:rsidRPr="002C7E3E" w:rsidRDefault="0085628C" w:rsidP="0085628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4A624419" w14:textId="77777777" w:rsidR="0085628C" w:rsidRPr="002C7E3E" w:rsidRDefault="0085628C" w:rsidP="0085628C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85628C" w:rsidRPr="002C7E3E" w14:paraId="1EE40AEA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808AC8E" w14:textId="77777777" w:rsidR="0085628C" w:rsidRPr="002C7E3E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1FD08DFE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5628C" w:rsidRPr="002C7E3E" w14:paraId="4838B37E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D836AFB" w14:textId="77777777" w:rsidR="0085628C" w:rsidRPr="002C7E3E" w:rsidRDefault="0085628C" w:rsidP="0085628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25ABECF6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4FAE61AC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6FE5E82F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2095812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1B849444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5628C" w:rsidRPr="002C7E3E" w14:paraId="3A99C31E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24ACADB" w14:textId="77777777" w:rsidR="0085628C" w:rsidRPr="002C7E3E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4A55047B" w14:textId="77777777" w:rsidR="0085628C" w:rsidRPr="002C7E3E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85628C" w:rsidRPr="002C7E3E" w14:paraId="7DBB2A90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37DF26F9" w14:textId="77777777" w:rsidR="0085628C" w:rsidRDefault="0085628C" w:rsidP="0085628C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06E6E678" w14:textId="77777777" w:rsidR="0085628C" w:rsidRPr="00983F4C" w:rsidRDefault="0085628C" w:rsidP="0085628C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63242C0F" w14:textId="77777777" w:rsidR="0085628C" w:rsidRPr="00D908AD" w:rsidRDefault="0085628C" w:rsidP="0085628C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85628C" w:rsidRPr="002C7E3E" w14:paraId="20232F60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105CE4D4" w14:textId="77777777" w:rsidR="0085628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6C35F13" w14:textId="77777777" w:rsidR="0085628C" w:rsidRPr="00D908AD" w:rsidRDefault="0085628C" w:rsidP="0085628C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85628C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85628C" w:rsidRPr="002C7E3E" w14:paraId="141D1715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00DD36B1" w14:textId="77777777" w:rsidR="0085628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4187DC59" w14:textId="0000B92B" w:rsidR="0085628C" w:rsidRPr="00D908AD" w:rsidRDefault="0085628C" w:rsidP="0085628C">
                  <w:pPr>
                    <w:spacing w:line="0" w:lineRule="atLeast"/>
                    <w:ind w:right="31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FD5CD9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FD5CD9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85628C" w:rsidRPr="002C7E3E" w14:paraId="48D523F1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3B0B29EA" w14:textId="77777777" w:rsidR="0085628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653D312" w14:textId="77777777" w:rsidR="0085628C" w:rsidRPr="00FD5CD9" w:rsidRDefault="0085628C" w:rsidP="0085628C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2"/>
                    </w:rPr>
                  </w:pPr>
                </w:p>
              </w:tc>
            </w:tr>
            <w:tr w:rsidR="0085628C" w:rsidRPr="002C7E3E" w14:paraId="10057ABA" w14:textId="77777777" w:rsidTr="00C94E2E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33D0BC8D" w14:textId="77777777" w:rsidR="0085628C" w:rsidRPr="000F011D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69DE4B8E" w14:textId="77777777" w:rsidR="0085628C" w:rsidRPr="000F011D" w:rsidRDefault="0085628C" w:rsidP="0085628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85628C" w:rsidRPr="002C7E3E" w14:paraId="271BEB15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D41F9E0" w14:textId="77777777" w:rsidR="0085628C" w:rsidRPr="00983F4C" w:rsidRDefault="0085628C" w:rsidP="0085628C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85628C" w:rsidRPr="002C7E3E" w14:paraId="712B2D33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5163CE6" w14:textId="77777777" w:rsidR="0085628C" w:rsidRPr="002C7E3E" w:rsidRDefault="0085628C" w:rsidP="0085628C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FD5CD9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FD5CD9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85628C" w:rsidRPr="002C7E3E" w14:paraId="45B08502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2072023A" w14:textId="77777777" w:rsidR="0085628C" w:rsidRPr="00983F4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50CC38EC" w14:textId="77777777" w:rsidR="0085628C" w:rsidRPr="000360EE" w:rsidRDefault="0085628C" w:rsidP="0085628C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32199D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32199D">
                    <w:rPr>
                      <w:rFonts w:ascii="ＭＳ Ｐゴシック" w:eastAsia="ＭＳ Ｐゴシック" w:hAnsi="ＭＳ Ｐゴシック" w:hint="eastAsia"/>
                      <w:spacing w:val="26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85628C" w:rsidRPr="002C7E3E" w14:paraId="0BEBB4E2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1FEB7E50" w14:textId="77777777" w:rsidR="0085628C" w:rsidRPr="00983F4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28597BB6" w14:textId="77777777" w:rsidR="0085628C" w:rsidRPr="000360EE" w:rsidRDefault="0085628C" w:rsidP="0085628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85628C" w:rsidRPr="002C7E3E" w14:paraId="5FA9A7E5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6C870BAE" w14:textId="77777777" w:rsidR="0085628C" w:rsidRPr="00983F4C" w:rsidRDefault="0085628C" w:rsidP="0085628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13D7FA4A" w14:textId="77777777" w:rsidR="0085628C" w:rsidRPr="00983F4C" w:rsidRDefault="0085628C" w:rsidP="0085628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6BF8006A" w14:textId="0A9AF32E" w:rsidR="008D69E4" w:rsidRPr="00105BD5" w:rsidRDefault="0085628C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</w:t>
            </w:r>
            <w:r>
              <w:rPr>
                <w:sz w:val="16"/>
              </w:rPr>
              <w:t>r</w:t>
            </w:r>
          </w:p>
        </w:tc>
        <w:tc>
          <w:tcPr>
            <w:tcW w:w="5952" w:type="dxa"/>
          </w:tcPr>
          <w:p w14:paraId="2434E39C" w14:textId="77777777" w:rsidR="00076AFA" w:rsidRPr="005F3344" w:rsidRDefault="00076AFA">
            <w:pPr>
              <w:rPr>
                <w:sz w:val="12"/>
              </w:rPr>
            </w:pPr>
          </w:p>
          <w:tbl>
            <w:tblPr>
              <w:tblStyle w:val="a3"/>
              <w:tblW w:w="55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766"/>
              <w:gridCol w:w="766"/>
              <w:gridCol w:w="767"/>
              <w:gridCol w:w="766"/>
              <w:gridCol w:w="767"/>
              <w:gridCol w:w="1238"/>
            </w:tblGrid>
            <w:tr w:rsidR="00105BD5" w:rsidRPr="0085628C" w14:paraId="2DD4C255" w14:textId="77777777" w:rsidTr="00995F9B">
              <w:trPr>
                <w:trHeight w:val="253"/>
                <w:jc w:val="center"/>
              </w:trPr>
              <w:tc>
                <w:tcPr>
                  <w:tcW w:w="5557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1C0CB051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8843D6" w:rsidRPr="002C7E3E" w14:paraId="71EF79BE" w14:textId="77777777" w:rsidTr="00995F9B">
              <w:trPr>
                <w:trHeight w:val="677"/>
                <w:jc w:val="center"/>
              </w:trPr>
              <w:tc>
                <w:tcPr>
                  <w:tcW w:w="1253" w:type="dxa"/>
                  <w:gridSpan w:val="2"/>
                  <w:vAlign w:val="center"/>
                </w:tcPr>
                <w:p w14:paraId="5630057A" w14:textId="77777777" w:rsidR="008843D6" w:rsidRPr="002C7E3E" w:rsidRDefault="008843D6" w:rsidP="008843D6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303" w:type="dxa"/>
                  <w:gridSpan w:val="5"/>
                  <w:vAlign w:val="center"/>
                </w:tcPr>
                <w:p w14:paraId="0B4F07EB" w14:textId="77777777" w:rsidR="008843D6" w:rsidRPr="002C7E3E" w:rsidRDefault="008843D6" w:rsidP="008843D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fldChar w:fldCharType="begin"/>
                  </w: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instrText xml:space="preserve"> 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instrText>eq \o\ac(○,</w:instrText>
                  </w:r>
                  <w:r w:rsidRPr="008843D6"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position w:val="7"/>
                      <w:sz w:val="36"/>
                    </w:rPr>
                    <w:instrText>金</w:instrTex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instrText>)</w:instrText>
                  </w:r>
                  <w:r>
                    <w:rPr>
                      <w:rFonts w:ascii="ＭＳ Ｐゴシック" w:eastAsia="ＭＳ Ｐゴシック" w:hAnsi="ＭＳ Ｐゴシック"/>
                      <w:b/>
                      <w:noProof/>
                      <w:kern w:val="0"/>
                      <w:sz w:val="52"/>
                    </w:rPr>
                    <w:fldChar w:fldCharType="end"/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97152" behindDoc="0" locked="0" layoutInCell="1" allowOverlap="1" wp14:anchorId="33C8F472" wp14:editId="3F567C1A">
                        <wp:simplePos x="0" y="0"/>
                        <wp:positionH relativeFrom="column">
                          <wp:posOffset>2141855</wp:posOffset>
                        </wp:positionH>
                        <wp:positionV relativeFrom="paragraph">
                          <wp:posOffset>27305</wp:posOffset>
                        </wp:positionV>
                        <wp:extent cx="451485" cy="437515"/>
                        <wp:effectExtent l="0" t="0" r="5715" b="635"/>
                        <wp:wrapNone/>
                        <wp:docPr id="9" name="図 9" descr="つぶした空き缶のイラスト（ゴミ出し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つぶした空き缶のイラスト（ゴミ出し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85" cy="437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noProof/>
                      <w:kern w:val="0"/>
                      <w:sz w:val="52"/>
                    </w:rPr>
                    <w:t>金属（缶等）</w:t>
                  </w:r>
                </w:p>
              </w:tc>
            </w:tr>
            <w:tr w:rsidR="00F50C36" w:rsidRPr="002C7E3E" w14:paraId="1D4D1B20" w14:textId="77777777" w:rsidTr="00995F9B">
              <w:trPr>
                <w:trHeight w:val="592"/>
                <w:jc w:val="center"/>
              </w:trPr>
              <w:tc>
                <w:tcPr>
                  <w:tcW w:w="1253" w:type="dxa"/>
                  <w:gridSpan w:val="2"/>
                  <w:vAlign w:val="center"/>
                </w:tcPr>
                <w:p w14:paraId="0B1E50C8" w14:textId="77777777" w:rsidR="00F50C36" w:rsidRPr="002C7E3E" w:rsidRDefault="00F50C36" w:rsidP="00F50C36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FD5CD9">
                    <w:rPr>
                      <w:rFonts w:ascii="ＭＳ Ｐゴシック" w:eastAsia="ＭＳ Ｐゴシック" w:hAnsi="ＭＳ Ｐゴシック" w:hint="eastAsia"/>
                      <w:spacing w:val="2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</w:t>
                  </w:r>
                  <w:r w:rsidRPr="00FD5CD9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み出し日</w:t>
                  </w:r>
                </w:p>
              </w:tc>
              <w:tc>
                <w:tcPr>
                  <w:tcW w:w="4303" w:type="dxa"/>
                  <w:gridSpan w:val="5"/>
                  <w:vAlign w:val="center"/>
                </w:tcPr>
                <w:p w14:paraId="250DCBB8" w14:textId="77777777" w:rsidR="00F50C36" w:rsidRPr="002C7E3E" w:rsidRDefault="00F50C36" w:rsidP="00F50C36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F50C36" w:rsidRPr="002C7E3E" w14:paraId="0F2B9136" w14:textId="77777777" w:rsidTr="00995F9B">
              <w:trPr>
                <w:trHeight w:val="592"/>
                <w:jc w:val="center"/>
              </w:trPr>
              <w:tc>
                <w:tcPr>
                  <w:tcW w:w="1253" w:type="dxa"/>
                  <w:gridSpan w:val="2"/>
                  <w:vAlign w:val="center"/>
                </w:tcPr>
                <w:p w14:paraId="321666D4" w14:textId="77777777" w:rsidR="00F50C36" w:rsidRPr="002C7E3E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7706D">
                    <w:rPr>
                      <w:rFonts w:ascii="ＭＳ Ｐゴシック" w:eastAsia="ＭＳ Ｐゴシック" w:hAnsi="ＭＳ Ｐゴシック" w:hint="eastAsia"/>
                      <w:spacing w:val="4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17706D">
                    <w:rPr>
                      <w:rFonts w:ascii="ＭＳ Ｐゴシック" w:eastAsia="ＭＳ Ｐゴシック" w:hAnsi="ＭＳ Ｐゴシック" w:hint="eastAsia"/>
                      <w:spacing w:val="-7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303" w:type="dxa"/>
                  <w:gridSpan w:val="5"/>
                </w:tcPr>
                <w:p w14:paraId="2073A271" w14:textId="77777777" w:rsidR="00F50C36" w:rsidRPr="002C7E3E" w:rsidRDefault="00F50C36" w:rsidP="00F50C3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152B5" w:rsidRPr="002C7E3E" w14:paraId="53557C41" w14:textId="77777777" w:rsidTr="00995F9B">
              <w:trPr>
                <w:trHeight w:val="592"/>
                <w:jc w:val="center"/>
              </w:trPr>
              <w:tc>
                <w:tcPr>
                  <w:tcW w:w="1253" w:type="dxa"/>
                  <w:gridSpan w:val="2"/>
                  <w:vAlign w:val="center"/>
                </w:tcPr>
                <w:p w14:paraId="156E7506" w14:textId="77777777" w:rsidR="00D152B5" w:rsidRPr="002C7E3E" w:rsidRDefault="00D152B5" w:rsidP="00D152B5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2C7E3E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66" w:type="dxa"/>
                </w:tcPr>
                <w:p w14:paraId="498C27B1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67" w:type="dxa"/>
                </w:tcPr>
                <w:p w14:paraId="20DB9A34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66" w:type="dxa"/>
                </w:tcPr>
                <w:p w14:paraId="23B77BC2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67" w:type="dxa"/>
                </w:tcPr>
                <w:p w14:paraId="51138429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36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74C20C0E" w14:textId="77777777" w:rsidR="00D152B5" w:rsidRPr="002C7E3E" w:rsidRDefault="00D152B5" w:rsidP="00D152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F50C36" w:rsidRPr="002C7E3E" w14:paraId="113178E8" w14:textId="77777777" w:rsidTr="00995F9B">
              <w:trPr>
                <w:trHeight w:val="592"/>
                <w:jc w:val="center"/>
              </w:trPr>
              <w:tc>
                <w:tcPr>
                  <w:tcW w:w="1253" w:type="dxa"/>
                  <w:gridSpan w:val="2"/>
                  <w:vAlign w:val="center"/>
                </w:tcPr>
                <w:p w14:paraId="118CBD88" w14:textId="77777777" w:rsidR="00F50C36" w:rsidRPr="002C7E3E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303" w:type="dxa"/>
                  <w:gridSpan w:val="5"/>
                  <w:tcBorders>
                    <w:bottom w:val="single" w:sz="4" w:space="0" w:color="auto"/>
                  </w:tcBorders>
                </w:tcPr>
                <w:p w14:paraId="5F4FBDCE" w14:textId="77777777" w:rsidR="00F50C36" w:rsidRPr="002C7E3E" w:rsidRDefault="00F50C36" w:rsidP="00F50C36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F50C36" w:rsidRPr="00D908AD" w14:paraId="52D67453" w14:textId="77777777" w:rsidTr="00995F9B">
              <w:trPr>
                <w:trHeight w:val="626"/>
                <w:jc w:val="center"/>
              </w:trPr>
              <w:tc>
                <w:tcPr>
                  <w:tcW w:w="1253" w:type="dxa"/>
                  <w:gridSpan w:val="2"/>
                  <w:vMerge w:val="restart"/>
                  <w:vAlign w:val="center"/>
                </w:tcPr>
                <w:p w14:paraId="31F8136E" w14:textId="77777777" w:rsidR="00F50C36" w:rsidRDefault="00F50C36" w:rsidP="00F50C36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pacing w:val="4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D908AD">
                    <w:rPr>
                      <w:rFonts w:ascii="ＭＳ Ｐゴシック" w:eastAsia="ＭＳ Ｐゴシック" w:hAnsi="ＭＳ Ｐゴシック" w:hint="eastAsia"/>
                      <w:spacing w:val="1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303" w:type="dxa"/>
                  <w:gridSpan w:val="5"/>
                  <w:tcBorders>
                    <w:bottom w:val="nil"/>
                  </w:tcBorders>
                  <w:vAlign w:val="center"/>
                </w:tcPr>
                <w:p w14:paraId="150E30D0" w14:textId="77777777" w:rsidR="00F50C36" w:rsidRPr="00983F4C" w:rsidRDefault="00F50C36" w:rsidP="00F50C36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5C736AD6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F50C36" w:rsidRPr="00D908AD" w14:paraId="709CF9C2" w14:textId="77777777" w:rsidTr="00995F9B">
              <w:trPr>
                <w:trHeight w:val="145"/>
                <w:jc w:val="center"/>
              </w:trPr>
              <w:tc>
                <w:tcPr>
                  <w:tcW w:w="1253" w:type="dxa"/>
                  <w:gridSpan w:val="2"/>
                  <w:vMerge/>
                  <w:vAlign w:val="center"/>
                </w:tcPr>
                <w:p w14:paraId="0839732A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303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1F03D206" w14:textId="77777777" w:rsidR="00F50C36" w:rsidRPr="00D908AD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85628C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40"/>
                      <w:szCs w:val="36"/>
                      <w:fitText w:val="3600" w:id="-1242918142"/>
                    </w:rPr>
                    <w:t>□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中身は分別済（プラ混入なし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30"/>
                      <w:w w:val="82"/>
                      <w:kern w:val="0"/>
                      <w:sz w:val="32"/>
                      <w:szCs w:val="36"/>
                      <w:fitText w:val="3600" w:id="-1242918142"/>
                    </w:rPr>
                    <w:t>）</w:t>
                  </w:r>
                </w:p>
              </w:tc>
            </w:tr>
            <w:tr w:rsidR="00F50C36" w:rsidRPr="00D908AD" w14:paraId="6B843991" w14:textId="77777777" w:rsidTr="00995F9B">
              <w:trPr>
                <w:trHeight w:val="145"/>
                <w:jc w:val="center"/>
              </w:trPr>
              <w:tc>
                <w:tcPr>
                  <w:tcW w:w="1253" w:type="dxa"/>
                  <w:gridSpan w:val="2"/>
                  <w:vMerge/>
                  <w:vAlign w:val="center"/>
                </w:tcPr>
                <w:p w14:paraId="51266F8D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303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4A92599A" w14:textId="3AD09CC4" w:rsidR="00F50C36" w:rsidRPr="00D908AD" w:rsidRDefault="00FD5CD9" w:rsidP="00FD5CD9">
                  <w:pPr>
                    <w:spacing w:line="0" w:lineRule="atLeast"/>
                    <w:ind w:right="39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FD5CD9">
                    <w:rPr>
                      <w:rFonts w:ascii="ＭＳ Ｐゴシック" w:eastAsia="ＭＳ Ｐゴシック" w:hAnsi="ＭＳ Ｐゴシック" w:hint="eastAsia"/>
                      <w:spacing w:val="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FD5CD9">
                    <w:rPr>
                      <w:rFonts w:ascii="ＭＳ Ｐゴシック" w:eastAsia="ＭＳ Ｐゴシック" w:hAnsi="ＭＳ Ｐゴシック" w:hint="eastAsia"/>
                      <w:spacing w:val="-9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F50C36" w:rsidRPr="00D908AD" w14:paraId="25F2E875" w14:textId="77777777" w:rsidTr="00995F9B">
              <w:trPr>
                <w:trHeight w:val="145"/>
                <w:jc w:val="center"/>
              </w:trPr>
              <w:tc>
                <w:tcPr>
                  <w:tcW w:w="1253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AA15A99" w14:textId="77777777" w:rsidR="00F50C36" w:rsidRDefault="00F50C36" w:rsidP="00F50C3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303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B1D8137" w14:textId="77777777" w:rsidR="00F50C36" w:rsidRPr="00FD5CD9" w:rsidRDefault="00F50C36" w:rsidP="00F50C36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</w:p>
              </w:tc>
            </w:tr>
            <w:tr w:rsidR="00105BD5" w:rsidRPr="00983F4C" w14:paraId="6416623E" w14:textId="77777777" w:rsidTr="00995F9B">
              <w:trPr>
                <w:trHeight w:val="120"/>
                <w:jc w:val="center"/>
              </w:trPr>
              <w:tc>
                <w:tcPr>
                  <w:tcW w:w="1253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72CCA34C" w14:textId="77777777" w:rsidR="00105BD5" w:rsidRPr="00995F9B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</w:p>
              </w:tc>
              <w:tc>
                <w:tcPr>
                  <w:tcW w:w="4303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2FA18FCC" w14:textId="77777777" w:rsidR="00105BD5" w:rsidRPr="00995F9B" w:rsidRDefault="00105BD5" w:rsidP="00105BD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14"/>
                    </w:rPr>
                  </w:pPr>
                </w:p>
              </w:tc>
            </w:tr>
            <w:tr w:rsidR="00105BD5" w:rsidRPr="00983F4C" w14:paraId="79E5B3DA" w14:textId="77777777" w:rsidTr="00995F9B">
              <w:trPr>
                <w:trHeight w:val="270"/>
                <w:jc w:val="center"/>
              </w:trPr>
              <w:tc>
                <w:tcPr>
                  <w:tcW w:w="5557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9C3DC42" w14:textId="77777777" w:rsidR="00105BD5" w:rsidRPr="00983F4C" w:rsidRDefault="00105BD5" w:rsidP="00105BD5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105BD5" w:rsidRPr="002C7E3E" w14:paraId="1A509C53" w14:textId="77777777" w:rsidTr="00995F9B">
              <w:trPr>
                <w:trHeight w:val="456"/>
                <w:jc w:val="center"/>
              </w:trPr>
              <w:tc>
                <w:tcPr>
                  <w:tcW w:w="5557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C31B744" w14:textId="77777777" w:rsidR="00105BD5" w:rsidRPr="002C7E3E" w:rsidRDefault="00105BD5" w:rsidP="00105BD5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85628C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85628C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105BD5" w:rsidRPr="000360EE" w14:paraId="308B16D9" w14:textId="77777777" w:rsidTr="00995F9B">
              <w:trPr>
                <w:trHeight w:val="474"/>
                <w:jc w:val="center"/>
              </w:trPr>
              <w:tc>
                <w:tcPr>
                  <w:tcW w:w="48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2189CFEE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5069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3EFAA4A5" w14:textId="77777777" w:rsidR="00105BD5" w:rsidRPr="000360EE" w:rsidRDefault="00105BD5" w:rsidP="00105BD5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-5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105BD5" w:rsidRPr="000360EE" w14:paraId="407274AE" w14:textId="77777777" w:rsidTr="00995F9B">
              <w:trPr>
                <w:trHeight w:val="456"/>
                <w:jc w:val="center"/>
              </w:trPr>
              <w:tc>
                <w:tcPr>
                  <w:tcW w:w="48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62F8528E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5069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6B83F59D" w14:textId="77777777" w:rsidR="00105BD5" w:rsidRPr="000360EE" w:rsidRDefault="00105BD5" w:rsidP="00105BD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spacing w:val="4"/>
                      <w:w w:val="73"/>
                      <w:kern w:val="0"/>
                      <w:sz w:val="32"/>
                      <w:szCs w:val="36"/>
                      <w:fitText w:val="4800" w:id="-1242918144"/>
                    </w:rPr>
                    <w:t>実験ごみが混入→屋外コンテナに各自持込廃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-19"/>
                      <w:w w:val="73"/>
                      <w:kern w:val="0"/>
                      <w:sz w:val="32"/>
                      <w:szCs w:val="36"/>
                      <w:fitText w:val="4800" w:id="-1242918144"/>
                    </w:rPr>
                    <w:t>棄</w:t>
                  </w:r>
                </w:p>
              </w:tc>
            </w:tr>
            <w:tr w:rsidR="00105BD5" w:rsidRPr="00983F4C" w14:paraId="38DF9BA7" w14:textId="77777777" w:rsidTr="00995F9B">
              <w:trPr>
                <w:trHeight w:val="474"/>
                <w:jc w:val="center"/>
              </w:trPr>
              <w:tc>
                <w:tcPr>
                  <w:tcW w:w="48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01F31FBD" w14:textId="77777777" w:rsidR="00105BD5" w:rsidRPr="00983F4C" w:rsidRDefault="00105BD5" w:rsidP="00105BD5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5069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6715580B" w14:textId="77777777" w:rsidR="00105BD5" w:rsidRPr="00983F4C" w:rsidRDefault="00105BD5" w:rsidP="00105BD5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95F9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995F9B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75633799" w14:textId="514B8F26" w:rsidR="008D69E4" w:rsidRPr="00105BD5" w:rsidRDefault="00BD7E21" w:rsidP="00BD7E21">
            <w:pPr>
              <w:ind w:left="251" w:right="251"/>
              <w:jc w:val="right"/>
            </w:pPr>
            <w:r w:rsidRPr="00BD7E21">
              <w:rPr>
                <w:rFonts w:hint="eastAsia"/>
                <w:sz w:val="16"/>
              </w:rPr>
              <w:t>20230</w:t>
            </w:r>
            <w:r w:rsidR="00FD5CD9">
              <w:rPr>
                <w:rFonts w:hint="eastAsia"/>
                <w:sz w:val="16"/>
              </w:rPr>
              <w:t>706</w:t>
            </w:r>
            <w:r w:rsidRPr="00BD7E21">
              <w:rPr>
                <w:sz w:val="16"/>
              </w:rPr>
              <w:t>ver</w:t>
            </w:r>
          </w:p>
        </w:tc>
      </w:tr>
    </w:tbl>
    <w:p w14:paraId="3C7A8049" w14:textId="77777777" w:rsidR="008D69E4" w:rsidRPr="008D69E4" w:rsidRDefault="008D69E4" w:rsidP="008D69E4">
      <w:pPr>
        <w:ind w:left="251" w:right="251"/>
        <w:rPr>
          <w:vanish/>
        </w:rPr>
      </w:pPr>
    </w:p>
    <w:sectPr w:rsidR="008D69E4" w:rsidRPr="008D69E4" w:rsidSect="008D69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55918" w14:textId="77777777" w:rsidR="008843D6" w:rsidRDefault="008843D6" w:rsidP="008843D6">
      <w:r>
        <w:separator/>
      </w:r>
    </w:p>
  </w:endnote>
  <w:endnote w:type="continuationSeparator" w:id="0">
    <w:p w14:paraId="718093EE" w14:textId="77777777" w:rsidR="008843D6" w:rsidRDefault="008843D6" w:rsidP="0088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3BE3E" w14:textId="77777777" w:rsidR="008843D6" w:rsidRDefault="008843D6" w:rsidP="008843D6">
      <w:r>
        <w:separator/>
      </w:r>
    </w:p>
  </w:footnote>
  <w:footnote w:type="continuationSeparator" w:id="0">
    <w:p w14:paraId="255F1538" w14:textId="77777777" w:rsidR="008843D6" w:rsidRDefault="008843D6" w:rsidP="00884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4"/>
    <w:rsid w:val="00013F39"/>
    <w:rsid w:val="000360EE"/>
    <w:rsid w:val="00076AFA"/>
    <w:rsid w:val="000C6C72"/>
    <w:rsid w:val="000F011D"/>
    <w:rsid w:val="00105BD5"/>
    <w:rsid w:val="0015041F"/>
    <w:rsid w:val="0017706D"/>
    <w:rsid w:val="001E278E"/>
    <w:rsid w:val="002C7E3E"/>
    <w:rsid w:val="0032199D"/>
    <w:rsid w:val="005837BF"/>
    <w:rsid w:val="005F3344"/>
    <w:rsid w:val="006A22EA"/>
    <w:rsid w:val="0085628C"/>
    <w:rsid w:val="008843D6"/>
    <w:rsid w:val="008D69E4"/>
    <w:rsid w:val="008D6B79"/>
    <w:rsid w:val="00983F4C"/>
    <w:rsid w:val="00995F9B"/>
    <w:rsid w:val="00B56432"/>
    <w:rsid w:val="00BA7AE5"/>
    <w:rsid w:val="00BD2ECE"/>
    <w:rsid w:val="00BD7E21"/>
    <w:rsid w:val="00D152B5"/>
    <w:rsid w:val="00D908AD"/>
    <w:rsid w:val="00F44CAC"/>
    <w:rsid w:val="00F50C36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3DD15E"/>
  <w15:chartTrackingRefBased/>
  <w15:docId w15:val="{AE791E54-B3A5-46A7-A0B2-67EBA06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4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43D6"/>
  </w:style>
  <w:style w:type="paragraph" w:styleId="a6">
    <w:name w:val="footer"/>
    <w:basedOn w:val="a"/>
    <w:link w:val="a7"/>
    <w:uiPriority w:val="99"/>
    <w:unhideWhenUsed/>
    <w:rsid w:val="00884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公立大学法人横浜市立大学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公立大学法人横浜市立大学</dc:creator>
  <cp:keywords/>
  <dc:description/>
  <cp:lastModifiedBy>村上　百合子（YCU　医学教育推進課）</cp:lastModifiedBy>
  <cp:revision>25</cp:revision>
  <cp:lastPrinted>2023-05-29T01:29:00Z</cp:lastPrinted>
  <dcterms:created xsi:type="dcterms:W3CDTF">2023-05-29T00:35:00Z</dcterms:created>
  <dcterms:modified xsi:type="dcterms:W3CDTF">2023-07-07T00:50:00Z</dcterms:modified>
</cp:coreProperties>
</file>