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D69E4">
        <w:trPr>
          <w:cantSplit/>
          <w:trHeight w:hRule="exact" w:val="8417"/>
        </w:trPr>
        <w:tc>
          <w:tcPr>
            <w:tcW w:w="5952" w:type="dxa"/>
          </w:tcPr>
          <w:p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32199D" w:rsidRPr="002C7E3E" w:rsidTr="0079254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32199D" w:rsidRPr="002C7E3E" w:rsidRDefault="0032199D" w:rsidP="00D908A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C7E3E" w:rsidRPr="002C7E3E" w:rsidTr="0032199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C7E3E" w:rsidRPr="002C7E3E" w:rsidRDefault="002C7E3E" w:rsidP="002C7E3E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C7E3E" w:rsidRPr="002C7E3E" w:rsidRDefault="000C6C72" w:rsidP="000C6C7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0C6C72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燃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="0015041F" w:rsidRPr="0015041F"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2025015</wp:posOffset>
                        </wp:positionH>
                        <wp:positionV relativeFrom="paragraph">
                          <wp:posOffset>32385</wp:posOffset>
                        </wp:positionV>
                        <wp:extent cx="447675" cy="368300"/>
                        <wp:effectExtent l="0" t="0" r="9525" b="0"/>
                        <wp:wrapNone/>
                        <wp:docPr id="1" name="図 1" descr="C:\Users\ycustaff\Desktop\fire_png\fir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custaff\Desktop\fire_png\fir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0360EE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燃やすごみ</w:t>
                  </w:r>
                </w:p>
              </w:tc>
            </w:tr>
            <w:tr w:rsidR="002C7E3E" w:rsidRPr="002C7E3E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C7E3E" w:rsidRPr="002C7E3E" w:rsidRDefault="00D908AD" w:rsidP="00983F4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</w:t>
                  </w:r>
                  <w:r w:rsidR="002C7E3E"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C7E3E" w:rsidRPr="002C7E3E" w:rsidRDefault="002C7E3E" w:rsidP="0032199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C7E3E" w:rsidRPr="002C7E3E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C7E3E" w:rsidRPr="002C7E3E" w:rsidRDefault="002C7E3E" w:rsidP="002C7E3E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908AD" w:rsidRPr="002C7E3E" w:rsidTr="0032199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:rsidR="00D908AD" w:rsidRDefault="00D908AD" w:rsidP="00D908A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:rsidR="00D908AD" w:rsidRPr="00983F4C" w:rsidRDefault="00D908AD" w:rsidP="0032199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</w:t>
                  </w:r>
                  <w:r w:rsidR="00983F4C"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。</w:t>
                  </w:r>
                </w:p>
                <w:p w:rsidR="00983F4C" w:rsidRPr="00D908AD" w:rsidRDefault="00983F4C" w:rsidP="0032199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</w:t>
                  </w:r>
                  <w:r w:rsidR="0032199D" w:rsidRPr="002866DD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お戻しする可能性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があります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908AD" w:rsidRPr="002C7E3E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D908AD" w:rsidRPr="00D908AD" w:rsidRDefault="00D908AD" w:rsidP="00D908A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D908AD" w:rsidRPr="002C7E3E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D908AD" w:rsidRPr="00D908AD" w:rsidRDefault="00D908AD" w:rsidP="00EF2B73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</w:t>
                  </w:r>
                  <w:r w:rsidR="00EF2B73" w:rsidRPr="002866DD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（分類廃棄対象物）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は入っていな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45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D908AD" w:rsidRPr="002C7E3E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908AD" w:rsidRPr="00D908AD" w:rsidRDefault="00D908AD" w:rsidP="00D908A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粗大ごみは入っていない</w:t>
                  </w:r>
                </w:p>
              </w:tc>
            </w:tr>
            <w:tr w:rsidR="00D908AD" w:rsidRPr="002C7E3E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908AD" w:rsidRPr="000F011D" w:rsidRDefault="00D908AD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D908AD" w:rsidRPr="000F011D" w:rsidRDefault="00D908AD" w:rsidP="00983F4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0360EE" w:rsidRPr="002C7E3E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0360EE" w:rsidRPr="00983F4C" w:rsidRDefault="000360EE" w:rsidP="000360EE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983F4C" w:rsidRPr="002C7E3E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983F4C" w:rsidRPr="002C7E3E" w:rsidRDefault="00983F4C" w:rsidP="000360EE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</w:t>
                  </w:r>
                  <w:r w:rsidR="000360EE" w:rsidRPr="002866DD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→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正しい廃棄方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908AD" w:rsidRPr="002C7E3E" w:rsidTr="0032199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:rsidR="00D908AD" w:rsidRPr="000360EE" w:rsidRDefault="00983F4C" w:rsidP="00983F4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表に従って分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D908AD" w:rsidRPr="002C7E3E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:rsidR="00D908AD" w:rsidRPr="000360EE" w:rsidRDefault="00983F4C" w:rsidP="00EF2B73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</w:t>
                  </w:r>
                  <w:r w:rsidR="00EF2B73" w:rsidRPr="002866DD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(分類廃棄対象物)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が混入→</w:t>
                  </w:r>
                  <w:r w:rsidR="00EF2B73" w:rsidRPr="002866DD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分類廃</w:t>
                  </w:r>
                  <w:r w:rsidR="00EF2B73" w:rsidRPr="002866DD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983F4C" w:rsidRPr="002C7E3E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:rsidR="00983F4C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:rsidR="00983F4C" w:rsidRPr="00983F4C" w:rsidRDefault="00983F4C" w:rsidP="00983F4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</w:t>
                  </w:r>
                  <w:r w:rsidR="000360EE" w:rsidRPr="002866DD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（　　　　　　　）</w:t>
                  </w:r>
                  <w:r w:rsidR="000360EE" w:rsidRPr="002866DD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:rsidR="008D69E4" w:rsidRPr="00105BD5" w:rsidRDefault="00EF2B73" w:rsidP="00BD7E21">
            <w:pPr>
              <w:ind w:left="251" w:right="251"/>
              <w:jc w:val="right"/>
              <w:rPr>
                <w:sz w:val="18"/>
              </w:rPr>
            </w:pPr>
            <w:r>
              <w:rPr>
                <w:rFonts w:hint="eastAsia"/>
                <w:sz w:val="16"/>
              </w:rPr>
              <w:t>20230706</w:t>
            </w:r>
            <w:r w:rsidR="00BD7E21"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2866DD" w:rsidRPr="002C7E3E" w:rsidRDefault="002866DD" w:rsidP="002866D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0C6C72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燃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Pr="0015041F"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drawing>
                      <wp:anchor distT="0" distB="0" distL="114300" distR="114300" simplePos="0" relativeHeight="251672576" behindDoc="0" locked="0" layoutInCell="1" allowOverlap="1" wp14:anchorId="75281D27" wp14:editId="1EF350C7">
                        <wp:simplePos x="0" y="0"/>
                        <wp:positionH relativeFrom="column">
                          <wp:posOffset>2025015</wp:posOffset>
                        </wp:positionH>
                        <wp:positionV relativeFrom="paragraph">
                          <wp:posOffset>32385</wp:posOffset>
                        </wp:positionV>
                        <wp:extent cx="447675" cy="368300"/>
                        <wp:effectExtent l="0" t="0" r="9525" b="0"/>
                        <wp:wrapNone/>
                        <wp:docPr id="1495382634" name="図 1495382634" descr="C:\Users\ycustaff\Desktop\fire_png\fir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custaff\Desktop\fire_png\fir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燃やすごみ</w:t>
                  </w: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45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粗大ごみは入っていない</w:t>
                  </w:r>
                </w:p>
              </w:tc>
            </w:tr>
            <w:tr w:rsidR="002866DD" w:rsidRPr="002C7E3E" w:rsidTr="0047006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866DD" w:rsidRPr="000F011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2866DD" w:rsidRPr="000F011D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:rsidR="002866DD" w:rsidRPr="000360EE" w:rsidRDefault="002866DD" w:rsidP="002866DD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:rsidR="002866DD" w:rsidRPr="000360EE" w:rsidRDefault="002866DD" w:rsidP="002866DD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:rsidR="002866DD" w:rsidRPr="00983F4C" w:rsidRDefault="002866DD" w:rsidP="002866DD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:rsidR="008D69E4" w:rsidRPr="00105BD5" w:rsidRDefault="002866DD" w:rsidP="00BD7E21">
            <w:pPr>
              <w:ind w:left="251" w:right="251"/>
              <w:jc w:val="right"/>
            </w:pPr>
            <w:r>
              <w:rPr>
                <w:rFonts w:hint="eastAsia"/>
                <w:sz w:val="16"/>
              </w:rPr>
              <w:t>20230706</w:t>
            </w:r>
            <w:r w:rsidRPr="00BD7E21">
              <w:rPr>
                <w:sz w:val="16"/>
              </w:rPr>
              <w:t>ver</w:t>
            </w:r>
          </w:p>
        </w:tc>
      </w:tr>
      <w:tr w:rsidR="008D69E4">
        <w:trPr>
          <w:cantSplit/>
          <w:trHeight w:hRule="exact" w:val="8417"/>
        </w:trPr>
        <w:tc>
          <w:tcPr>
            <w:tcW w:w="5952" w:type="dxa"/>
          </w:tcPr>
          <w:p w:rsidR="00076AFA" w:rsidRPr="005F3344" w:rsidRDefault="00076AFA">
            <w:pPr>
              <w:rPr>
                <w:sz w:val="14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2866DD" w:rsidRPr="002C7E3E" w:rsidRDefault="002866DD" w:rsidP="002866D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0C6C72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燃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Pr="0015041F"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drawing>
                      <wp:anchor distT="0" distB="0" distL="114300" distR="114300" simplePos="0" relativeHeight="251674624" behindDoc="0" locked="0" layoutInCell="1" allowOverlap="1" wp14:anchorId="75281D27" wp14:editId="1EF350C7">
                        <wp:simplePos x="0" y="0"/>
                        <wp:positionH relativeFrom="column">
                          <wp:posOffset>2025015</wp:posOffset>
                        </wp:positionH>
                        <wp:positionV relativeFrom="paragraph">
                          <wp:posOffset>32385</wp:posOffset>
                        </wp:positionV>
                        <wp:extent cx="447675" cy="368300"/>
                        <wp:effectExtent l="0" t="0" r="9525" b="0"/>
                        <wp:wrapNone/>
                        <wp:docPr id="912754814" name="図 912754814" descr="C:\Users\ycustaff\Desktop\fire_png\fir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custaff\Desktop\fire_png\fir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燃やすごみ</w:t>
                  </w: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45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粗大ごみは入っていない</w:t>
                  </w:r>
                </w:p>
              </w:tc>
            </w:tr>
            <w:tr w:rsidR="002866DD" w:rsidRPr="002C7E3E" w:rsidTr="0047006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866DD" w:rsidRPr="000F011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2866DD" w:rsidRPr="000F011D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:rsidR="002866DD" w:rsidRPr="000360EE" w:rsidRDefault="002866DD" w:rsidP="002866DD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:rsidR="002866DD" w:rsidRPr="000360EE" w:rsidRDefault="002866DD" w:rsidP="002866DD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:rsidR="002866DD" w:rsidRPr="00983F4C" w:rsidRDefault="002866DD" w:rsidP="002866DD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:rsidR="008D69E4" w:rsidRPr="00105BD5" w:rsidRDefault="002866DD" w:rsidP="00BD7E21">
            <w:pPr>
              <w:ind w:left="251" w:right="251"/>
              <w:jc w:val="right"/>
            </w:pPr>
            <w:r>
              <w:rPr>
                <w:rFonts w:hint="eastAsia"/>
                <w:sz w:val="16"/>
              </w:rPr>
              <w:t>20230706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:rsidR="00076AFA" w:rsidRPr="005F3344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:rsidR="002866DD" w:rsidRPr="002C7E3E" w:rsidRDefault="002866DD" w:rsidP="002866D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0C6C72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燃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Pr="0015041F"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drawing>
                      <wp:anchor distT="0" distB="0" distL="114300" distR="114300" simplePos="0" relativeHeight="251676672" behindDoc="0" locked="0" layoutInCell="1" allowOverlap="1" wp14:anchorId="75281D27" wp14:editId="1EF350C7">
                        <wp:simplePos x="0" y="0"/>
                        <wp:positionH relativeFrom="column">
                          <wp:posOffset>2025015</wp:posOffset>
                        </wp:positionH>
                        <wp:positionV relativeFrom="paragraph">
                          <wp:posOffset>32385</wp:posOffset>
                        </wp:positionV>
                        <wp:extent cx="447675" cy="368300"/>
                        <wp:effectExtent l="0" t="0" r="9525" b="0"/>
                        <wp:wrapNone/>
                        <wp:docPr id="562774999" name="図 562774999" descr="C:\Users\ycustaff\Desktop\fire_png\fire0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custaff\Desktop\fire_png\fire0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368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t>燃やすごみ</w:t>
                  </w: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:rsidR="002866DD" w:rsidRPr="002C7E3E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45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2866D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2866DD" w:rsidRPr="00D908AD" w:rsidRDefault="002866DD" w:rsidP="002866D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  <w:t>粗大ごみは入っていない</w:t>
                  </w:r>
                </w:p>
              </w:tc>
            </w:tr>
            <w:tr w:rsidR="002866DD" w:rsidRPr="002C7E3E" w:rsidTr="0047006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866DD" w:rsidRPr="000F011D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:rsidR="002866DD" w:rsidRPr="000F011D" w:rsidRDefault="002866DD" w:rsidP="002866DD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:rsidR="002866DD" w:rsidRPr="002C7E3E" w:rsidRDefault="002866DD" w:rsidP="002866DD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:rsidR="002866DD" w:rsidRPr="000360EE" w:rsidRDefault="002866DD" w:rsidP="002866DD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:rsidR="002866DD" w:rsidRPr="000360EE" w:rsidRDefault="002866DD" w:rsidP="002866DD">
                  <w:pPr>
                    <w:spacing w:line="0" w:lineRule="atLeast"/>
                    <w:ind w:right="-104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2866DD" w:rsidRPr="002C7E3E" w:rsidTr="0047006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:rsidR="002866DD" w:rsidRPr="00983F4C" w:rsidRDefault="002866DD" w:rsidP="002866DD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:rsidR="002866DD" w:rsidRPr="00983F4C" w:rsidRDefault="002866DD" w:rsidP="002866DD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866DD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2866DD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:rsidR="008D69E4" w:rsidRPr="00105BD5" w:rsidRDefault="002866DD" w:rsidP="00BD7E21">
            <w:pPr>
              <w:ind w:left="251" w:right="251"/>
              <w:jc w:val="right"/>
            </w:pPr>
            <w:r>
              <w:rPr>
                <w:rFonts w:hint="eastAsia"/>
                <w:sz w:val="16"/>
              </w:rPr>
              <w:t>20230706</w:t>
            </w:r>
            <w:r w:rsidRPr="00BD7E21">
              <w:rPr>
                <w:sz w:val="16"/>
              </w:rPr>
              <w:t>ver</w:t>
            </w:r>
          </w:p>
        </w:tc>
      </w:tr>
    </w:tbl>
    <w:p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4"/>
    <w:rsid w:val="000360EE"/>
    <w:rsid w:val="00076AFA"/>
    <w:rsid w:val="000C6C72"/>
    <w:rsid w:val="000F011D"/>
    <w:rsid w:val="00105BD5"/>
    <w:rsid w:val="0015041F"/>
    <w:rsid w:val="0017706D"/>
    <w:rsid w:val="001E278E"/>
    <w:rsid w:val="002866DD"/>
    <w:rsid w:val="002C7E3E"/>
    <w:rsid w:val="0032199D"/>
    <w:rsid w:val="005F3344"/>
    <w:rsid w:val="006A22EA"/>
    <w:rsid w:val="008D69E4"/>
    <w:rsid w:val="008D6B79"/>
    <w:rsid w:val="00983F4C"/>
    <w:rsid w:val="00BD2ECE"/>
    <w:rsid w:val="00BD7E21"/>
    <w:rsid w:val="00D908AD"/>
    <w:rsid w:val="00EF2B73"/>
    <w:rsid w:val="00F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村上　百合子（YCU　医学教育推進課）</cp:lastModifiedBy>
  <cp:revision>18</cp:revision>
  <cp:lastPrinted>2023-05-29T01:29:00Z</cp:lastPrinted>
  <dcterms:created xsi:type="dcterms:W3CDTF">2023-05-29T00:35:00Z</dcterms:created>
  <dcterms:modified xsi:type="dcterms:W3CDTF">2023-07-06T06:50:00Z</dcterms:modified>
</cp:coreProperties>
</file>