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27C0" w14:textId="77777777" w:rsidR="001D5B1D" w:rsidRDefault="006E4D6E" w:rsidP="006E4D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17"/>
        </w:rPr>
      </w:pPr>
      <w:r>
        <w:rPr>
          <w:rFonts w:ascii="ＭＳ 明朝" w:hAnsi="ＭＳ 明朝"/>
          <w:kern w:val="0"/>
          <w:szCs w:val="17"/>
        </w:rPr>
        <w:t xml:space="preserve"> </w:t>
      </w:r>
      <w:r w:rsidR="001D5B1D">
        <w:rPr>
          <w:rFonts w:ascii="ＭＳ 明朝" w:hAnsi="ＭＳ 明朝"/>
          <w:kern w:val="0"/>
          <w:szCs w:val="17"/>
        </w:rPr>
        <w:t>(</w:t>
      </w:r>
      <w:r w:rsidR="001D5B1D">
        <w:rPr>
          <w:rFonts w:ascii="ＭＳ 明朝" w:hAnsi="ＭＳ 明朝" w:hint="eastAsia"/>
          <w:kern w:val="0"/>
          <w:szCs w:val="17"/>
        </w:rPr>
        <w:t>別紙様式</w:t>
      </w:r>
      <w:r w:rsidR="001D5B1D">
        <w:rPr>
          <w:rFonts w:ascii="ＭＳ 明朝" w:hAnsi="ＭＳ 明朝"/>
          <w:kern w:val="0"/>
          <w:szCs w:val="17"/>
        </w:rPr>
        <w:t>)</w:t>
      </w:r>
    </w:p>
    <w:p w14:paraId="4B15ADBE" w14:textId="77777777" w:rsidR="001D5B1D" w:rsidRPr="00EC64E9" w:rsidRDefault="00600277" w:rsidP="001D5B1D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研究協力</w:t>
      </w:r>
      <w:r w:rsidR="001D5B1D" w:rsidRPr="00EC64E9">
        <w:rPr>
          <w:rFonts w:ascii="ＭＳ 明朝" w:hAnsi="ＭＳ 明朝" w:hint="eastAsia"/>
          <w:kern w:val="0"/>
          <w:sz w:val="32"/>
          <w:szCs w:val="32"/>
        </w:rPr>
        <w:t>依頼書</w:t>
      </w:r>
    </w:p>
    <w:p w14:paraId="19B72652" w14:textId="5F40FBA1" w:rsidR="001D5B1D" w:rsidRPr="007A0EF0" w:rsidRDefault="00653062" w:rsidP="006E4D6E">
      <w:pPr>
        <w:autoSpaceDE w:val="0"/>
        <w:autoSpaceDN w:val="0"/>
        <w:adjustRightInd w:val="0"/>
        <w:ind w:firstLineChars="2800" w:firstLine="61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25E7D">
        <w:rPr>
          <w:rFonts w:ascii="ＭＳ 明朝" w:hAnsi="ＭＳ 明朝" w:hint="eastAsia"/>
          <w:kern w:val="0"/>
          <w:sz w:val="22"/>
          <w:szCs w:val="22"/>
        </w:rPr>
        <w:t>年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D5B1D" w:rsidRPr="007A0EF0">
        <w:rPr>
          <w:rFonts w:ascii="ＭＳ 明朝" w:hAnsi="ＭＳ 明朝" w:hint="eastAsia"/>
          <w:kern w:val="0"/>
          <w:sz w:val="22"/>
          <w:szCs w:val="22"/>
        </w:rPr>
        <w:t>月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D5B1D" w:rsidRPr="007A0EF0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2245D887" w14:textId="77777777" w:rsidR="00E33B21" w:rsidRDefault="00E33B21" w:rsidP="00227B4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6C908A7B" w14:textId="77777777" w:rsidR="00B706DE" w:rsidRDefault="00653062" w:rsidP="00227B4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B706D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001D8FEB" w14:textId="77777777" w:rsidR="001D5B1D" w:rsidRPr="007A0EF0" w:rsidRDefault="00653062" w:rsidP="00227B4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1D5B1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D5B1D" w:rsidRPr="007A0EF0">
        <w:rPr>
          <w:rFonts w:ascii="ＭＳ 明朝" w:hAnsi="ＭＳ 明朝" w:hint="eastAsia"/>
          <w:kern w:val="0"/>
          <w:sz w:val="22"/>
          <w:szCs w:val="22"/>
        </w:rPr>
        <w:t>様</w:t>
      </w:r>
    </w:p>
    <w:p w14:paraId="0926C7F9" w14:textId="77777777" w:rsidR="00B706DE" w:rsidRDefault="00B706DE" w:rsidP="006E4D6E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</w:p>
    <w:p w14:paraId="2FD24545" w14:textId="77777777" w:rsidR="006E4D6E" w:rsidRPr="007A0EF0" w:rsidRDefault="006E4D6E" w:rsidP="006E4D6E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研究代表者</w:t>
      </w:r>
    </w:p>
    <w:p w14:paraId="30B8378F" w14:textId="77777777" w:rsidR="006E4D6E" w:rsidRPr="007A0EF0" w:rsidRDefault="006E4D6E" w:rsidP="006E4D6E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横浜市立大学</w:t>
      </w:r>
      <w:r w:rsidR="0065306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6057D2">
        <w:rPr>
          <w:rFonts w:ascii="ＭＳ 明朝" w:hAnsi="ＭＳ 明朝" w:hint="eastAsia"/>
          <w:kern w:val="0"/>
          <w:sz w:val="22"/>
          <w:szCs w:val="22"/>
        </w:rPr>
        <w:t>群</w:t>
      </w:r>
    </w:p>
    <w:p w14:paraId="263828D4" w14:textId="03D06AFD" w:rsidR="006E4D6E" w:rsidRPr="007A0EF0" w:rsidRDefault="006057D2" w:rsidP="00ED7C26">
      <w:pPr>
        <w:wordWrap w:val="0"/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教授</w:t>
      </w:r>
      <w:r w:rsidR="006E4D6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5306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DF501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5306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6E4D6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53830DDD" w14:textId="77777777" w:rsidR="006E4D6E" w:rsidRPr="006057D2" w:rsidRDefault="006E4D6E" w:rsidP="001D5B1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65B7CC5C" w14:textId="77777777" w:rsidR="001D5B1D" w:rsidRPr="00EC64E9" w:rsidRDefault="001D5B1D" w:rsidP="001D5B1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 w:rsidRPr="00EC64E9">
        <w:rPr>
          <w:rFonts w:ascii="ＭＳ 明朝" w:hAnsi="ＭＳ 明朝" w:hint="eastAsia"/>
          <w:kern w:val="0"/>
          <w:sz w:val="22"/>
          <w:szCs w:val="22"/>
        </w:rPr>
        <w:t>次の研究を遂行する上で、</w:t>
      </w:r>
      <w:r>
        <w:rPr>
          <w:rFonts w:ascii="ＭＳ 明朝" w:hAnsi="ＭＳ 明朝" w:hint="eastAsia"/>
          <w:kern w:val="0"/>
          <w:sz w:val="22"/>
          <w:szCs w:val="22"/>
        </w:rPr>
        <w:t>貴殿を被験者として本研究へのご協力をお願いいたします。</w:t>
      </w:r>
    </w:p>
    <w:p w14:paraId="5727CB53" w14:textId="77777777" w:rsidR="001D5B1D" w:rsidRDefault="001D5B1D" w:rsidP="001D5B1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1D5B1D">
        <w:rPr>
          <w:rFonts w:ascii="ＭＳ 明朝" w:hAnsi="ＭＳ 明朝" w:hint="eastAsia"/>
          <w:kern w:val="0"/>
          <w:szCs w:val="21"/>
        </w:rPr>
        <w:t>つきましては、以下のとおり研究にご協力いただきたくお願い申し上げます</w:t>
      </w:r>
      <w:r>
        <w:rPr>
          <w:rFonts w:ascii="ＭＳ 明朝" w:hAnsi="ＭＳ 明朝" w:hint="eastAsia"/>
          <w:kern w:val="0"/>
          <w:szCs w:val="21"/>
        </w:rPr>
        <w:t>。</w:t>
      </w:r>
    </w:p>
    <w:p w14:paraId="2CB00A31" w14:textId="77777777" w:rsidR="006E4D6E" w:rsidRDefault="006E4D6E" w:rsidP="001D5B1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</w:p>
    <w:p w14:paraId="7883C7DF" w14:textId="77777777" w:rsidR="001D5B1D" w:rsidRPr="00EC64E9" w:rsidRDefault="001D5B1D" w:rsidP="001D5B1D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EC64E9">
        <w:rPr>
          <w:rFonts w:ascii="ＭＳ 明朝" w:hAnsi="ＭＳ 明朝" w:hint="eastAsia"/>
          <w:kern w:val="0"/>
          <w:sz w:val="22"/>
          <w:szCs w:val="22"/>
        </w:rPr>
        <w:t>研究費の種類</w:t>
      </w:r>
    </w:p>
    <w:p w14:paraId="7297C08D" w14:textId="77777777" w:rsidR="001D5B1D" w:rsidRDefault="001D5B1D" w:rsidP="001D5B1D">
      <w:pPr>
        <w:autoSpaceDE w:val="0"/>
        <w:autoSpaceDN w:val="0"/>
        <w:adjustRightInd w:val="0"/>
        <w:ind w:left="360"/>
        <w:jc w:val="left"/>
        <w:rPr>
          <w:rFonts w:ascii="ＭＳ 明朝" w:hAnsi="ＭＳ 明朝"/>
          <w:kern w:val="0"/>
          <w:sz w:val="22"/>
          <w:szCs w:val="22"/>
        </w:rPr>
      </w:pPr>
    </w:p>
    <w:p w14:paraId="42C2DBE1" w14:textId="77777777" w:rsidR="00F35149" w:rsidRPr="006057D2" w:rsidRDefault="00F35149" w:rsidP="001D5B1D">
      <w:pPr>
        <w:autoSpaceDE w:val="0"/>
        <w:autoSpaceDN w:val="0"/>
        <w:adjustRightInd w:val="0"/>
        <w:ind w:left="360"/>
        <w:jc w:val="left"/>
        <w:rPr>
          <w:rFonts w:ascii="ＭＳ 明朝" w:hAnsi="ＭＳ 明朝"/>
          <w:kern w:val="0"/>
          <w:sz w:val="22"/>
          <w:szCs w:val="22"/>
        </w:rPr>
      </w:pPr>
    </w:p>
    <w:p w14:paraId="487A2DEA" w14:textId="77777777" w:rsidR="001D5B1D" w:rsidRPr="00EC64E9" w:rsidRDefault="001D5B1D" w:rsidP="001D5B1D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EC64E9">
        <w:rPr>
          <w:rFonts w:ascii="ＭＳ 明朝" w:hAnsi="ＭＳ 明朝" w:hint="eastAsia"/>
          <w:kern w:val="0"/>
          <w:sz w:val="22"/>
          <w:szCs w:val="22"/>
        </w:rPr>
        <w:t>研究課題</w:t>
      </w:r>
    </w:p>
    <w:p w14:paraId="1240486C" w14:textId="77777777" w:rsidR="001D5B1D" w:rsidRDefault="001D5B1D" w:rsidP="001D5B1D">
      <w:pPr>
        <w:autoSpaceDE w:val="0"/>
        <w:autoSpaceDN w:val="0"/>
        <w:adjustRightInd w:val="0"/>
        <w:ind w:left="360"/>
        <w:jc w:val="left"/>
        <w:rPr>
          <w:rFonts w:ascii="ＭＳ 明朝" w:hAnsi="ＭＳ 明朝"/>
          <w:kern w:val="0"/>
          <w:sz w:val="22"/>
          <w:szCs w:val="22"/>
        </w:rPr>
      </w:pPr>
    </w:p>
    <w:p w14:paraId="4727059D" w14:textId="77777777" w:rsidR="00F35149" w:rsidRDefault="00F35149" w:rsidP="001D5B1D">
      <w:pPr>
        <w:autoSpaceDE w:val="0"/>
        <w:autoSpaceDN w:val="0"/>
        <w:adjustRightInd w:val="0"/>
        <w:ind w:left="360"/>
        <w:jc w:val="left"/>
        <w:rPr>
          <w:rFonts w:ascii="ＭＳ 明朝" w:hAnsi="ＭＳ 明朝"/>
          <w:kern w:val="0"/>
          <w:sz w:val="22"/>
          <w:szCs w:val="22"/>
        </w:rPr>
      </w:pPr>
    </w:p>
    <w:p w14:paraId="3F0F4295" w14:textId="77777777" w:rsidR="006E4D6E" w:rsidRDefault="001D5B1D" w:rsidP="006E4D6E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EC64E9">
        <w:rPr>
          <w:rFonts w:ascii="ＭＳ 明朝" w:hAnsi="ＭＳ 明朝" w:hint="eastAsia"/>
          <w:kern w:val="0"/>
          <w:sz w:val="22"/>
          <w:szCs w:val="22"/>
        </w:rPr>
        <w:t>ご依頼する内容</w:t>
      </w:r>
    </w:p>
    <w:p w14:paraId="477A3335" w14:textId="77777777" w:rsidR="00F35149" w:rsidRDefault="00F35149" w:rsidP="002051C7">
      <w:pPr>
        <w:autoSpaceDE w:val="0"/>
        <w:autoSpaceDN w:val="0"/>
        <w:adjustRightInd w:val="0"/>
        <w:ind w:left="360"/>
        <w:jc w:val="left"/>
        <w:rPr>
          <w:rFonts w:ascii="ＭＳ 明朝" w:hAnsi="ＭＳ 明朝"/>
          <w:kern w:val="0"/>
          <w:sz w:val="22"/>
          <w:szCs w:val="22"/>
        </w:rPr>
      </w:pPr>
    </w:p>
    <w:p w14:paraId="360B535E" w14:textId="77777777" w:rsidR="002051C7" w:rsidRDefault="002051C7" w:rsidP="002051C7">
      <w:pPr>
        <w:autoSpaceDE w:val="0"/>
        <w:autoSpaceDN w:val="0"/>
        <w:adjustRightInd w:val="0"/>
        <w:ind w:left="360"/>
        <w:jc w:val="left"/>
        <w:rPr>
          <w:rFonts w:ascii="ＭＳ 明朝" w:hAnsi="ＭＳ 明朝"/>
          <w:kern w:val="0"/>
          <w:sz w:val="22"/>
          <w:szCs w:val="22"/>
        </w:rPr>
      </w:pPr>
    </w:p>
    <w:p w14:paraId="6B8A1231" w14:textId="77777777" w:rsidR="002051C7" w:rsidRDefault="002051C7" w:rsidP="002051C7">
      <w:pPr>
        <w:autoSpaceDE w:val="0"/>
        <w:autoSpaceDN w:val="0"/>
        <w:adjustRightInd w:val="0"/>
        <w:ind w:left="360"/>
        <w:jc w:val="left"/>
        <w:rPr>
          <w:rFonts w:ascii="ＭＳ 明朝" w:hAnsi="ＭＳ 明朝"/>
          <w:kern w:val="0"/>
          <w:sz w:val="22"/>
          <w:szCs w:val="22"/>
        </w:rPr>
      </w:pPr>
    </w:p>
    <w:p w14:paraId="2AE8C1DC" w14:textId="77777777" w:rsidR="002051C7" w:rsidRDefault="002051C7" w:rsidP="002051C7">
      <w:pPr>
        <w:autoSpaceDE w:val="0"/>
        <w:autoSpaceDN w:val="0"/>
        <w:adjustRightInd w:val="0"/>
        <w:ind w:left="360"/>
        <w:jc w:val="left"/>
        <w:rPr>
          <w:rFonts w:ascii="ＭＳ 明朝" w:hAnsi="ＭＳ 明朝"/>
          <w:kern w:val="0"/>
          <w:szCs w:val="21"/>
        </w:rPr>
      </w:pPr>
    </w:p>
    <w:p w14:paraId="3E61E9AB" w14:textId="77777777" w:rsidR="001D5B1D" w:rsidRDefault="001D5B1D" w:rsidP="001D5B1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4</w:t>
      </w:r>
      <w:r w:rsidRPr="00962FE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実施日時・場所</w:t>
      </w:r>
    </w:p>
    <w:p w14:paraId="4D4E094E" w14:textId="77777777" w:rsidR="001D5B1D" w:rsidRDefault="001D5B1D" w:rsidP="001D5B1D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日　　時　</w:t>
      </w:r>
    </w:p>
    <w:p w14:paraId="45C7DA6A" w14:textId="77777777" w:rsidR="0065109E" w:rsidRDefault="001D5B1D" w:rsidP="0065109E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1D5B1D">
        <w:rPr>
          <w:rFonts w:ascii="ＭＳ 明朝" w:hAnsi="ＭＳ 明朝" w:hint="eastAsia"/>
          <w:kern w:val="0"/>
          <w:sz w:val="22"/>
          <w:szCs w:val="22"/>
        </w:rPr>
        <w:t xml:space="preserve">実施場所　</w:t>
      </w:r>
    </w:p>
    <w:p w14:paraId="1F12EF9F" w14:textId="77777777" w:rsidR="0065109E" w:rsidRDefault="0065109E" w:rsidP="0065109E">
      <w:pPr>
        <w:autoSpaceDE w:val="0"/>
        <w:autoSpaceDN w:val="0"/>
        <w:adjustRightInd w:val="0"/>
        <w:ind w:firstLineChars="757" w:firstLine="1665"/>
        <w:jc w:val="left"/>
        <w:rPr>
          <w:rFonts w:ascii="ＭＳ 明朝" w:hAnsi="ＭＳ 明朝"/>
          <w:kern w:val="0"/>
          <w:sz w:val="22"/>
          <w:szCs w:val="22"/>
        </w:rPr>
      </w:pPr>
      <w:r w:rsidRPr="00962FEB">
        <w:rPr>
          <w:rFonts w:ascii="ＭＳ 明朝" w:hAnsi="ＭＳ 明朝" w:hint="eastAsia"/>
          <w:kern w:val="0"/>
          <w:sz w:val="22"/>
          <w:szCs w:val="22"/>
        </w:rPr>
        <w:t>住所:</w:t>
      </w:r>
    </w:p>
    <w:p w14:paraId="347F7BCE" w14:textId="77777777" w:rsidR="00F35149" w:rsidRPr="00962FEB" w:rsidRDefault="00F35149" w:rsidP="0065109E">
      <w:pPr>
        <w:autoSpaceDE w:val="0"/>
        <w:autoSpaceDN w:val="0"/>
        <w:adjustRightInd w:val="0"/>
        <w:ind w:firstLineChars="757" w:firstLine="1665"/>
        <w:jc w:val="left"/>
        <w:rPr>
          <w:rFonts w:ascii="ＭＳ 明朝" w:hAnsi="ＭＳ 明朝"/>
          <w:kern w:val="0"/>
          <w:sz w:val="22"/>
          <w:szCs w:val="22"/>
        </w:rPr>
      </w:pPr>
    </w:p>
    <w:p w14:paraId="19BD6DE6" w14:textId="77777777" w:rsidR="006057D2" w:rsidRDefault="006057D2" w:rsidP="006057D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C60DC5">
        <w:rPr>
          <w:rFonts w:ascii="ＭＳ 明朝" w:hAnsi="ＭＳ 明朝" w:hint="eastAsia"/>
          <w:kern w:val="0"/>
          <w:sz w:val="22"/>
          <w:szCs w:val="22"/>
        </w:rPr>
        <w:t>5　謝礼</w:t>
      </w:r>
      <w:r>
        <w:rPr>
          <w:rFonts w:ascii="ＭＳ 明朝" w:hAnsi="ＭＳ 明朝" w:hint="eastAsia"/>
          <w:kern w:val="0"/>
          <w:sz w:val="22"/>
          <w:szCs w:val="22"/>
        </w:rPr>
        <w:t>の額および積算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977"/>
        <w:gridCol w:w="1985"/>
        <w:gridCol w:w="616"/>
      </w:tblGrid>
      <w:tr w:rsidR="006057D2" w:rsidRPr="00DB3346" w14:paraId="02F26191" w14:textId="77777777" w:rsidTr="009D3C3D">
        <w:tc>
          <w:tcPr>
            <w:tcW w:w="3260" w:type="dxa"/>
            <w:gridSpan w:val="2"/>
            <w:tcBorders>
              <w:bottom w:val="nil"/>
            </w:tcBorders>
            <w:shd w:val="clear" w:color="auto" w:fill="auto"/>
          </w:tcPr>
          <w:p w14:paraId="132DBECA" w14:textId="77777777" w:rsidR="006057D2" w:rsidRPr="00DB3346" w:rsidRDefault="006057D2" w:rsidP="009D3C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2"/>
                <w:szCs w:val="22"/>
              </w:rPr>
              <w:t>総額（①）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shd w:val="clear" w:color="auto" w:fill="auto"/>
          </w:tcPr>
          <w:p w14:paraId="5CFD01A1" w14:textId="77777777" w:rsidR="006057D2" w:rsidRPr="00DB3346" w:rsidRDefault="006057D2" w:rsidP="00140BD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nil"/>
              <w:bottom w:val="nil"/>
            </w:tcBorders>
            <w:shd w:val="clear" w:color="auto" w:fill="auto"/>
          </w:tcPr>
          <w:p w14:paraId="71346ACE" w14:textId="77777777" w:rsidR="006057D2" w:rsidRPr="00DB3346" w:rsidRDefault="006057D2" w:rsidP="009D3C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E81B1E" w:rsidRPr="00DB3346" w14:paraId="279A0D00" w14:textId="77777777" w:rsidTr="00E81B1E">
        <w:tc>
          <w:tcPr>
            <w:tcW w:w="283" w:type="dxa"/>
            <w:tcBorders>
              <w:top w:val="nil"/>
            </w:tcBorders>
            <w:shd w:val="clear" w:color="auto" w:fill="auto"/>
          </w:tcPr>
          <w:p w14:paraId="2795AD8D" w14:textId="77777777" w:rsidR="00E81B1E" w:rsidRPr="00DB3346" w:rsidRDefault="00E81B1E" w:rsidP="009D3C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2FC4B4" w14:textId="77777777" w:rsidR="00E81B1E" w:rsidRPr="00DB3346" w:rsidRDefault="00E81B1E" w:rsidP="00140B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0"/>
                <w:szCs w:val="22"/>
              </w:rPr>
              <w:t xml:space="preserve">　積算：</w:t>
            </w:r>
            <w:r>
              <w:rPr>
                <w:rFonts w:ascii="ＭＳ 明朝" w:hAnsi="ＭＳ 明朝" w:hint="eastAsia"/>
                <w:kern w:val="0"/>
                <w:sz w:val="20"/>
                <w:szCs w:val="22"/>
              </w:rPr>
              <w:t>１時間×</w:t>
            </w:r>
            <w:r w:rsidR="00140BD1">
              <w:rPr>
                <w:rFonts w:ascii="ＭＳ 明朝" w:hAnsi="ＭＳ 明朝" w:hint="eastAsia"/>
                <w:kern w:val="0"/>
                <w:sz w:val="20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0"/>
                <w:szCs w:val="22"/>
              </w:rPr>
              <w:t>円</w:t>
            </w:r>
            <w:r w:rsidR="004A77C7">
              <w:rPr>
                <w:rFonts w:ascii="ＭＳ 明朝" w:hAnsi="ＭＳ 明朝" w:hint="eastAsia"/>
                <w:kern w:val="0"/>
                <w:sz w:val="20"/>
                <w:szCs w:val="22"/>
              </w:rPr>
              <w:t>＋交通費相当額</w:t>
            </w:r>
          </w:p>
        </w:tc>
      </w:tr>
      <w:tr w:rsidR="006057D2" w:rsidRPr="00DB3346" w14:paraId="50201A6C" w14:textId="77777777" w:rsidTr="00CD60A9"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BF18A25" w14:textId="77777777" w:rsidR="00CD60A9" w:rsidRDefault="006057D2" w:rsidP="00CD60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2"/>
                <w:szCs w:val="22"/>
              </w:rPr>
              <w:t>源泉徴収額（②）</w:t>
            </w:r>
          </w:p>
          <w:p w14:paraId="5C4DA2C7" w14:textId="77777777" w:rsidR="006057D2" w:rsidRPr="00DB3346" w:rsidRDefault="00CD60A9" w:rsidP="00CD60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642CB">
              <w:rPr>
                <w:rFonts w:ascii="ＭＳ 明朝" w:hAnsi="ＭＳ 明朝" w:hint="eastAsia"/>
                <w:kern w:val="0"/>
                <w:sz w:val="18"/>
                <w:szCs w:val="22"/>
              </w:rPr>
              <w:t>※下記</w:t>
            </w: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「</w:t>
            </w:r>
            <w:r w:rsidRPr="008642CB">
              <w:rPr>
                <w:rFonts w:ascii="ＭＳ 明朝" w:hAnsi="ＭＳ 明朝" w:hint="eastAsia"/>
                <w:kern w:val="0"/>
                <w:sz w:val="18"/>
                <w:szCs w:val="22"/>
              </w:rPr>
              <w:t>所得税の考え方</w:t>
            </w: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」</w:t>
            </w:r>
            <w:r w:rsidRPr="008642CB">
              <w:rPr>
                <w:rFonts w:ascii="ＭＳ 明朝" w:hAnsi="ＭＳ 明朝" w:hint="eastAsia"/>
                <w:kern w:val="0"/>
                <w:sz w:val="18"/>
                <w:szCs w:val="22"/>
              </w:rPr>
              <w:t>参照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6A975E" w14:textId="77777777" w:rsidR="006057D2" w:rsidRPr="00DB3346" w:rsidRDefault="006057D2" w:rsidP="009D3C3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3DBA46" w14:textId="77777777" w:rsidR="006057D2" w:rsidRPr="00DB3346" w:rsidRDefault="006057D2" w:rsidP="009D3C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6057D2" w:rsidRPr="00DB3346" w14:paraId="23D6750A" w14:textId="77777777" w:rsidTr="009D3C3D"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A278F9" w14:textId="77777777" w:rsidR="006057D2" w:rsidRPr="00DB3346" w:rsidRDefault="006057D2" w:rsidP="009D3C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2"/>
                <w:szCs w:val="22"/>
              </w:rPr>
              <w:t>お支払額（①－②）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607DD32" w14:textId="77777777" w:rsidR="006057D2" w:rsidRPr="00DB3346" w:rsidRDefault="006057D2" w:rsidP="009D3C3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DA101" w14:textId="77777777" w:rsidR="006057D2" w:rsidRPr="00DB3346" w:rsidRDefault="006057D2" w:rsidP="009D3C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7554B3A8" w14:textId="77777777" w:rsidR="006057D2" w:rsidRPr="00C60DC5" w:rsidRDefault="006057D2" w:rsidP="006057D2">
      <w:pPr>
        <w:autoSpaceDE w:val="0"/>
        <w:autoSpaceDN w:val="0"/>
        <w:adjustRightInd w:val="0"/>
        <w:ind w:firstLineChars="163" w:firstLine="359"/>
        <w:jc w:val="left"/>
        <w:rPr>
          <w:rFonts w:ascii="ＭＳ 明朝" w:hAnsi="ＭＳ 明朝"/>
          <w:kern w:val="0"/>
          <w:sz w:val="22"/>
          <w:szCs w:val="22"/>
        </w:rPr>
      </w:pPr>
    </w:p>
    <w:p w14:paraId="4D7D289F" w14:textId="77777777" w:rsidR="006057D2" w:rsidRPr="00C60DC5" w:rsidRDefault="006057D2" w:rsidP="006057D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C60DC5">
        <w:rPr>
          <w:rFonts w:ascii="ＭＳ 明朝" w:hAnsi="ＭＳ 明朝" w:hint="eastAsia"/>
          <w:kern w:val="0"/>
          <w:sz w:val="22"/>
          <w:szCs w:val="22"/>
        </w:rPr>
        <w:t>6　所得税の考え方</w:t>
      </w:r>
    </w:p>
    <w:p w14:paraId="558C2783" w14:textId="77777777" w:rsidR="006057D2" w:rsidRPr="006648BE" w:rsidRDefault="006057D2" w:rsidP="006057D2">
      <w:pPr>
        <w:autoSpaceDE w:val="0"/>
        <w:autoSpaceDN w:val="0"/>
        <w:adjustRightInd w:val="0"/>
        <w:ind w:leftChars="170" w:left="357"/>
        <w:jc w:val="left"/>
        <w:rPr>
          <w:rFonts w:ascii="ＭＳ 明朝" w:hAnsi="ＭＳ 明朝"/>
          <w:kern w:val="0"/>
          <w:sz w:val="22"/>
          <w:szCs w:val="21"/>
        </w:rPr>
      </w:pPr>
      <w:r w:rsidRPr="006648BE">
        <w:rPr>
          <w:rFonts w:ascii="ＭＳ 明朝" w:hAnsi="ＭＳ 明朝" w:hint="eastAsia"/>
          <w:kern w:val="0"/>
          <w:sz w:val="22"/>
          <w:szCs w:val="21"/>
        </w:rPr>
        <w:t>被験者への謝礼金は、所得税の源泉徴収はありません。</w:t>
      </w:r>
    </w:p>
    <w:p w14:paraId="7CD4BEED" w14:textId="77777777" w:rsidR="00C15431" w:rsidRDefault="006057D2" w:rsidP="006057D2">
      <w:pPr>
        <w:autoSpaceDE w:val="0"/>
        <w:autoSpaceDN w:val="0"/>
        <w:adjustRightInd w:val="0"/>
        <w:ind w:leftChars="170" w:left="357"/>
        <w:jc w:val="left"/>
        <w:rPr>
          <w:rFonts w:ascii="ＭＳ 明朝" w:hAnsi="ＭＳ 明朝"/>
          <w:kern w:val="0"/>
          <w:szCs w:val="21"/>
        </w:rPr>
      </w:pPr>
      <w:r w:rsidRPr="006648BE">
        <w:rPr>
          <w:rFonts w:ascii="ＭＳ 明朝" w:hAnsi="ＭＳ 明朝" w:hint="eastAsia"/>
          <w:kern w:val="0"/>
          <w:sz w:val="22"/>
          <w:szCs w:val="21"/>
        </w:rPr>
        <w:t>被験者以外の謝礼については、金額の多寡にかかわらず報酬・料金として所得税10％及び復興特別所得税0.21%を源泉徴収いたします。（総額×10.21%＝源泉徴収額）</w:t>
      </w:r>
    </w:p>
    <w:p w14:paraId="08AD9159" w14:textId="77777777" w:rsidR="005A5E30" w:rsidRPr="006057D2" w:rsidRDefault="005A5E30" w:rsidP="005A5E3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14:paraId="05ADB191" w14:textId="77777777" w:rsidR="0065109E" w:rsidRPr="007A0EF0" w:rsidRDefault="0065109E" w:rsidP="0065109E">
      <w:pPr>
        <w:autoSpaceDE w:val="0"/>
        <w:autoSpaceDN w:val="0"/>
        <w:adjustRightInd w:val="0"/>
        <w:ind w:leftChars="171" w:left="359" w:firstLineChars="1650" w:firstLine="3630"/>
        <w:jc w:val="right"/>
        <w:rPr>
          <w:rFonts w:ascii="ＭＳ 明朝" w:hAnsi="ＭＳ 明朝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問い合わせ先</w:t>
      </w:r>
    </w:p>
    <w:p w14:paraId="7381BDEC" w14:textId="77777777" w:rsidR="0065109E" w:rsidRDefault="0065109E" w:rsidP="0065109E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横浜市立大学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所属</w:t>
      </w:r>
    </w:p>
    <w:p w14:paraId="535FF40E" w14:textId="77777777" w:rsidR="0065109E" w:rsidRDefault="0065109E" w:rsidP="0065109E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職位　氏名</w:t>
      </w:r>
    </w:p>
    <w:p w14:paraId="23229787" w14:textId="77777777" w:rsidR="00F35149" w:rsidRDefault="0065109E" w:rsidP="006057D2">
      <w:pPr>
        <w:wordWrap w:val="0"/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電話（）</w:t>
      </w:r>
    </w:p>
    <w:sectPr w:rsidR="00F35149" w:rsidSect="007019EA">
      <w:footerReference w:type="default" r:id="rId7"/>
      <w:pgSz w:w="11907" w:h="16839" w:code="9"/>
      <w:pgMar w:top="1418" w:right="1701" w:bottom="1418" w:left="1701" w:header="720" w:footer="720" w:gutter="0"/>
      <w:pgNumType w:start="9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0DD0" w14:textId="77777777" w:rsidR="00303E09" w:rsidRDefault="00303E09">
      <w:r>
        <w:separator/>
      </w:r>
    </w:p>
  </w:endnote>
  <w:endnote w:type="continuationSeparator" w:id="0">
    <w:p w14:paraId="669AA04A" w14:textId="77777777" w:rsidR="00303E09" w:rsidRDefault="0030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2830" w14:textId="77777777" w:rsidR="00344301" w:rsidRDefault="00344301" w:rsidP="00F63AE4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D2BD" w14:textId="77777777" w:rsidR="00303E09" w:rsidRDefault="00303E09">
      <w:r>
        <w:separator/>
      </w:r>
    </w:p>
  </w:footnote>
  <w:footnote w:type="continuationSeparator" w:id="0">
    <w:p w14:paraId="277CD7DB" w14:textId="77777777" w:rsidR="00303E09" w:rsidRDefault="0030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0FB"/>
    <w:multiLevelType w:val="hybridMultilevel"/>
    <w:tmpl w:val="9006BB08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327816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02672B"/>
    <w:multiLevelType w:val="hybridMultilevel"/>
    <w:tmpl w:val="35348C88"/>
    <w:lvl w:ilvl="0" w:tplc="DCE624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E23C0A"/>
    <w:multiLevelType w:val="hybridMultilevel"/>
    <w:tmpl w:val="35348C88"/>
    <w:lvl w:ilvl="0" w:tplc="DCE624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F05CD3"/>
    <w:multiLevelType w:val="hybridMultilevel"/>
    <w:tmpl w:val="93743DB2"/>
    <w:lvl w:ilvl="0" w:tplc="7B085634">
      <w:start w:val="5"/>
      <w:numFmt w:val="bullet"/>
      <w:lvlText w:val="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4" w15:restartNumberingAfterBreak="0">
    <w:nsid w:val="4BDC0527"/>
    <w:multiLevelType w:val="hybridMultilevel"/>
    <w:tmpl w:val="29ECB3A8"/>
    <w:lvl w:ilvl="0" w:tplc="7610E8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475937"/>
    <w:multiLevelType w:val="hybridMultilevel"/>
    <w:tmpl w:val="DFAEC2B4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F04A89"/>
    <w:multiLevelType w:val="hybridMultilevel"/>
    <w:tmpl w:val="C88C3142"/>
    <w:lvl w:ilvl="0" w:tplc="812614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B529EC"/>
    <w:multiLevelType w:val="hybridMultilevel"/>
    <w:tmpl w:val="DFAEC2B4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788746">
    <w:abstractNumId w:val="4"/>
  </w:num>
  <w:num w:numId="2" w16cid:durableId="636181265">
    <w:abstractNumId w:val="7"/>
  </w:num>
  <w:num w:numId="3" w16cid:durableId="1226451641">
    <w:abstractNumId w:val="1"/>
  </w:num>
  <w:num w:numId="4" w16cid:durableId="230389816">
    <w:abstractNumId w:val="3"/>
  </w:num>
  <w:num w:numId="5" w16cid:durableId="1082874860">
    <w:abstractNumId w:val="5"/>
  </w:num>
  <w:num w:numId="6" w16cid:durableId="292754195">
    <w:abstractNumId w:val="0"/>
  </w:num>
  <w:num w:numId="7" w16cid:durableId="669333854">
    <w:abstractNumId w:val="2"/>
  </w:num>
  <w:num w:numId="8" w16cid:durableId="330644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A4651"/>
    <w:rsid w:val="000261AB"/>
    <w:rsid w:val="00082321"/>
    <w:rsid w:val="000A548F"/>
    <w:rsid w:val="00103FE3"/>
    <w:rsid w:val="00140BD1"/>
    <w:rsid w:val="001543CE"/>
    <w:rsid w:val="00160F88"/>
    <w:rsid w:val="001635F3"/>
    <w:rsid w:val="001B4F60"/>
    <w:rsid w:val="001D38A4"/>
    <w:rsid w:val="001D5B1D"/>
    <w:rsid w:val="002051C7"/>
    <w:rsid w:val="0020742F"/>
    <w:rsid w:val="00227B44"/>
    <w:rsid w:val="00257590"/>
    <w:rsid w:val="00290136"/>
    <w:rsid w:val="0029212D"/>
    <w:rsid w:val="00297187"/>
    <w:rsid w:val="00303E09"/>
    <w:rsid w:val="00344301"/>
    <w:rsid w:val="003A7BC0"/>
    <w:rsid w:val="003E530D"/>
    <w:rsid w:val="00415349"/>
    <w:rsid w:val="004A77C7"/>
    <w:rsid w:val="00513126"/>
    <w:rsid w:val="005168CE"/>
    <w:rsid w:val="005A5E30"/>
    <w:rsid w:val="005C2F1E"/>
    <w:rsid w:val="005E7D94"/>
    <w:rsid w:val="00600277"/>
    <w:rsid w:val="006057D2"/>
    <w:rsid w:val="0065109E"/>
    <w:rsid w:val="00653062"/>
    <w:rsid w:val="006648BE"/>
    <w:rsid w:val="00682734"/>
    <w:rsid w:val="006A597D"/>
    <w:rsid w:val="006E4D6E"/>
    <w:rsid w:val="007019EA"/>
    <w:rsid w:val="0073568E"/>
    <w:rsid w:val="00743EFA"/>
    <w:rsid w:val="007A0EF0"/>
    <w:rsid w:val="007A2286"/>
    <w:rsid w:val="007D1F3B"/>
    <w:rsid w:val="00852E80"/>
    <w:rsid w:val="008D57E0"/>
    <w:rsid w:val="009236DC"/>
    <w:rsid w:val="00987376"/>
    <w:rsid w:val="009A5313"/>
    <w:rsid w:val="009C733A"/>
    <w:rsid w:val="009D3C3D"/>
    <w:rsid w:val="00A77D36"/>
    <w:rsid w:val="00AB3385"/>
    <w:rsid w:val="00B030C5"/>
    <w:rsid w:val="00B17B0F"/>
    <w:rsid w:val="00B50F7C"/>
    <w:rsid w:val="00B706DE"/>
    <w:rsid w:val="00B9374E"/>
    <w:rsid w:val="00BF10A0"/>
    <w:rsid w:val="00C12177"/>
    <w:rsid w:val="00C15431"/>
    <w:rsid w:val="00C46658"/>
    <w:rsid w:val="00CA0F8B"/>
    <w:rsid w:val="00CD60A9"/>
    <w:rsid w:val="00D25E7D"/>
    <w:rsid w:val="00D32657"/>
    <w:rsid w:val="00D56D6A"/>
    <w:rsid w:val="00D73ECB"/>
    <w:rsid w:val="00D95BEB"/>
    <w:rsid w:val="00DC72E2"/>
    <w:rsid w:val="00DD4284"/>
    <w:rsid w:val="00DF5013"/>
    <w:rsid w:val="00E00E02"/>
    <w:rsid w:val="00E11223"/>
    <w:rsid w:val="00E2011A"/>
    <w:rsid w:val="00E33B21"/>
    <w:rsid w:val="00E6379E"/>
    <w:rsid w:val="00E81B1E"/>
    <w:rsid w:val="00E856AF"/>
    <w:rsid w:val="00EA4651"/>
    <w:rsid w:val="00ED7C26"/>
    <w:rsid w:val="00EF583F"/>
    <w:rsid w:val="00F35149"/>
    <w:rsid w:val="00F43717"/>
    <w:rsid w:val="00F6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BBBF99"/>
  <w15:docId w15:val="{FCA58242-52CB-47EB-A6F2-003EDB5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6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43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43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6658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E4D6E"/>
    <w:rPr>
      <w:sz w:val="18"/>
      <w:szCs w:val="18"/>
    </w:rPr>
  </w:style>
  <w:style w:type="paragraph" w:styleId="a7">
    <w:name w:val="annotation text"/>
    <w:basedOn w:val="a"/>
    <w:semiHidden/>
    <w:rsid w:val="006E4D6E"/>
    <w:pPr>
      <w:jc w:val="left"/>
    </w:pPr>
  </w:style>
  <w:style w:type="paragraph" w:styleId="a8">
    <w:name w:val="annotation subject"/>
    <w:basedOn w:val="a7"/>
    <w:next w:val="a7"/>
    <w:semiHidden/>
    <w:rsid w:val="006E4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(別紙様式)</vt:lpstr>
      <vt:lpstr>(別紙様式)</vt:lpstr>
    </vt:vector>
  </TitlesOfParts>
  <Company>kensui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(別紙様式)</dc:title>
  <dc:creator>y_shira</dc:creator>
  <cp:lastModifiedBy>ycustaff</cp:lastModifiedBy>
  <cp:revision>5</cp:revision>
  <cp:lastPrinted>2007-09-25T04:58:00Z</cp:lastPrinted>
  <dcterms:created xsi:type="dcterms:W3CDTF">2018-02-19T10:03:00Z</dcterms:created>
  <dcterms:modified xsi:type="dcterms:W3CDTF">2023-02-24T02:10:00Z</dcterms:modified>
</cp:coreProperties>
</file>