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02E5A" w14:textId="77777777" w:rsidR="006E31CE" w:rsidRDefault="006E31CE" w:rsidP="0019225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</w:t>
      </w:r>
    </w:p>
    <w:p w14:paraId="6B67D731" w14:textId="23AFA1A4" w:rsidR="009A0409" w:rsidRPr="006628AA" w:rsidRDefault="006E31CE" w:rsidP="00192255">
      <w:pPr>
        <w:jc w:val="center"/>
        <w:rPr>
          <w:szCs w:val="21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</w:t>
      </w:r>
      <w:r w:rsidRPr="006628AA">
        <w:rPr>
          <w:rFonts w:hint="eastAsia"/>
          <w:szCs w:val="21"/>
        </w:rPr>
        <w:t>研基第○○号</w:t>
      </w:r>
    </w:p>
    <w:p w14:paraId="7FC3B8F2" w14:textId="03398652" w:rsidR="006E31CE" w:rsidRPr="006628AA" w:rsidRDefault="006E31CE" w:rsidP="00192255">
      <w:pPr>
        <w:jc w:val="center"/>
        <w:rPr>
          <w:szCs w:val="21"/>
        </w:rPr>
      </w:pPr>
      <w:r w:rsidRPr="006628AA">
        <w:rPr>
          <w:rFonts w:hint="eastAsia"/>
          <w:szCs w:val="21"/>
        </w:rPr>
        <w:t xml:space="preserve">　　　　　　　　　　　　</w:t>
      </w:r>
      <w:r w:rsidRPr="006628AA">
        <w:rPr>
          <w:rFonts w:hint="eastAsia"/>
          <w:szCs w:val="21"/>
        </w:rPr>
        <w:t xml:space="preserve"> </w:t>
      </w:r>
      <w:r w:rsidRPr="006628AA">
        <w:rPr>
          <w:rFonts w:hint="eastAsia"/>
          <w:szCs w:val="21"/>
        </w:rPr>
        <w:t xml:space="preserve">　　　　　　　　　　　　　　　　　　　　</w:t>
      </w:r>
      <w:r w:rsidR="006628AA">
        <w:rPr>
          <w:rFonts w:hint="eastAsia"/>
          <w:szCs w:val="21"/>
        </w:rPr>
        <w:t xml:space="preserve">　</w:t>
      </w:r>
      <w:r w:rsidRPr="006628AA">
        <w:rPr>
          <w:rFonts w:hint="eastAsia"/>
          <w:szCs w:val="21"/>
        </w:rPr>
        <w:t>令和〇年〇月〇日</w:t>
      </w:r>
    </w:p>
    <w:p w14:paraId="5BD83526" w14:textId="77777777" w:rsidR="009A0409" w:rsidRPr="006628AA" w:rsidRDefault="009A0409" w:rsidP="00192255">
      <w:pPr>
        <w:jc w:val="center"/>
        <w:rPr>
          <w:szCs w:val="21"/>
        </w:rPr>
      </w:pPr>
    </w:p>
    <w:p w14:paraId="63ADA151" w14:textId="09B76632" w:rsidR="00192255" w:rsidRPr="00E85D15" w:rsidRDefault="00192255" w:rsidP="00192255">
      <w:pPr>
        <w:jc w:val="center"/>
        <w:rPr>
          <w:sz w:val="32"/>
          <w:szCs w:val="32"/>
        </w:rPr>
      </w:pPr>
      <w:r w:rsidRPr="00E85D15">
        <w:rPr>
          <w:rFonts w:hint="eastAsia"/>
          <w:sz w:val="32"/>
          <w:szCs w:val="32"/>
        </w:rPr>
        <w:t>受　　領　　書</w:t>
      </w:r>
    </w:p>
    <w:p w14:paraId="11734A95" w14:textId="77777777" w:rsidR="006E31CE" w:rsidRDefault="006E31CE" w:rsidP="00192255">
      <w:pPr>
        <w:jc w:val="center"/>
        <w:rPr>
          <w:sz w:val="24"/>
          <w:szCs w:val="24"/>
        </w:rPr>
      </w:pPr>
    </w:p>
    <w:p w14:paraId="5211C9D3" w14:textId="77777777" w:rsidR="000B02B3" w:rsidRDefault="000B02B3" w:rsidP="00192255"/>
    <w:p w14:paraId="512B181C" w14:textId="0EBC1630" w:rsidR="00192255" w:rsidRDefault="006628AA" w:rsidP="006628AA">
      <w:pPr>
        <w:ind w:firstLineChars="400" w:firstLine="840"/>
      </w:pPr>
      <w:r>
        <w:rPr>
          <w:rFonts w:hint="eastAsia"/>
        </w:rPr>
        <w:t>○○○○</w:t>
      </w:r>
      <w:r w:rsidR="00192255">
        <w:rPr>
          <w:rFonts w:hint="eastAsia"/>
        </w:rPr>
        <w:t>研究所</w:t>
      </w:r>
    </w:p>
    <w:p w14:paraId="7D48BA44" w14:textId="4280E9C0" w:rsidR="00192255" w:rsidRDefault="006628AA" w:rsidP="000B02B3">
      <w:pPr>
        <w:ind w:firstLineChars="200" w:firstLine="420"/>
      </w:pPr>
      <w:r>
        <w:rPr>
          <w:rFonts w:hint="eastAsia"/>
        </w:rPr>
        <w:t xml:space="preserve">　</w:t>
      </w:r>
      <w:r w:rsidR="00BB28B5">
        <w:rPr>
          <w:rFonts w:hint="eastAsia"/>
        </w:rPr>
        <w:t xml:space="preserve">  </w:t>
      </w:r>
      <w:r>
        <w:rPr>
          <w:rFonts w:hint="eastAsia"/>
        </w:rPr>
        <w:t>〇○○○○○殿</w:t>
      </w:r>
    </w:p>
    <w:p w14:paraId="63B83EFA" w14:textId="77777777" w:rsidR="00EC5E57" w:rsidRDefault="00EC5E57" w:rsidP="006628AA">
      <w:pPr>
        <w:ind w:firstLineChars="2900" w:firstLine="6090"/>
      </w:pPr>
    </w:p>
    <w:p w14:paraId="7BDFD8E2" w14:textId="7017FFAB" w:rsidR="002025AF" w:rsidRDefault="00D949EA" w:rsidP="006628AA">
      <w:pPr>
        <w:ind w:firstLineChars="2900" w:firstLine="6090"/>
      </w:pPr>
      <w:r>
        <w:rPr>
          <w:rFonts w:hint="eastAsia"/>
        </w:rPr>
        <w:t xml:space="preserve">公立大学法人　横浜市立大学　</w:t>
      </w:r>
    </w:p>
    <w:p w14:paraId="2773AD4D" w14:textId="09319242" w:rsidR="00192255" w:rsidRDefault="00D949EA" w:rsidP="006628AA">
      <w:pPr>
        <w:ind w:firstLineChars="2900" w:firstLine="6090"/>
        <w:jc w:val="left"/>
      </w:pPr>
      <w:r>
        <w:rPr>
          <w:rFonts w:hint="eastAsia"/>
        </w:rPr>
        <w:t>理事長　近野　真一（公印省略</w:t>
      </w:r>
      <w:r w:rsidR="009A0409">
        <w:rPr>
          <w:rFonts w:hint="eastAsia"/>
        </w:rPr>
        <w:t>）</w:t>
      </w:r>
    </w:p>
    <w:p w14:paraId="1BCC2C2E" w14:textId="285605AA" w:rsidR="00192255" w:rsidRDefault="00192255" w:rsidP="00192255"/>
    <w:p w14:paraId="0724146B" w14:textId="77777777" w:rsidR="000B02B3" w:rsidRDefault="000B02B3" w:rsidP="00192255"/>
    <w:p w14:paraId="40360876" w14:textId="5F9B1E9D" w:rsidR="00192255" w:rsidRDefault="006628AA" w:rsidP="00192255">
      <w:r>
        <w:rPr>
          <w:rFonts w:hint="eastAsia"/>
        </w:rPr>
        <w:t xml:space="preserve">　　令和〇年〇月〇日付け○○第〇号をもって承認を受けました物品について、</w:t>
      </w:r>
    </w:p>
    <w:p w14:paraId="555C53A2" w14:textId="54FBF1BF" w:rsidR="006628AA" w:rsidRDefault="006628AA" w:rsidP="00192255">
      <w:r>
        <w:rPr>
          <w:rFonts w:hint="eastAsia"/>
        </w:rPr>
        <w:t xml:space="preserve">　　下記の通り確かに受領しました。</w:t>
      </w:r>
    </w:p>
    <w:p w14:paraId="2D99F10F" w14:textId="5D1E68F5" w:rsidR="006628AA" w:rsidRDefault="006628AA" w:rsidP="00192255">
      <w:r>
        <w:rPr>
          <w:rFonts w:hint="eastAsia"/>
        </w:rPr>
        <w:t xml:space="preserve">　　譲渡目的に沿って研究の発展のため、有効に活用させていただきます。</w:t>
      </w:r>
    </w:p>
    <w:p w14:paraId="5FF7E59E" w14:textId="77777777" w:rsidR="000B02B3" w:rsidRDefault="000B02B3" w:rsidP="00192255"/>
    <w:p w14:paraId="73EF5EA6" w14:textId="77777777" w:rsidR="00192255" w:rsidRDefault="00192255" w:rsidP="00192255">
      <w:pPr>
        <w:pStyle w:val="a3"/>
      </w:pPr>
      <w:r>
        <w:rPr>
          <w:rFonts w:hint="eastAsia"/>
        </w:rPr>
        <w:t>記</w:t>
      </w:r>
    </w:p>
    <w:p w14:paraId="410EF799" w14:textId="77777777" w:rsidR="00192255" w:rsidRDefault="00192255" w:rsidP="00192255"/>
    <w:p w14:paraId="763D74A2" w14:textId="77777777" w:rsidR="00192255" w:rsidRDefault="00192255" w:rsidP="00192255"/>
    <w:p w14:paraId="2EB052B4" w14:textId="378FA797" w:rsidR="00192255" w:rsidRDefault="00192255" w:rsidP="00192255">
      <w:r>
        <w:rPr>
          <w:rFonts w:hint="eastAsia"/>
        </w:rPr>
        <w:t>１</w:t>
      </w:r>
      <w:r w:rsidR="00047D1A"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受領</w:t>
      </w:r>
      <w:r w:rsidR="006628AA">
        <w:rPr>
          <w:rFonts w:hint="eastAsia"/>
        </w:rPr>
        <w:t>物品</w:t>
      </w:r>
    </w:p>
    <w:p w14:paraId="45A033D9" w14:textId="0D778E55" w:rsidR="006628AA" w:rsidRDefault="000B02B3" w:rsidP="00192255">
      <w:r>
        <w:rPr>
          <w:rFonts w:hint="eastAsia"/>
        </w:rPr>
        <w:t xml:space="preserve">　　</w:t>
      </w:r>
      <w:r w:rsidR="006628AA">
        <w:rPr>
          <w:rFonts w:hint="eastAsia"/>
        </w:rPr>
        <w:t xml:space="preserve"> </w:t>
      </w:r>
      <w:r w:rsidR="006628AA">
        <w:rPr>
          <w:rFonts w:hint="eastAsia"/>
        </w:rPr>
        <w:t>別紙のとおり</w:t>
      </w:r>
    </w:p>
    <w:p w14:paraId="1FB86F44" w14:textId="2BB7C3DB" w:rsidR="000B02B3" w:rsidRDefault="000B02B3" w:rsidP="00192255"/>
    <w:p w14:paraId="39A9F4B3" w14:textId="52DCE3C8" w:rsidR="00902F62" w:rsidRPr="009A0409" w:rsidRDefault="00902F62" w:rsidP="00902F62">
      <w:pPr>
        <w:ind w:firstLineChars="300" w:firstLine="630"/>
      </w:pPr>
    </w:p>
    <w:p w14:paraId="77AE1F51" w14:textId="77777777" w:rsidR="00902F62" w:rsidRDefault="00902F62" w:rsidP="00192255"/>
    <w:p w14:paraId="501803E6" w14:textId="436D2A45" w:rsidR="000B02B3" w:rsidRDefault="000B02B3">
      <w:pPr>
        <w:widowControl/>
        <w:jc w:val="left"/>
      </w:pPr>
    </w:p>
    <w:p w14:paraId="231EBDE3" w14:textId="77777777" w:rsidR="006628AA" w:rsidRDefault="006628AA">
      <w:pPr>
        <w:widowControl/>
        <w:jc w:val="left"/>
      </w:pPr>
    </w:p>
    <w:p w14:paraId="35F2A1B3" w14:textId="77777777" w:rsidR="006628AA" w:rsidRDefault="006628AA">
      <w:pPr>
        <w:widowControl/>
        <w:jc w:val="left"/>
      </w:pPr>
    </w:p>
    <w:p w14:paraId="78856F6B" w14:textId="4F750276" w:rsidR="006628AA" w:rsidRDefault="006628AA" w:rsidP="00E85D15">
      <w:pPr>
        <w:widowControl/>
        <w:ind w:firstLineChars="200" w:firstLine="420"/>
        <w:jc w:val="left"/>
      </w:pPr>
      <w:r>
        <w:rPr>
          <w:rFonts w:hint="eastAsia"/>
        </w:rPr>
        <w:t>※事務連絡先</w:t>
      </w:r>
    </w:p>
    <w:p w14:paraId="415A84D5" w14:textId="09EDB1AF" w:rsidR="006628AA" w:rsidRDefault="006628AA" w:rsidP="00E85D15">
      <w:pPr>
        <w:widowControl/>
        <w:ind w:firstLineChars="200" w:firstLine="420"/>
        <w:jc w:val="left"/>
      </w:pPr>
      <w:r>
        <w:rPr>
          <w:rFonts w:hint="eastAsia"/>
        </w:rPr>
        <w:t>住所　〒</w:t>
      </w:r>
      <w:r>
        <w:rPr>
          <w:rFonts w:hint="eastAsia"/>
        </w:rPr>
        <w:t>236-0027</w:t>
      </w:r>
      <w:r>
        <w:rPr>
          <w:rFonts w:hint="eastAsia"/>
        </w:rPr>
        <w:t xml:space="preserve">　　神奈川県横浜市金沢区瀬戸</w:t>
      </w:r>
      <w:r>
        <w:rPr>
          <w:rFonts w:hint="eastAsia"/>
        </w:rPr>
        <w:t>22-2</w:t>
      </w:r>
    </w:p>
    <w:p w14:paraId="1592940B" w14:textId="4E87F1D4" w:rsidR="006628AA" w:rsidRDefault="006628AA" w:rsidP="00E85D15">
      <w:pPr>
        <w:widowControl/>
        <w:ind w:firstLineChars="200" w:firstLine="420"/>
        <w:jc w:val="left"/>
      </w:pPr>
      <w:r>
        <w:rPr>
          <w:rFonts w:hint="eastAsia"/>
        </w:rPr>
        <w:t>氏名　公立大学法人　横浜市立大学</w:t>
      </w:r>
    </w:p>
    <w:p w14:paraId="182ED98F" w14:textId="5B127E54" w:rsidR="006628AA" w:rsidRDefault="006628AA">
      <w:pPr>
        <w:widowControl/>
        <w:jc w:val="left"/>
      </w:pPr>
      <w:r>
        <w:rPr>
          <w:rFonts w:hint="eastAsia"/>
        </w:rPr>
        <w:t xml:space="preserve">　　　</w:t>
      </w:r>
      <w:r w:rsidR="00E85D15">
        <w:rPr>
          <w:rFonts w:hint="eastAsia"/>
        </w:rPr>
        <w:t xml:space="preserve">　　　　</w:t>
      </w:r>
      <w:r>
        <w:rPr>
          <w:rFonts w:hint="eastAsia"/>
        </w:rPr>
        <w:t>研究推進部　研究基盤課</w:t>
      </w:r>
    </w:p>
    <w:p w14:paraId="201BA056" w14:textId="759E578A" w:rsidR="006628AA" w:rsidRDefault="006628AA">
      <w:pPr>
        <w:widowControl/>
        <w:jc w:val="left"/>
      </w:pPr>
      <w:r>
        <w:rPr>
          <w:rFonts w:hint="eastAsia"/>
        </w:rPr>
        <w:t xml:space="preserve">　　</w:t>
      </w:r>
      <w:r w:rsidR="00E85D15">
        <w:rPr>
          <w:rFonts w:hint="eastAsia"/>
        </w:rPr>
        <w:t xml:space="preserve">　　　　</w:t>
      </w:r>
      <w:r>
        <w:rPr>
          <w:rFonts w:hint="eastAsia"/>
        </w:rPr>
        <w:t xml:space="preserve">　○○　○○</w:t>
      </w:r>
    </w:p>
    <w:p w14:paraId="3BEFBA4D" w14:textId="393B4D2D" w:rsidR="006628AA" w:rsidRDefault="006628AA" w:rsidP="00E85D15">
      <w:pPr>
        <w:widowControl/>
        <w:ind w:firstLineChars="200" w:firstLine="420"/>
        <w:jc w:val="left"/>
      </w:pPr>
      <w:r>
        <w:rPr>
          <w:rFonts w:hint="eastAsia"/>
        </w:rPr>
        <w:t>電話番号　○○</w:t>
      </w:r>
      <w:r w:rsidR="00BB28B5">
        <w:rPr>
          <w:rFonts w:hint="eastAsia"/>
        </w:rPr>
        <w:t>-</w:t>
      </w:r>
      <w:r w:rsidR="00BB28B5">
        <w:rPr>
          <w:rFonts w:hint="eastAsia"/>
        </w:rPr>
        <w:t>〇〇</w:t>
      </w:r>
      <w:r w:rsidR="00BB28B5">
        <w:rPr>
          <w:rFonts w:hint="eastAsia"/>
        </w:rPr>
        <w:t>-</w:t>
      </w:r>
      <w:r w:rsidR="00BB28B5">
        <w:rPr>
          <w:rFonts w:hint="eastAsia"/>
        </w:rPr>
        <w:t>○○</w:t>
      </w:r>
    </w:p>
    <w:p w14:paraId="0591FFF3" w14:textId="0AD58474" w:rsidR="00BB28B5" w:rsidRDefault="00BB28B5" w:rsidP="00E85D15">
      <w:pPr>
        <w:widowControl/>
        <w:ind w:firstLineChars="200" w:firstLine="420"/>
        <w:jc w:val="left"/>
      </w:pPr>
      <w:r>
        <w:rPr>
          <w:rFonts w:hint="eastAsia"/>
        </w:rPr>
        <w:t>Ｅ</w:t>
      </w:r>
      <w:r>
        <w:rPr>
          <w:rFonts w:hint="eastAsia"/>
        </w:rPr>
        <w:t xml:space="preserve">-mail   </w:t>
      </w:r>
      <w:r>
        <w:rPr>
          <w:rFonts w:hint="eastAsia"/>
        </w:rPr>
        <w:t>○○＠</w:t>
      </w:r>
      <w:r>
        <w:rPr>
          <w:rFonts w:hint="eastAsia"/>
        </w:rPr>
        <w:t>yokohama-cu.ac.jp</w:t>
      </w:r>
    </w:p>
    <w:p w14:paraId="7135030F" w14:textId="28D2B929" w:rsidR="006628AA" w:rsidRDefault="006628AA">
      <w:pPr>
        <w:widowControl/>
        <w:jc w:val="left"/>
      </w:pPr>
      <w:r>
        <w:rPr>
          <w:rFonts w:hint="eastAsia"/>
        </w:rPr>
        <w:t xml:space="preserve">　　　</w:t>
      </w:r>
    </w:p>
    <w:sectPr w:rsidR="006628AA" w:rsidSect="00D949E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2CB7E" w14:textId="77777777" w:rsidR="00DB5899" w:rsidRDefault="00DB5899" w:rsidP="00A355C6">
      <w:r>
        <w:separator/>
      </w:r>
    </w:p>
  </w:endnote>
  <w:endnote w:type="continuationSeparator" w:id="0">
    <w:p w14:paraId="162AABA2" w14:textId="77777777" w:rsidR="00DB5899" w:rsidRDefault="00DB5899" w:rsidP="00A3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20E6E" w14:textId="77777777" w:rsidR="00DB5899" w:rsidRDefault="00DB5899" w:rsidP="00A355C6">
      <w:r>
        <w:separator/>
      </w:r>
    </w:p>
  </w:footnote>
  <w:footnote w:type="continuationSeparator" w:id="0">
    <w:p w14:paraId="109CF3F4" w14:textId="77777777" w:rsidR="00DB5899" w:rsidRDefault="00DB5899" w:rsidP="00A35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255"/>
    <w:rsid w:val="0002653E"/>
    <w:rsid w:val="00047D1A"/>
    <w:rsid w:val="000B02B3"/>
    <w:rsid w:val="0018408C"/>
    <w:rsid w:val="00192255"/>
    <w:rsid w:val="001C1D97"/>
    <w:rsid w:val="001F5114"/>
    <w:rsid w:val="002025AF"/>
    <w:rsid w:val="00345B79"/>
    <w:rsid w:val="003714BA"/>
    <w:rsid w:val="00391CB4"/>
    <w:rsid w:val="003A702A"/>
    <w:rsid w:val="003E7504"/>
    <w:rsid w:val="00480BFA"/>
    <w:rsid w:val="00503A71"/>
    <w:rsid w:val="00604AE7"/>
    <w:rsid w:val="006628AA"/>
    <w:rsid w:val="006E31CE"/>
    <w:rsid w:val="006F4502"/>
    <w:rsid w:val="0087231B"/>
    <w:rsid w:val="00902F62"/>
    <w:rsid w:val="0091092C"/>
    <w:rsid w:val="0099478C"/>
    <w:rsid w:val="009A0409"/>
    <w:rsid w:val="009B5A42"/>
    <w:rsid w:val="009D31E8"/>
    <w:rsid w:val="009E4DC2"/>
    <w:rsid w:val="00A104EA"/>
    <w:rsid w:val="00A254AD"/>
    <w:rsid w:val="00A355C6"/>
    <w:rsid w:val="00AB4653"/>
    <w:rsid w:val="00BB28B5"/>
    <w:rsid w:val="00BF0D4F"/>
    <w:rsid w:val="00CA409E"/>
    <w:rsid w:val="00CD4960"/>
    <w:rsid w:val="00D85AE8"/>
    <w:rsid w:val="00D949EA"/>
    <w:rsid w:val="00DB5899"/>
    <w:rsid w:val="00E10E6B"/>
    <w:rsid w:val="00E3726F"/>
    <w:rsid w:val="00E85D15"/>
    <w:rsid w:val="00EA6BF1"/>
    <w:rsid w:val="00EC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9B0159"/>
  <w15:docId w15:val="{F5C4971C-275B-47E5-A246-5E5AD13A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2255"/>
    <w:pPr>
      <w:jc w:val="center"/>
    </w:pPr>
  </w:style>
  <w:style w:type="character" w:customStyle="1" w:styleId="a4">
    <w:name w:val="記 (文字)"/>
    <w:basedOn w:val="a0"/>
    <w:link w:val="a3"/>
    <w:uiPriority w:val="99"/>
    <w:rsid w:val="00192255"/>
  </w:style>
  <w:style w:type="paragraph" w:styleId="a5">
    <w:name w:val="Closing"/>
    <w:basedOn w:val="a"/>
    <w:link w:val="a6"/>
    <w:uiPriority w:val="99"/>
    <w:unhideWhenUsed/>
    <w:rsid w:val="00192255"/>
    <w:pPr>
      <w:jc w:val="right"/>
    </w:pPr>
  </w:style>
  <w:style w:type="character" w:customStyle="1" w:styleId="a6">
    <w:name w:val="結語 (文字)"/>
    <w:basedOn w:val="a0"/>
    <w:link w:val="a5"/>
    <w:uiPriority w:val="99"/>
    <w:rsid w:val="00192255"/>
  </w:style>
  <w:style w:type="paragraph" w:styleId="a7">
    <w:name w:val="header"/>
    <w:basedOn w:val="a"/>
    <w:link w:val="a8"/>
    <w:uiPriority w:val="99"/>
    <w:unhideWhenUsed/>
    <w:rsid w:val="00A355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55C6"/>
  </w:style>
  <w:style w:type="paragraph" w:styleId="a9">
    <w:name w:val="footer"/>
    <w:basedOn w:val="a"/>
    <w:link w:val="aa"/>
    <w:uiPriority w:val="99"/>
    <w:unhideWhenUsed/>
    <w:rsid w:val="00A355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5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56a81d-7712-46f3-be63-5bd118d0d484">
      <Terms xmlns="http://schemas.microsoft.com/office/infopath/2007/PartnerControls"/>
    </lcf76f155ced4ddcb4097134ff3c332f>
    <TaxCatchAll xmlns="afff3738-664f-4d45-a3cd-a301ab049b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3A476F1B596F47A93D4863C7C88CF4" ma:contentTypeVersion="16" ma:contentTypeDescription="新しいドキュメントを作成します。" ma:contentTypeScope="" ma:versionID="7bf038fac51e030028165ef754a26814">
  <xsd:schema xmlns:xsd="http://www.w3.org/2001/XMLSchema" xmlns:xs="http://www.w3.org/2001/XMLSchema" xmlns:p="http://schemas.microsoft.com/office/2006/metadata/properties" xmlns:ns2="4056a81d-7712-46f3-be63-5bd118d0d484" xmlns:ns3="afff3738-664f-4d45-a3cd-a301ab049bf8" targetNamespace="http://schemas.microsoft.com/office/2006/metadata/properties" ma:root="true" ma:fieldsID="03f97fda3a1151bbe45923dd3949048d" ns2:_="" ns3:_="">
    <xsd:import namespace="4056a81d-7712-46f3-be63-5bd118d0d484"/>
    <xsd:import namespace="afff3738-664f-4d45-a3cd-a301ab049b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6a81d-7712-46f3-be63-5bd118d0d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efd359d-3c5a-4c81-9434-f8d76cbcb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f3738-664f-4d45-a3cd-a301ab049b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9ec42c-a9d5-4db4-8314-59ba612a4539}" ma:internalName="TaxCatchAll" ma:showField="CatchAllData" ma:web="afff3738-664f-4d45-a3cd-a301ab049b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24ED56-24E0-4E85-A803-926C9EA4A4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7C26BC-C4A6-4AF4-813D-FC849EAB86C8}">
  <ds:schemaRefs>
    <ds:schemaRef ds:uri="http://schemas.microsoft.com/office/2006/metadata/properties"/>
    <ds:schemaRef ds:uri="http://schemas.microsoft.com/office/infopath/2007/PartnerControls"/>
    <ds:schemaRef ds:uri="4056a81d-7712-46f3-be63-5bd118d0d484"/>
    <ds:schemaRef ds:uri="afff3738-664f-4d45-a3cd-a301ab049bf8"/>
  </ds:schemaRefs>
</ds:datastoreItem>
</file>

<file path=customXml/itemProps3.xml><?xml version="1.0" encoding="utf-8"?>
<ds:datastoreItem xmlns:ds="http://schemas.openxmlformats.org/officeDocument/2006/customXml" ds:itemID="{00CF66A5-67C1-4CDB-8FAC-D5D0BE983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56a81d-7712-46f3-be63-5bd118d0d484"/>
    <ds:schemaRef ds:uri="afff3738-664f-4d45-a3cd-a301ab049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iii</dc:creator>
  <cp:lastModifiedBy>紺野エミ(横浜市大　研究基盤課）</cp:lastModifiedBy>
  <cp:revision>8</cp:revision>
  <dcterms:created xsi:type="dcterms:W3CDTF">2024-12-13T02:07:00Z</dcterms:created>
  <dcterms:modified xsi:type="dcterms:W3CDTF">2025-01-28T06:45:00Z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0x010100F13A476F1B596F47A93D4863C7C88CF4</vt:lpwstr>
  </property>
  <property fmtid="{D5CDD505-2E9C-101B-9397-08002B2CF9AE}" pid="3" name="Order">
    <vt:r8>32558600</vt:r8>
  </property>
  <property fmtid="{D5CDD505-2E9C-101B-9397-08002B2CF9AE}" pid="4" name="MSIP_Label_ddc55989-3c9e-4466-8514-eac6f80f6373_Enabled">
    <vt:lpwstr>true</vt:lpwstr>
  </property>
  <property fmtid="{D5CDD505-2E9C-101B-9397-08002B2CF9AE}" pid="5" name="MSIP_Label_ddc55989-3c9e-4466-8514-eac6f80f6373_SetDate">
    <vt:lpwstr>2022-10-17T02:39:28Z</vt:lpwstr>
  </property>
  <property fmtid="{D5CDD505-2E9C-101B-9397-08002B2CF9AE}" pid="6" name="MSIP_Label_ddc55989-3c9e-4466-8514-eac6f80f6373_Method">
    <vt:lpwstr>Privileged</vt:lpwstr>
  </property>
  <property fmtid="{D5CDD505-2E9C-101B-9397-08002B2CF9AE}" pid="7" name="MSIP_Label_ddc55989-3c9e-4466-8514-eac6f80f6373_Name">
    <vt:lpwstr>ddc55989-3c9e-4466-8514-eac6f80f6373</vt:lpwstr>
  </property>
  <property fmtid="{D5CDD505-2E9C-101B-9397-08002B2CF9AE}" pid="8" name="MSIP_Label_ddc55989-3c9e-4466-8514-eac6f80f6373_SiteId">
    <vt:lpwstr>18a7fec8-652f-409b-8369-272d9ce80620</vt:lpwstr>
  </property>
  <property fmtid="{D5CDD505-2E9C-101B-9397-08002B2CF9AE}" pid="9" name="MSIP_Label_ddc55989-3c9e-4466-8514-eac6f80f6373_ActionId">
    <vt:lpwstr>fdbfc7ed-25d3-4713-b10d-b4587bdb17ea</vt:lpwstr>
  </property>
  <property fmtid="{D5CDD505-2E9C-101B-9397-08002B2CF9AE}" pid="10" name="MSIP_Label_ddc55989-3c9e-4466-8514-eac6f80f6373_ContentBits">
    <vt:lpwstr>0</vt:lpwstr>
  </property>
</Properties>
</file>