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9022" w14:textId="77777777" w:rsidR="00017A38" w:rsidRPr="00E97573" w:rsidRDefault="00017A38" w:rsidP="00017A38">
      <w:pPr>
        <w:ind w:firstLineChars="100" w:firstLine="220"/>
        <w:rPr>
          <w:rFonts w:ascii="ＭＳ Ｐ明朝" w:hAnsi="ＭＳ Ｐ明朝" w:hint="eastAsia"/>
        </w:rPr>
      </w:pPr>
    </w:p>
    <w:p w14:paraId="27EA4E7B" w14:textId="77777777" w:rsidR="00B8463F" w:rsidRPr="00D10AAB" w:rsidRDefault="003F43C7" w:rsidP="003F43C7">
      <w:pPr>
        <w:ind w:firstLineChars="3503" w:firstLine="7707"/>
        <w:rPr>
          <w:rFonts w:ascii="ＭＳ Ｐ明朝" w:hAnsi="ＭＳ Ｐ明朝" w:hint="eastAsia"/>
          <w:lang w:eastAsia="zh-CN"/>
        </w:rPr>
      </w:pPr>
      <w:r>
        <w:rPr>
          <w:rFonts w:ascii="ＭＳ Ｐ明朝" w:hAnsi="ＭＳ Ｐ明朝" w:hint="eastAsia"/>
        </w:rPr>
        <w:t>研基</w:t>
      </w:r>
      <w:r w:rsidR="00034066" w:rsidRPr="00D10AAB">
        <w:rPr>
          <w:rFonts w:ascii="ＭＳ Ｐ明朝" w:hAnsi="ＭＳ Ｐ明朝" w:hint="eastAsia"/>
          <w:lang w:eastAsia="zh-CN"/>
        </w:rPr>
        <w:t>第</w:t>
      </w:r>
      <w:r>
        <w:rPr>
          <w:rFonts w:ascii="ＭＳ Ｐ明朝" w:hAnsi="ＭＳ Ｐ明朝" w:hint="eastAsia"/>
        </w:rPr>
        <w:t>〇〇</w:t>
      </w:r>
      <w:r w:rsidR="00034066" w:rsidRPr="00D10AAB">
        <w:rPr>
          <w:rFonts w:ascii="ＭＳ Ｐ明朝" w:hAnsi="ＭＳ Ｐ明朝" w:hint="eastAsia"/>
          <w:lang w:eastAsia="zh-CN"/>
        </w:rPr>
        <w:t>号</w:t>
      </w:r>
    </w:p>
    <w:p w14:paraId="62D18E43" w14:textId="77777777" w:rsidR="00017A38" w:rsidRPr="000F273B" w:rsidRDefault="009574A9" w:rsidP="009574A9">
      <w:pPr>
        <w:ind w:right="440"/>
        <w:jc w:val="both"/>
        <w:rPr>
          <w:rFonts w:ascii="ＭＳ Ｐ明朝" w:hAnsi="ＭＳ Ｐ明朝" w:hint="eastAsia"/>
        </w:rPr>
      </w:pPr>
      <w:r w:rsidRPr="00D10AAB">
        <w:rPr>
          <w:rFonts w:ascii="ＭＳ Ｐ明朝" w:hAnsi="ＭＳ Ｐ明朝" w:hint="eastAsia"/>
          <w:lang w:eastAsia="zh-CN"/>
        </w:rPr>
        <w:t xml:space="preserve">　　　　　　　　　　　　　　　　　　　　　　　　　　　　　　　　　　　　　　　　　　　　　　　　　</w:t>
      </w:r>
      <w:r w:rsidR="001E2670" w:rsidRPr="00D10AAB">
        <w:rPr>
          <w:rFonts w:ascii="ＭＳ Ｐ明朝" w:hAnsi="ＭＳ Ｐ明朝" w:hint="eastAsia"/>
          <w:lang w:eastAsia="zh-CN"/>
        </w:rPr>
        <w:t xml:space="preserve">　　</w:t>
      </w:r>
      <w:r w:rsidR="00EF72B0">
        <w:rPr>
          <w:rFonts w:ascii="ＭＳ Ｐ明朝" w:hAnsi="ＭＳ Ｐ明朝" w:hint="eastAsia"/>
        </w:rPr>
        <w:t>令和</w:t>
      </w:r>
      <w:r w:rsidR="00AE3D16">
        <w:rPr>
          <w:rFonts w:ascii="ＭＳ Ｐ明朝" w:hAnsi="ＭＳ Ｐ明朝" w:hint="eastAsia"/>
        </w:rPr>
        <w:t>〇</w:t>
      </w:r>
      <w:r w:rsidR="00017A38" w:rsidRPr="00D10AAB">
        <w:rPr>
          <w:rFonts w:ascii="ＭＳ Ｐ明朝" w:hAnsi="ＭＳ Ｐ明朝" w:hint="eastAsia"/>
        </w:rPr>
        <w:t>年</w:t>
      </w:r>
      <w:r w:rsidR="003F43C7">
        <w:rPr>
          <w:rFonts w:ascii="ＭＳ Ｐ明朝" w:hAnsi="ＭＳ Ｐ明朝" w:hint="eastAsia"/>
        </w:rPr>
        <w:t>〇</w:t>
      </w:r>
      <w:r w:rsidR="00017A38" w:rsidRPr="00D10AAB">
        <w:rPr>
          <w:rFonts w:ascii="ＭＳ Ｐ明朝" w:hAnsi="ＭＳ Ｐ明朝" w:hint="eastAsia"/>
        </w:rPr>
        <w:t>月</w:t>
      </w:r>
      <w:r w:rsidR="003F43C7">
        <w:rPr>
          <w:rFonts w:ascii="ＭＳ Ｐ明朝" w:hAnsi="ＭＳ Ｐ明朝" w:hint="eastAsia"/>
        </w:rPr>
        <w:t>〇</w:t>
      </w:r>
      <w:r w:rsidR="00017A38" w:rsidRPr="00D10AAB">
        <w:rPr>
          <w:rFonts w:ascii="ＭＳ Ｐ明朝" w:hAnsi="ＭＳ Ｐ明朝" w:hint="eastAsia"/>
        </w:rPr>
        <w:t>日</w:t>
      </w:r>
    </w:p>
    <w:p w14:paraId="1C4B886B" w14:textId="77777777" w:rsidR="00017A38" w:rsidRPr="00E97573" w:rsidRDefault="00017A38" w:rsidP="006F080E">
      <w:pPr>
        <w:ind w:firstLineChars="1100" w:firstLine="3520"/>
        <w:rPr>
          <w:rFonts w:ascii="ＭＳ Ｐ明朝" w:hAnsi="ＭＳ Ｐ明朝" w:hint="eastAsia"/>
          <w:sz w:val="32"/>
          <w:szCs w:val="32"/>
        </w:rPr>
      </w:pPr>
      <w:r w:rsidRPr="000F273B">
        <w:rPr>
          <w:rFonts w:ascii="ＭＳ Ｐ明朝" w:hAnsi="ＭＳ Ｐ明朝" w:hint="eastAsia"/>
          <w:sz w:val="32"/>
          <w:szCs w:val="32"/>
        </w:rPr>
        <w:t>譲</w:t>
      </w:r>
      <w:r w:rsidR="009574A9" w:rsidRPr="000F273B">
        <w:rPr>
          <w:rFonts w:ascii="ＭＳ Ｐ明朝" w:hAnsi="ＭＳ Ｐ明朝" w:hint="eastAsia"/>
          <w:sz w:val="32"/>
          <w:szCs w:val="32"/>
        </w:rPr>
        <w:t xml:space="preserve">　</w:t>
      </w:r>
      <w:r w:rsidRPr="000F273B">
        <w:rPr>
          <w:rFonts w:ascii="ＭＳ Ｐ明朝" w:hAnsi="ＭＳ Ｐ明朝" w:hint="eastAsia"/>
          <w:sz w:val="32"/>
          <w:szCs w:val="32"/>
        </w:rPr>
        <w:t>渡</w:t>
      </w:r>
      <w:r w:rsidR="009574A9" w:rsidRPr="000F273B">
        <w:rPr>
          <w:rFonts w:ascii="ＭＳ Ｐ明朝" w:hAnsi="ＭＳ Ｐ明朝" w:hint="eastAsia"/>
          <w:sz w:val="32"/>
          <w:szCs w:val="32"/>
        </w:rPr>
        <w:t xml:space="preserve">　</w:t>
      </w:r>
      <w:r w:rsidRPr="000F273B">
        <w:rPr>
          <w:rFonts w:ascii="ＭＳ Ｐ明朝" w:hAnsi="ＭＳ Ｐ明朝" w:hint="eastAsia"/>
          <w:sz w:val="32"/>
          <w:szCs w:val="32"/>
        </w:rPr>
        <w:t>通</w:t>
      </w:r>
      <w:r w:rsidR="009574A9" w:rsidRPr="000F273B">
        <w:rPr>
          <w:rFonts w:ascii="ＭＳ Ｐ明朝" w:hAnsi="ＭＳ Ｐ明朝" w:hint="eastAsia"/>
          <w:sz w:val="32"/>
          <w:szCs w:val="32"/>
        </w:rPr>
        <w:t xml:space="preserve">　</w:t>
      </w:r>
      <w:r w:rsidRPr="000F273B">
        <w:rPr>
          <w:rFonts w:ascii="ＭＳ Ｐ明朝" w:hAnsi="ＭＳ Ｐ明朝" w:hint="eastAsia"/>
          <w:sz w:val="32"/>
          <w:szCs w:val="32"/>
        </w:rPr>
        <w:t>知</w:t>
      </w:r>
      <w:r w:rsidR="009574A9" w:rsidRPr="000F273B">
        <w:rPr>
          <w:rFonts w:ascii="ＭＳ Ｐ明朝" w:hAnsi="ＭＳ Ｐ明朝" w:hint="eastAsia"/>
          <w:sz w:val="32"/>
          <w:szCs w:val="32"/>
        </w:rPr>
        <w:t xml:space="preserve">　</w:t>
      </w:r>
      <w:r w:rsidRPr="000F273B">
        <w:rPr>
          <w:rFonts w:ascii="ＭＳ Ｐ明朝" w:hAnsi="ＭＳ Ｐ明朝" w:hint="eastAsia"/>
          <w:sz w:val="32"/>
          <w:szCs w:val="32"/>
        </w:rPr>
        <w:t>書</w:t>
      </w:r>
    </w:p>
    <w:p w14:paraId="18BD2FD0" w14:textId="77777777" w:rsidR="00017A38" w:rsidRPr="00E97573" w:rsidRDefault="00017A38" w:rsidP="00B56601">
      <w:pPr>
        <w:rPr>
          <w:rFonts w:ascii="ＭＳ Ｐ明朝" w:hAnsi="ＭＳ Ｐ明朝" w:hint="eastAsia"/>
        </w:rPr>
      </w:pPr>
    </w:p>
    <w:p w14:paraId="2CE00838" w14:textId="77777777" w:rsidR="00A35C81" w:rsidRDefault="00A35C81" w:rsidP="00A35C81">
      <w:pPr>
        <w:ind w:right="1280" w:firstLine="0"/>
        <w:jc w:val="both"/>
        <w:rPr>
          <w:rFonts w:ascii="ＭＳ Ｐ明朝" w:hAnsi="ＭＳ Ｐ明朝" w:hint="eastAsia"/>
        </w:rPr>
      </w:pPr>
    </w:p>
    <w:p w14:paraId="29A81507" w14:textId="77777777" w:rsidR="00A35C81" w:rsidRPr="000A0067" w:rsidRDefault="00AE3D16" w:rsidP="00A35C81">
      <w:pPr>
        <w:ind w:right="1280" w:firstLineChars="150" w:firstLine="330"/>
        <w:jc w:val="both"/>
        <w:rPr>
          <w:rFonts w:ascii="ＭＳ Ｐ明朝" w:hAnsi="ＭＳ Ｐ明朝" w:hint="eastAsia"/>
        </w:rPr>
      </w:pPr>
      <w:r>
        <w:rPr>
          <w:rFonts w:ascii="ＭＳ Ｐ明朝" w:hAnsi="ＭＳ Ｐ明朝" w:hint="eastAsia"/>
        </w:rPr>
        <w:t>公立</w:t>
      </w:r>
      <w:r w:rsidR="00CE5B96" w:rsidRPr="000A0067">
        <w:rPr>
          <w:rFonts w:ascii="ＭＳ Ｐ明朝" w:hAnsi="ＭＳ Ｐ明朝" w:hint="eastAsia"/>
        </w:rPr>
        <w:t>大学</w:t>
      </w:r>
      <w:r>
        <w:rPr>
          <w:rFonts w:ascii="ＭＳ Ｐ明朝" w:hAnsi="ＭＳ Ｐ明朝" w:hint="eastAsia"/>
        </w:rPr>
        <w:t>法人　横浜市立大学</w:t>
      </w:r>
    </w:p>
    <w:p w14:paraId="303B685D" w14:textId="77777777" w:rsidR="00CE5B96" w:rsidRPr="000A0067" w:rsidRDefault="00AE3D16" w:rsidP="00AE3D16">
      <w:pPr>
        <w:ind w:right="1280" w:firstLineChars="400" w:firstLine="880"/>
        <w:jc w:val="both"/>
        <w:rPr>
          <w:rFonts w:ascii="ＭＳ Ｐ明朝" w:hAnsi="ＭＳ Ｐ明朝" w:hint="eastAsia"/>
        </w:rPr>
      </w:pPr>
      <w:r>
        <w:rPr>
          <w:rFonts w:ascii="ＭＳ Ｐ明朝" w:hAnsi="ＭＳ Ｐ明朝" w:hint="eastAsia"/>
        </w:rPr>
        <w:t>理事長　　近野　真一殿</w:t>
      </w:r>
    </w:p>
    <w:p w14:paraId="721F81D0" w14:textId="77777777" w:rsidR="00D936EA" w:rsidRPr="00A35C81" w:rsidRDefault="00D936EA" w:rsidP="00D936EA">
      <w:pPr>
        <w:ind w:firstLineChars="2803" w:firstLine="6167"/>
        <w:rPr>
          <w:rFonts w:ascii="ＭＳ Ｐ明朝" w:hAnsi="ＭＳ Ｐ明朝" w:hint="eastAsia"/>
        </w:rPr>
      </w:pPr>
    </w:p>
    <w:p w14:paraId="3DC3F416" w14:textId="77777777" w:rsidR="00EF72B0" w:rsidRPr="00EF72B0" w:rsidRDefault="00EF72B0" w:rsidP="00EF72B0">
      <w:pPr>
        <w:ind w:right="840"/>
        <w:rPr>
          <w:rFonts w:ascii="ＭＳ Ｐ明朝" w:hAnsi="ＭＳ Ｐ明朝" w:hint="eastAsia"/>
        </w:rPr>
      </w:pPr>
      <w:r>
        <w:rPr>
          <w:rFonts w:ascii="ＭＳ Ｐ明朝" w:hAnsi="ＭＳ Ｐ明朝" w:hint="eastAsia"/>
        </w:rPr>
        <w:t xml:space="preserve">　　　　　　　　　　　　　　　　　　　　　　　　　　　　　　　　　　　　　　　　　</w:t>
      </w:r>
      <w:r w:rsidR="00AE3D16">
        <w:rPr>
          <w:rFonts w:ascii="ＭＳ Ｐ明朝" w:hAnsi="ＭＳ Ｐ明朝" w:hint="eastAsia"/>
        </w:rPr>
        <w:t>○○〇〇〇研究所</w:t>
      </w:r>
    </w:p>
    <w:p w14:paraId="2177BCA5" w14:textId="77777777" w:rsidR="00017A38" w:rsidRDefault="00AE3D16" w:rsidP="00EF72B0">
      <w:pPr>
        <w:ind w:right="840" w:firstLineChars="2850" w:firstLine="6270"/>
        <w:rPr>
          <w:rFonts w:ascii="ＭＳ Ｐ明朝" w:hAnsi="ＭＳ Ｐ明朝"/>
        </w:rPr>
      </w:pPr>
      <w:r>
        <w:rPr>
          <w:rFonts w:ascii="ＭＳ Ｐ明朝" w:hAnsi="ＭＳ Ｐ明朝" w:hint="eastAsia"/>
        </w:rPr>
        <w:t>〇〇〇〇</w:t>
      </w:r>
      <w:r w:rsidR="000A0067">
        <w:rPr>
          <w:rFonts w:ascii="ＭＳ Ｐ明朝" w:hAnsi="ＭＳ Ｐ明朝" w:hint="eastAsia"/>
        </w:rPr>
        <w:t>［</w:t>
      </w:r>
      <w:r w:rsidR="00630D44">
        <w:rPr>
          <w:rFonts w:ascii="ＭＳ Ｐ明朝" w:hAnsi="ＭＳ Ｐ明朝" w:hint="eastAsia"/>
        </w:rPr>
        <w:t>公印省略</w:t>
      </w:r>
      <w:r w:rsidR="000A0067">
        <w:rPr>
          <w:rFonts w:ascii="ＭＳ Ｐ明朝" w:hAnsi="ＭＳ Ｐ明朝" w:hint="eastAsia"/>
        </w:rPr>
        <w:t>］</w:t>
      </w:r>
    </w:p>
    <w:p w14:paraId="098CD8D1" w14:textId="77777777" w:rsidR="00630D44" w:rsidRPr="00630D44" w:rsidRDefault="00630D44" w:rsidP="00EF72B0">
      <w:pPr>
        <w:ind w:right="840" w:firstLineChars="2850" w:firstLine="6270"/>
        <w:rPr>
          <w:rFonts w:ascii="ＭＳ Ｐ明朝" w:hAnsi="ＭＳ Ｐ明朝" w:hint="eastAsia"/>
        </w:rPr>
      </w:pPr>
    </w:p>
    <w:p w14:paraId="7B66795A" w14:textId="77777777" w:rsidR="00017A38" w:rsidRPr="00E97573" w:rsidRDefault="00017A38" w:rsidP="00B56601">
      <w:pPr>
        <w:ind w:right="840"/>
        <w:rPr>
          <w:rFonts w:ascii="ＭＳ Ｐ明朝" w:hAnsi="ＭＳ Ｐ明朝" w:hint="eastAsia"/>
        </w:rPr>
      </w:pPr>
    </w:p>
    <w:p w14:paraId="254A7113" w14:textId="77777777" w:rsidR="00F457E6" w:rsidRDefault="00F457E6" w:rsidP="009574A9">
      <w:pPr>
        <w:ind w:right="840" w:firstLineChars="303" w:firstLine="667"/>
        <w:rPr>
          <w:rFonts w:ascii="ＭＳ Ｐ明朝" w:hAnsi="ＭＳ Ｐ明朝"/>
        </w:rPr>
      </w:pPr>
      <w:r>
        <w:rPr>
          <w:rFonts w:hint="eastAsia"/>
        </w:rPr>
        <w:t>ご提出のありました譲渡願（</w:t>
      </w:r>
      <w:r w:rsidR="00AE3D16">
        <w:rPr>
          <w:rFonts w:hint="eastAsia"/>
        </w:rPr>
        <w:t>研基第</w:t>
      </w:r>
      <w:r w:rsidR="00A17EC1">
        <w:rPr>
          <w:rFonts w:hint="eastAsia"/>
        </w:rPr>
        <w:t>〇〇</w:t>
      </w:r>
      <w:r w:rsidR="00AE3D16">
        <w:rPr>
          <w:rFonts w:hint="eastAsia"/>
        </w:rPr>
        <w:t>号</w:t>
      </w:r>
      <w:r>
        <w:rPr>
          <w:rFonts w:hint="eastAsia"/>
        </w:rPr>
        <w:t>）に記載の</w:t>
      </w:r>
      <w:r w:rsidR="00017A38" w:rsidRPr="00E97573">
        <w:rPr>
          <w:rFonts w:ascii="ＭＳ Ｐ明朝" w:hAnsi="ＭＳ Ｐ明朝" w:hint="eastAsia"/>
        </w:rPr>
        <w:t>下記物品について、</w:t>
      </w:r>
    </w:p>
    <w:p w14:paraId="33E0B7A6" w14:textId="77777777" w:rsidR="00017A38" w:rsidRPr="00E97573" w:rsidRDefault="00017A38" w:rsidP="009574A9">
      <w:pPr>
        <w:ind w:right="840" w:firstLineChars="303" w:firstLine="667"/>
        <w:rPr>
          <w:rFonts w:ascii="ＭＳ Ｐ明朝" w:hAnsi="ＭＳ Ｐ明朝" w:hint="eastAsia"/>
        </w:rPr>
      </w:pPr>
      <w:r w:rsidRPr="00E97573">
        <w:rPr>
          <w:rFonts w:ascii="ＭＳ Ｐ明朝" w:hAnsi="ＭＳ Ｐ明朝" w:hint="eastAsia"/>
        </w:rPr>
        <w:t>無償譲渡を承認いたします。</w:t>
      </w:r>
    </w:p>
    <w:p w14:paraId="4EF23BA9" w14:textId="77777777" w:rsidR="00017A38" w:rsidRPr="00E97573" w:rsidRDefault="00017A38" w:rsidP="00B56601">
      <w:pPr>
        <w:ind w:right="840"/>
        <w:rPr>
          <w:rFonts w:ascii="ＭＳ Ｐ明朝" w:hAnsi="ＭＳ Ｐ明朝" w:hint="eastAsia"/>
        </w:rPr>
      </w:pPr>
      <w:r w:rsidRPr="00E97573">
        <w:rPr>
          <w:rFonts w:ascii="ＭＳ Ｐ明朝" w:hAnsi="ＭＳ Ｐ明朝" w:hint="eastAsia"/>
        </w:rPr>
        <w:t xml:space="preserve">　</w:t>
      </w:r>
    </w:p>
    <w:p w14:paraId="3DE7B2DD" w14:textId="77777777" w:rsidR="009574A9" w:rsidRPr="00E97573" w:rsidRDefault="009574A9" w:rsidP="009574A9">
      <w:pPr>
        <w:ind w:right="840"/>
        <w:jc w:val="center"/>
        <w:rPr>
          <w:rFonts w:ascii="ＭＳ Ｐ明朝" w:hAnsi="ＭＳ Ｐ明朝" w:hint="eastAsia"/>
        </w:rPr>
      </w:pPr>
      <w:r w:rsidRPr="00E97573">
        <w:rPr>
          <w:rFonts w:ascii="ＭＳ Ｐ明朝" w:hAnsi="ＭＳ Ｐ明朝" w:hint="eastAsia"/>
        </w:rPr>
        <w:t>記</w:t>
      </w:r>
    </w:p>
    <w:p w14:paraId="7CC59469" w14:textId="77777777" w:rsidR="009574A9" w:rsidRPr="00E97573" w:rsidRDefault="009574A9" w:rsidP="00B56601">
      <w:pPr>
        <w:ind w:right="840"/>
        <w:rPr>
          <w:rFonts w:ascii="ＭＳ Ｐ明朝" w:hAnsi="ＭＳ Ｐ明朝" w:hint="eastAsia"/>
        </w:rPr>
      </w:pPr>
    </w:p>
    <w:p w14:paraId="42DB6EF7" w14:textId="77777777" w:rsidR="00017A38" w:rsidRPr="00E97573" w:rsidRDefault="00820A61" w:rsidP="00255E2C">
      <w:pPr>
        <w:ind w:leftChars="103" w:left="227" w:rightChars="382" w:right="840" w:firstLineChars="60" w:firstLine="132"/>
        <w:rPr>
          <w:rFonts w:ascii="ＭＳ Ｐ明朝" w:hAnsi="ＭＳ Ｐ明朝" w:hint="eastAsia"/>
        </w:rPr>
      </w:pPr>
      <w:r>
        <w:rPr>
          <w:rFonts w:ascii="ＭＳ Ｐ明朝" w:hAnsi="ＭＳ Ｐ明朝" w:hint="eastAsia"/>
        </w:rPr>
        <w:t>1.</w:t>
      </w:r>
      <w:r w:rsidR="00255E2C" w:rsidRPr="00E97573">
        <w:rPr>
          <w:rFonts w:ascii="ＭＳ Ｐ明朝" w:hAnsi="ＭＳ Ｐ明朝" w:hint="eastAsia"/>
        </w:rPr>
        <w:t xml:space="preserve">　</w:t>
      </w:r>
      <w:r w:rsidR="00017A38" w:rsidRPr="00E97573">
        <w:rPr>
          <w:rFonts w:ascii="ＭＳ Ｐ明朝" w:hAnsi="ＭＳ Ｐ明朝" w:hint="eastAsia"/>
        </w:rPr>
        <w:t>譲渡物品</w:t>
      </w:r>
      <w:r>
        <w:rPr>
          <w:rFonts w:ascii="ＭＳ Ｐ明朝" w:hAnsi="ＭＳ Ｐ明朝" w:hint="eastAsia"/>
        </w:rPr>
        <w:t>の品名及び数量</w:t>
      </w:r>
    </w:p>
    <w:p w14:paraId="773CC614" w14:textId="77777777" w:rsidR="00A17EC1" w:rsidRPr="00A17EC1" w:rsidRDefault="0051546F" w:rsidP="00A17EC1">
      <w:pPr>
        <w:ind w:rightChars="-50" w:right="-110" w:firstLineChars="200" w:firstLine="440"/>
        <w:rPr>
          <w:rFonts w:ascii="游明朝" w:hAnsi="游明朝"/>
        </w:rPr>
      </w:pPr>
      <w:r>
        <w:rPr>
          <w:rFonts w:ascii="ＭＳ Ｐ明朝" w:hAnsi="ＭＳ Ｐ明朝" w:hint="eastAsia"/>
        </w:rPr>
        <w:t xml:space="preserve">　</w:t>
      </w:r>
      <w:r w:rsidR="00AE3D16">
        <w:rPr>
          <w:rFonts w:ascii="ＭＳ Ｐ明朝" w:hAnsi="ＭＳ Ｐ明朝" w:hint="eastAsia"/>
        </w:rPr>
        <w:t xml:space="preserve">　別紙のとおり</w:t>
      </w:r>
    </w:p>
    <w:p w14:paraId="7187F0FD" w14:textId="77777777" w:rsidR="003559C9" w:rsidRDefault="00820A61" w:rsidP="00A17EC1">
      <w:pPr>
        <w:ind w:right="840" w:firstLineChars="103"/>
        <w:rPr>
          <w:rFonts w:ascii="ＭＳ Ｐ明朝" w:hAnsi="ＭＳ Ｐ明朝" w:hint="eastAsia"/>
        </w:rPr>
      </w:pPr>
      <w:r>
        <w:rPr>
          <w:rFonts w:ascii="ＭＳ Ｐ明朝" w:hAnsi="ＭＳ Ｐ明朝" w:hint="eastAsia"/>
        </w:rPr>
        <w:t xml:space="preserve">　　　</w:t>
      </w:r>
    </w:p>
    <w:p w14:paraId="07350057" w14:textId="77777777" w:rsidR="003559C9" w:rsidRDefault="00A17EC1" w:rsidP="003559C9">
      <w:pPr>
        <w:ind w:rightChars="382" w:right="840" w:firstLineChars="153" w:firstLine="337"/>
        <w:rPr>
          <w:rFonts w:ascii="ＭＳ Ｐ明朝" w:hAnsi="ＭＳ Ｐ明朝"/>
        </w:rPr>
      </w:pPr>
      <w:r>
        <w:rPr>
          <w:rFonts w:ascii="ＭＳ Ｐ明朝" w:hAnsi="ＭＳ Ｐ明朝" w:hint="eastAsia"/>
        </w:rPr>
        <w:t>2</w:t>
      </w:r>
      <w:r w:rsidR="003559C9">
        <w:rPr>
          <w:rFonts w:ascii="ＭＳ Ｐ明朝" w:hAnsi="ＭＳ Ｐ明朝" w:hint="eastAsia"/>
        </w:rPr>
        <w:t>.　譲渡理由</w:t>
      </w:r>
    </w:p>
    <w:p w14:paraId="175AC8C6" w14:textId="77777777" w:rsidR="0028224E" w:rsidRDefault="003559C9" w:rsidP="000F2275">
      <w:pPr>
        <w:ind w:right="840"/>
      </w:pPr>
      <w:r>
        <w:rPr>
          <w:rFonts w:ascii="ＭＳ Ｐ明朝" w:hAnsi="ＭＳ Ｐ明朝" w:hint="eastAsia"/>
        </w:rPr>
        <w:t xml:space="preserve">　　　</w:t>
      </w:r>
      <w:r w:rsidR="00AE3D16">
        <w:rPr>
          <w:rFonts w:ascii="ＭＳ Ｐ明朝" w:hAnsi="ＭＳ Ｐ明朝" w:hint="eastAsia"/>
        </w:rPr>
        <w:t>〇〇〇〇氏の研究課題継続</w:t>
      </w:r>
      <w:r>
        <w:rPr>
          <w:rFonts w:hint="eastAsia"/>
        </w:rPr>
        <w:t>に必要なため</w:t>
      </w:r>
    </w:p>
    <w:p w14:paraId="10D50C21" w14:textId="77777777" w:rsidR="000F2275" w:rsidRDefault="000F2275" w:rsidP="000F2275">
      <w:pPr>
        <w:ind w:right="840"/>
      </w:pPr>
      <w:r>
        <w:rPr>
          <w:rFonts w:hint="eastAsia"/>
        </w:rPr>
        <w:t xml:space="preserve">　　　</w:t>
      </w:r>
    </w:p>
    <w:p w14:paraId="583F0A4E" w14:textId="77777777" w:rsidR="000F2275" w:rsidRDefault="000F2275" w:rsidP="000F2275">
      <w:pPr>
        <w:ind w:right="840"/>
      </w:pPr>
      <w:r>
        <w:rPr>
          <w:rFonts w:hint="eastAsia"/>
        </w:rPr>
        <w:t>※譲渡物品の引渡しに要する費用は、譲受人において負担すること。</w:t>
      </w:r>
    </w:p>
    <w:p w14:paraId="057B34A5" w14:textId="77777777" w:rsidR="008460A8" w:rsidRDefault="008460A8" w:rsidP="000F2275">
      <w:pPr>
        <w:ind w:right="840"/>
        <w:rPr>
          <w:rFonts w:ascii="ＭＳ Ｐ明朝" w:hAnsi="ＭＳ Ｐ明朝" w:hint="eastAsia"/>
        </w:rPr>
      </w:pPr>
    </w:p>
    <w:p w14:paraId="629F5D67" w14:textId="77777777" w:rsidR="00017A38" w:rsidRPr="00E97573" w:rsidRDefault="00017A38" w:rsidP="00255E2C">
      <w:pPr>
        <w:ind w:right="840" w:firstLineChars="4003" w:firstLine="8807"/>
        <w:jc w:val="both"/>
        <w:rPr>
          <w:rFonts w:ascii="ＭＳ Ｐ明朝" w:hAnsi="ＭＳ Ｐ明朝" w:hint="eastAsia"/>
        </w:rPr>
      </w:pPr>
      <w:r w:rsidRPr="00E97573">
        <w:rPr>
          <w:rFonts w:ascii="ＭＳ Ｐ明朝" w:hAnsi="ＭＳ Ｐ明朝" w:hint="eastAsia"/>
        </w:rPr>
        <w:t>以上</w:t>
      </w:r>
    </w:p>
    <w:p w14:paraId="16CF32DB" w14:textId="77777777" w:rsidR="00017A38" w:rsidRDefault="00017A38" w:rsidP="00B56601">
      <w:pPr>
        <w:ind w:right="840"/>
        <w:rPr>
          <w:rFonts w:ascii="ＭＳ Ｐ明朝" w:hAnsi="ＭＳ Ｐ明朝"/>
        </w:rPr>
      </w:pPr>
    </w:p>
    <w:p w14:paraId="25DEA765" w14:textId="77777777" w:rsidR="000F2275" w:rsidRPr="00E97573" w:rsidRDefault="000F2275" w:rsidP="00B56601">
      <w:pPr>
        <w:ind w:right="840"/>
        <w:rPr>
          <w:rFonts w:ascii="ＭＳ Ｐ明朝" w:hAnsi="ＭＳ Ｐ明朝" w:hint="eastAsia"/>
        </w:rPr>
      </w:pPr>
    </w:p>
    <w:p w14:paraId="69C88B21" w14:textId="77777777" w:rsidR="00017A38" w:rsidRDefault="00017A38" w:rsidP="00B56601">
      <w:pPr>
        <w:ind w:right="840"/>
        <w:rPr>
          <w:rFonts w:ascii="ＭＳ Ｐ明朝" w:hAnsi="ＭＳ Ｐ明朝"/>
        </w:rPr>
      </w:pPr>
    </w:p>
    <w:p w14:paraId="4D8E6F18" w14:textId="77777777" w:rsidR="008460A8" w:rsidRDefault="008460A8" w:rsidP="00B56601">
      <w:pPr>
        <w:ind w:right="840"/>
        <w:rPr>
          <w:rFonts w:ascii="ＭＳ Ｐ明朝" w:hAnsi="ＭＳ Ｐ明朝"/>
        </w:rPr>
      </w:pPr>
    </w:p>
    <w:p w14:paraId="6C48BA17" w14:textId="77777777" w:rsidR="008460A8" w:rsidRDefault="008460A8" w:rsidP="00B56601">
      <w:pPr>
        <w:ind w:right="840"/>
        <w:rPr>
          <w:rFonts w:ascii="ＭＳ Ｐ明朝" w:hAnsi="ＭＳ Ｐ明朝"/>
        </w:rPr>
      </w:pPr>
    </w:p>
    <w:p w14:paraId="3D180469" w14:textId="77777777" w:rsidR="008460A8" w:rsidRPr="00E97573" w:rsidRDefault="008460A8" w:rsidP="00B56601">
      <w:pPr>
        <w:ind w:right="840"/>
        <w:rPr>
          <w:rFonts w:ascii="ＭＳ Ｐ明朝" w:hAnsi="ＭＳ Ｐ明朝" w:hint="eastAsia"/>
        </w:rPr>
      </w:pPr>
    </w:p>
    <w:p w14:paraId="5D6DF3F4" w14:textId="77777777" w:rsidR="00017A38" w:rsidRPr="00E97573" w:rsidRDefault="004241FD" w:rsidP="00255E2C">
      <w:pPr>
        <w:ind w:leftChars="103" w:left="227" w:rightChars="382" w:right="840" w:firstLineChars="109" w:firstLine="240"/>
        <w:rPr>
          <w:rFonts w:ascii="ＭＳ Ｐ明朝" w:hAnsi="ＭＳ Ｐ明朝" w:hint="eastAsia"/>
        </w:rPr>
      </w:pPr>
      <w:r>
        <w:rPr>
          <w:rFonts w:ascii="ＭＳ Ｐ明朝" w:hAnsi="ＭＳ Ｐ明朝" w:hint="eastAsia"/>
        </w:rPr>
        <w:t>[</w:t>
      </w:r>
      <w:r w:rsidR="00017A38" w:rsidRPr="00E97573">
        <w:rPr>
          <w:rFonts w:ascii="ＭＳ Ｐ明朝" w:hAnsi="ＭＳ Ｐ明朝" w:hint="eastAsia"/>
        </w:rPr>
        <w:t>事務連絡先</w:t>
      </w:r>
      <w:r>
        <w:rPr>
          <w:rFonts w:ascii="ＭＳ Ｐ明朝" w:hAnsi="ＭＳ Ｐ明朝" w:hint="eastAsia"/>
        </w:rPr>
        <w:t>]</w:t>
      </w:r>
    </w:p>
    <w:p w14:paraId="5E34C03D" w14:textId="77777777" w:rsidR="00D506A0" w:rsidRPr="00D506A0" w:rsidRDefault="00D506A0" w:rsidP="00D506A0">
      <w:pPr>
        <w:ind w:firstLineChars="200" w:firstLine="440"/>
        <w:rPr>
          <w:rFonts w:ascii="游明朝" w:hAnsi="游明朝"/>
        </w:rPr>
      </w:pPr>
      <w:r w:rsidRPr="00D506A0">
        <w:rPr>
          <w:rFonts w:ascii="游明朝" w:hAnsi="游明朝" w:hint="eastAsia"/>
        </w:rPr>
        <w:t>住　　所</w:t>
      </w:r>
      <w:r w:rsidRPr="00D506A0">
        <w:rPr>
          <w:rFonts w:ascii="游明朝" w:hAnsi="游明朝" w:hint="eastAsia"/>
        </w:rPr>
        <w:t xml:space="preserve"> </w:t>
      </w:r>
      <w:r w:rsidRPr="00D506A0">
        <w:rPr>
          <w:rFonts w:ascii="游明朝" w:hAnsi="游明朝" w:hint="eastAsia"/>
        </w:rPr>
        <w:t>：</w:t>
      </w:r>
      <w:r w:rsidRPr="00D506A0">
        <w:rPr>
          <w:rFonts w:ascii="游明朝" w:hAnsi="游明朝" w:hint="eastAsia"/>
        </w:rPr>
        <w:t xml:space="preserve"> </w:t>
      </w:r>
      <w:r>
        <w:rPr>
          <w:rFonts w:ascii="ＭＳ Ｐ明朝" w:hAnsi="ＭＳ Ｐ明朝" w:hint="eastAsia"/>
        </w:rPr>
        <w:t>〒236-</w:t>
      </w:r>
      <w:r w:rsidR="00AE3D16">
        <w:rPr>
          <w:rFonts w:ascii="ＭＳ Ｐ明朝" w:hAnsi="ＭＳ Ｐ明朝" w:hint="eastAsia"/>
        </w:rPr>
        <w:t>〇〇</w:t>
      </w:r>
      <w:r>
        <w:rPr>
          <w:rFonts w:ascii="ＭＳ Ｐ明朝" w:hAnsi="ＭＳ Ｐ明朝" w:hint="eastAsia"/>
        </w:rPr>
        <w:t xml:space="preserve">　神奈川県横浜市</w:t>
      </w:r>
      <w:r w:rsidR="00AE3D16">
        <w:rPr>
          <w:rFonts w:ascii="ＭＳ Ｐ明朝" w:hAnsi="ＭＳ Ｐ明朝" w:hint="eastAsia"/>
        </w:rPr>
        <w:t>○○○○</w:t>
      </w:r>
    </w:p>
    <w:p w14:paraId="28BFD3E1" w14:textId="77777777" w:rsidR="00D506A0" w:rsidRDefault="00D506A0" w:rsidP="00D506A0">
      <w:pPr>
        <w:ind w:firstLineChars="200" w:firstLine="440"/>
        <w:rPr>
          <w:rFonts w:ascii="游明朝" w:hAnsi="游明朝"/>
        </w:rPr>
      </w:pPr>
      <w:r w:rsidRPr="00D506A0">
        <w:rPr>
          <w:rFonts w:ascii="游明朝" w:hAnsi="游明朝" w:hint="eastAsia"/>
        </w:rPr>
        <w:t>名　　称</w:t>
      </w:r>
      <w:r w:rsidRPr="00D506A0">
        <w:rPr>
          <w:rFonts w:ascii="游明朝" w:hAnsi="游明朝" w:hint="eastAsia"/>
        </w:rPr>
        <w:t xml:space="preserve"> </w:t>
      </w:r>
      <w:r w:rsidRPr="00D506A0">
        <w:rPr>
          <w:rFonts w:ascii="游明朝" w:hAnsi="游明朝" w:hint="eastAsia"/>
        </w:rPr>
        <w:t>：</w:t>
      </w:r>
      <w:r w:rsidRPr="00D506A0">
        <w:rPr>
          <w:rFonts w:ascii="游明朝" w:hAnsi="游明朝" w:hint="eastAsia"/>
        </w:rPr>
        <w:t xml:space="preserve"> </w:t>
      </w:r>
      <w:r w:rsidR="00AE3D16">
        <w:rPr>
          <w:rFonts w:ascii="游明朝" w:hAnsi="游明朝" w:hint="eastAsia"/>
        </w:rPr>
        <w:t>〇○○○○研究所</w:t>
      </w:r>
      <w:r w:rsidRPr="00D506A0">
        <w:rPr>
          <w:rFonts w:ascii="游明朝" w:hAnsi="游明朝" w:hint="eastAsia"/>
        </w:rPr>
        <w:t xml:space="preserve"> </w:t>
      </w:r>
    </w:p>
    <w:p w14:paraId="623031E8" w14:textId="77777777" w:rsidR="00D506A0" w:rsidRPr="00D506A0" w:rsidRDefault="00D506A0" w:rsidP="00D506A0">
      <w:pPr>
        <w:ind w:firstLineChars="200" w:firstLine="440"/>
        <w:rPr>
          <w:rFonts w:ascii="游明朝" w:hAnsi="游明朝" w:hint="eastAsia"/>
        </w:rPr>
      </w:pPr>
      <w:r>
        <w:rPr>
          <w:rFonts w:ascii="游明朝" w:hAnsi="游明朝" w:hint="eastAsia"/>
        </w:rPr>
        <w:t xml:space="preserve">　　　　　　　</w:t>
      </w:r>
      <w:r w:rsidR="00AE3D16">
        <w:rPr>
          <w:rFonts w:ascii="游明朝" w:hAnsi="游明朝" w:hint="eastAsia"/>
        </w:rPr>
        <w:t>○○</w:t>
      </w:r>
      <w:r>
        <w:rPr>
          <w:rFonts w:ascii="游明朝" w:hAnsi="游明朝" w:hint="eastAsia"/>
        </w:rPr>
        <w:t xml:space="preserve">部　</w:t>
      </w:r>
      <w:r w:rsidR="00AE3D16">
        <w:rPr>
          <w:rFonts w:ascii="游明朝" w:hAnsi="游明朝" w:hint="eastAsia"/>
        </w:rPr>
        <w:t>○○</w:t>
      </w:r>
      <w:r>
        <w:rPr>
          <w:rFonts w:ascii="游明朝" w:hAnsi="游明朝" w:hint="eastAsia"/>
        </w:rPr>
        <w:t xml:space="preserve">課　</w:t>
      </w:r>
      <w:r w:rsidR="00AE3D16">
        <w:rPr>
          <w:rFonts w:ascii="游明朝" w:hAnsi="游明朝" w:hint="eastAsia"/>
        </w:rPr>
        <w:t>〇〇　〇〇</w:t>
      </w:r>
    </w:p>
    <w:p w14:paraId="6DF782F2" w14:textId="77777777" w:rsidR="00D506A0" w:rsidRPr="00D506A0" w:rsidRDefault="00D506A0" w:rsidP="00D506A0">
      <w:pPr>
        <w:ind w:firstLineChars="200" w:firstLine="440"/>
        <w:rPr>
          <w:rFonts w:ascii="游明朝" w:hAnsi="游明朝"/>
        </w:rPr>
      </w:pPr>
      <w:r w:rsidRPr="00D506A0">
        <w:rPr>
          <w:rFonts w:ascii="游明朝" w:hAnsi="游明朝" w:hint="eastAsia"/>
        </w:rPr>
        <w:t>電話番号</w:t>
      </w:r>
      <w:r w:rsidRPr="00D506A0">
        <w:rPr>
          <w:rFonts w:ascii="游明朝" w:hAnsi="游明朝" w:hint="eastAsia"/>
        </w:rPr>
        <w:t xml:space="preserve"> </w:t>
      </w:r>
      <w:r w:rsidRPr="00D506A0">
        <w:rPr>
          <w:rFonts w:ascii="游明朝" w:hAnsi="游明朝" w:hint="eastAsia"/>
        </w:rPr>
        <w:t>：</w:t>
      </w:r>
      <w:r>
        <w:rPr>
          <w:rFonts w:ascii="游明朝" w:hAnsi="游明朝" w:hint="eastAsia"/>
        </w:rPr>
        <w:t>045-</w:t>
      </w:r>
      <w:r w:rsidR="00AE3D16">
        <w:rPr>
          <w:rFonts w:ascii="游明朝" w:hAnsi="游明朝" w:hint="eastAsia"/>
        </w:rPr>
        <w:t>○○</w:t>
      </w:r>
      <w:r>
        <w:rPr>
          <w:rFonts w:ascii="游明朝" w:hAnsi="游明朝" w:hint="eastAsia"/>
        </w:rPr>
        <w:t>-</w:t>
      </w:r>
      <w:r w:rsidR="00AE3D16">
        <w:rPr>
          <w:rFonts w:ascii="游明朝" w:hAnsi="游明朝" w:hint="eastAsia"/>
        </w:rPr>
        <w:t>○○</w:t>
      </w:r>
    </w:p>
    <w:p w14:paraId="4B676CCF" w14:textId="77777777" w:rsidR="0051546F" w:rsidRPr="00E11D98" w:rsidRDefault="00D506A0" w:rsidP="00D506A0">
      <w:pPr>
        <w:ind w:right="840" w:firstLineChars="203" w:firstLine="447"/>
        <w:rPr>
          <w:rFonts w:ascii="ＭＳ Ｐ明朝" w:hAnsi="ＭＳ Ｐ明朝" w:hint="eastAsia"/>
        </w:rPr>
      </w:pPr>
      <w:bookmarkStart w:id="0" w:name="_Hlk40702295"/>
      <w:r w:rsidRPr="00D506A0">
        <w:rPr>
          <w:rFonts w:ascii="游明朝" w:hAnsi="游明朝"/>
        </w:rPr>
        <w:t xml:space="preserve">E-mail   </w:t>
      </w:r>
      <w:r w:rsidRPr="00D506A0">
        <w:rPr>
          <w:rFonts w:ascii="游明朝" w:hAnsi="游明朝"/>
        </w:rPr>
        <w:t>：</w:t>
      </w:r>
      <w:bookmarkEnd w:id="0"/>
      <w:r w:rsidR="00AE3D16">
        <w:rPr>
          <w:rFonts w:ascii="游明朝" w:hAnsi="游明朝" w:hint="eastAsia"/>
        </w:rPr>
        <w:t>○○〇</w:t>
      </w:r>
      <w:r>
        <w:rPr>
          <w:rFonts w:ascii="游明朝" w:hAnsi="游明朝" w:hint="eastAsia"/>
        </w:rPr>
        <w:t>@yokohama-cu.ac.jp</w:t>
      </w:r>
      <w:r w:rsidRPr="00D506A0">
        <w:rPr>
          <w:rFonts w:ascii="游明朝" w:hAnsi="游明朝"/>
        </w:rPr>
        <w:t xml:space="preserve"> </w:t>
      </w:r>
    </w:p>
    <w:p w14:paraId="59C61471" w14:textId="77777777" w:rsidR="00E33CA3" w:rsidRPr="00D01C54" w:rsidRDefault="00E33CA3" w:rsidP="00C00C9B">
      <w:pPr>
        <w:overflowPunct w:val="0"/>
        <w:adjustRightInd w:val="0"/>
        <w:ind w:firstLine="0"/>
        <w:textAlignment w:val="baseline"/>
        <w:rPr>
          <w:rFonts w:hint="eastAsia"/>
          <w:szCs w:val="21"/>
        </w:rPr>
      </w:pPr>
    </w:p>
    <w:sectPr w:rsidR="00E33CA3" w:rsidRPr="00D01C54" w:rsidSect="00FB7A22">
      <w:headerReference w:type="default" r:id="rId7"/>
      <w:footerReference w:type="even" r:id="rId8"/>
      <w:footerReference w:type="default" r:id="rId9"/>
      <w:pgSz w:w="11907" w:h="16840" w:code="9"/>
      <w:pgMar w:top="1440" w:right="567" w:bottom="902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69E81" w14:textId="77777777" w:rsidR="004B6730" w:rsidRDefault="004B6730">
      <w:r>
        <w:separator/>
      </w:r>
    </w:p>
  </w:endnote>
  <w:endnote w:type="continuationSeparator" w:id="0">
    <w:p w14:paraId="4A4F4773" w14:textId="77777777" w:rsidR="004B6730" w:rsidRDefault="004B6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DC6F" w14:textId="77777777" w:rsidR="0014446F" w:rsidRDefault="0014446F" w:rsidP="0070294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2538A7C" w14:textId="77777777" w:rsidR="0014446F" w:rsidRDefault="0014446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7C9C6" w14:textId="77777777" w:rsidR="0014446F" w:rsidRDefault="0014446F" w:rsidP="0070294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3A8F">
      <w:rPr>
        <w:rStyle w:val="a5"/>
        <w:noProof/>
      </w:rPr>
      <w:t>1</w:t>
    </w:r>
    <w:r>
      <w:rPr>
        <w:rStyle w:val="a5"/>
      </w:rPr>
      <w:fldChar w:fldCharType="end"/>
    </w:r>
  </w:p>
  <w:p w14:paraId="6454915C" w14:textId="77777777" w:rsidR="0014446F" w:rsidRDefault="0014446F" w:rsidP="0070294B">
    <w:pPr>
      <w:pStyle w:val="a4"/>
      <w:ind w:firstLineChars="2000" w:firstLine="440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7C35A" w14:textId="77777777" w:rsidR="004B6730" w:rsidRDefault="004B6730">
      <w:r>
        <w:separator/>
      </w:r>
    </w:p>
  </w:footnote>
  <w:footnote w:type="continuationSeparator" w:id="0">
    <w:p w14:paraId="2EE75F64" w14:textId="77777777" w:rsidR="004B6730" w:rsidRDefault="004B6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72AB6" w14:textId="77777777" w:rsidR="0014446F" w:rsidRDefault="0014446F" w:rsidP="0070294B">
    <w:pPr>
      <w:pStyle w:val="a6"/>
      <w:ind w:firstLine="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6AAD"/>
    <w:multiLevelType w:val="multilevel"/>
    <w:tmpl w:val="F0802402"/>
    <w:lvl w:ilvl="0">
      <w:start w:val="1"/>
      <w:numFmt w:val="upperRoman"/>
      <w:lvlText w:val="%1."/>
      <w:lvlJc w:val="left"/>
      <w:pPr>
        <w:tabs>
          <w:tab w:val="num" w:pos="1080"/>
        </w:tabs>
        <w:ind w:left="644" w:hanging="284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587" w:hanging="227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587" w:hanging="227"/>
      </w:pPr>
      <w:rPr>
        <w:rFonts w:hint="eastAsia"/>
      </w:rPr>
    </w:lvl>
    <w:lvl w:ilvl="3">
      <w:start w:val="1"/>
      <w:numFmt w:val="decimalEnclosedCircle"/>
      <w:pStyle w:val="4"/>
      <w:lvlText w:val="%4"/>
      <w:lvlJc w:val="left"/>
      <w:pPr>
        <w:tabs>
          <w:tab w:val="num" w:pos="587"/>
        </w:tabs>
        <w:ind w:left="454" w:hanging="227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eastAsia"/>
      </w:rPr>
    </w:lvl>
  </w:abstractNum>
  <w:abstractNum w:abstractNumId="1" w15:restartNumberingAfterBreak="0">
    <w:nsid w:val="69890823"/>
    <w:multiLevelType w:val="multilevel"/>
    <w:tmpl w:val="AC7CA208"/>
    <w:lvl w:ilvl="0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587"/>
        </w:tabs>
        <w:ind w:left="454" w:hanging="227"/>
      </w:pPr>
      <w:rPr>
        <w:rFonts w:hint="eastAsia"/>
      </w:rPr>
    </w:lvl>
    <w:lvl w:ilvl="2">
      <w:start w:val="1"/>
      <w:numFmt w:val="decimal"/>
      <w:pStyle w:val="3"/>
      <w:lvlText w:val="(%3)"/>
      <w:lvlJc w:val="left"/>
      <w:pPr>
        <w:tabs>
          <w:tab w:val="num" w:pos="587"/>
        </w:tabs>
        <w:ind w:left="454" w:hanging="227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1667"/>
        </w:tabs>
        <w:ind w:left="1667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027"/>
        </w:tabs>
        <w:ind w:left="2027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387"/>
        </w:tabs>
        <w:ind w:left="2387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747"/>
        </w:tabs>
        <w:ind w:left="2747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107"/>
        </w:tabs>
        <w:ind w:left="3107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467"/>
        </w:tabs>
        <w:ind w:left="3467" w:hanging="360"/>
      </w:pPr>
      <w:rPr>
        <w:rFonts w:hint="eastAsia"/>
      </w:rPr>
    </w:lvl>
  </w:abstractNum>
  <w:num w:numId="1" w16cid:durableId="1254631538">
    <w:abstractNumId w:val="0"/>
  </w:num>
  <w:num w:numId="2" w16cid:durableId="148789463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079"/>
    <w:rsid w:val="000002B0"/>
    <w:rsid w:val="000018D8"/>
    <w:rsid w:val="000053FB"/>
    <w:rsid w:val="00006BF5"/>
    <w:rsid w:val="00013403"/>
    <w:rsid w:val="00017A38"/>
    <w:rsid w:val="00020C9D"/>
    <w:rsid w:val="00027004"/>
    <w:rsid w:val="00034066"/>
    <w:rsid w:val="00034145"/>
    <w:rsid w:val="00035A1B"/>
    <w:rsid w:val="00036B09"/>
    <w:rsid w:val="0004109A"/>
    <w:rsid w:val="00050B20"/>
    <w:rsid w:val="00057524"/>
    <w:rsid w:val="00064B25"/>
    <w:rsid w:val="000652D3"/>
    <w:rsid w:val="00073D34"/>
    <w:rsid w:val="00076E86"/>
    <w:rsid w:val="00090818"/>
    <w:rsid w:val="00090A22"/>
    <w:rsid w:val="000A0067"/>
    <w:rsid w:val="000A07C8"/>
    <w:rsid w:val="000A484D"/>
    <w:rsid w:val="000A7EE4"/>
    <w:rsid w:val="000B0A4E"/>
    <w:rsid w:val="000B56C8"/>
    <w:rsid w:val="000B7807"/>
    <w:rsid w:val="000C1E8B"/>
    <w:rsid w:val="000C28D1"/>
    <w:rsid w:val="000C2D71"/>
    <w:rsid w:val="000C575E"/>
    <w:rsid w:val="000C5F7C"/>
    <w:rsid w:val="000C7185"/>
    <w:rsid w:val="000D1860"/>
    <w:rsid w:val="000D510D"/>
    <w:rsid w:val="000D7633"/>
    <w:rsid w:val="000E1BC8"/>
    <w:rsid w:val="000F2275"/>
    <w:rsid w:val="000F273B"/>
    <w:rsid w:val="000F6B62"/>
    <w:rsid w:val="0010267B"/>
    <w:rsid w:val="001056A3"/>
    <w:rsid w:val="001065ED"/>
    <w:rsid w:val="0011002B"/>
    <w:rsid w:val="00113049"/>
    <w:rsid w:val="00114CFB"/>
    <w:rsid w:val="00131C63"/>
    <w:rsid w:val="00132C66"/>
    <w:rsid w:val="00135190"/>
    <w:rsid w:val="00137811"/>
    <w:rsid w:val="001423B5"/>
    <w:rsid w:val="00144329"/>
    <w:rsid w:val="0014446F"/>
    <w:rsid w:val="001479F6"/>
    <w:rsid w:val="001557A7"/>
    <w:rsid w:val="0016005D"/>
    <w:rsid w:val="00163815"/>
    <w:rsid w:val="001645E7"/>
    <w:rsid w:val="001716C6"/>
    <w:rsid w:val="00171E55"/>
    <w:rsid w:val="00173434"/>
    <w:rsid w:val="0017414B"/>
    <w:rsid w:val="00175414"/>
    <w:rsid w:val="00176B81"/>
    <w:rsid w:val="001821FC"/>
    <w:rsid w:val="00182813"/>
    <w:rsid w:val="00183FBE"/>
    <w:rsid w:val="00184C3C"/>
    <w:rsid w:val="00191F3D"/>
    <w:rsid w:val="00197133"/>
    <w:rsid w:val="001A077D"/>
    <w:rsid w:val="001A1C0A"/>
    <w:rsid w:val="001A5B76"/>
    <w:rsid w:val="001B225C"/>
    <w:rsid w:val="001B6467"/>
    <w:rsid w:val="001B7698"/>
    <w:rsid w:val="001C3274"/>
    <w:rsid w:val="001E0106"/>
    <w:rsid w:val="001E030F"/>
    <w:rsid w:val="001E2670"/>
    <w:rsid w:val="001E6287"/>
    <w:rsid w:val="001F4E39"/>
    <w:rsid w:val="00204F26"/>
    <w:rsid w:val="00210BDC"/>
    <w:rsid w:val="00213A60"/>
    <w:rsid w:val="00215E43"/>
    <w:rsid w:val="00226EFC"/>
    <w:rsid w:val="0023035A"/>
    <w:rsid w:val="00230E06"/>
    <w:rsid w:val="00232A1B"/>
    <w:rsid w:val="00232B1E"/>
    <w:rsid w:val="0025462A"/>
    <w:rsid w:val="00255A7A"/>
    <w:rsid w:val="00255DB2"/>
    <w:rsid w:val="00255E2C"/>
    <w:rsid w:val="00266A78"/>
    <w:rsid w:val="0027499E"/>
    <w:rsid w:val="00275E3D"/>
    <w:rsid w:val="0028168B"/>
    <w:rsid w:val="002820F4"/>
    <w:rsid w:val="0028224E"/>
    <w:rsid w:val="00282608"/>
    <w:rsid w:val="0028525B"/>
    <w:rsid w:val="00285FFB"/>
    <w:rsid w:val="002966DC"/>
    <w:rsid w:val="002A2F63"/>
    <w:rsid w:val="002A3849"/>
    <w:rsid w:val="002A56E4"/>
    <w:rsid w:val="002A6EA0"/>
    <w:rsid w:val="002B26A3"/>
    <w:rsid w:val="002B36AA"/>
    <w:rsid w:val="002C06E3"/>
    <w:rsid w:val="002C5AE6"/>
    <w:rsid w:val="002C5F70"/>
    <w:rsid w:val="002C69FA"/>
    <w:rsid w:val="002C7C91"/>
    <w:rsid w:val="002D130C"/>
    <w:rsid w:val="002D508A"/>
    <w:rsid w:val="002D7507"/>
    <w:rsid w:val="002E1C2B"/>
    <w:rsid w:val="002E1D1F"/>
    <w:rsid w:val="002E692F"/>
    <w:rsid w:val="002E7C0A"/>
    <w:rsid w:val="002E7CB3"/>
    <w:rsid w:val="002F103D"/>
    <w:rsid w:val="002F7197"/>
    <w:rsid w:val="003100A7"/>
    <w:rsid w:val="00323722"/>
    <w:rsid w:val="00325467"/>
    <w:rsid w:val="00331AAA"/>
    <w:rsid w:val="00333110"/>
    <w:rsid w:val="00334BE1"/>
    <w:rsid w:val="0034248A"/>
    <w:rsid w:val="003440D3"/>
    <w:rsid w:val="00346468"/>
    <w:rsid w:val="0034785E"/>
    <w:rsid w:val="0035250F"/>
    <w:rsid w:val="00353BC2"/>
    <w:rsid w:val="003559C9"/>
    <w:rsid w:val="0036470F"/>
    <w:rsid w:val="00365B7C"/>
    <w:rsid w:val="00371C45"/>
    <w:rsid w:val="003725F5"/>
    <w:rsid w:val="0037484D"/>
    <w:rsid w:val="0037543D"/>
    <w:rsid w:val="00384697"/>
    <w:rsid w:val="00384EAE"/>
    <w:rsid w:val="003877C7"/>
    <w:rsid w:val="00393B28"/>
    <w:rsid w:val="003A1584"/>
    <w:rsid w:val="003A16BE"/>
    <w:rsid w:val="003A234E"/>
    <w:rsid w:val="003A6724"/>
    <w:rsid w:val="003A7E85"/>
    <w:rsid w:val="003B0D11"/>
    <w:rsid w:val="003B4BC1"/>
    <w:rsid w:val="003B57CD"/>
    <w:rsid w:val="003C292E"/>
    <w:rsid w:val="003C6272"/>
    <w:rsid w:val="003C7B96"/>
    <w:rsid w:val="003D55E3"/>
    <w:rsid w:val="003D5EE0"/>
    <w:rsid w:val="003E0D20"/>
    <w:rsid w:val="003F02A7"/>
    <w:rsid w:val="003F1135"/>
    <w:rsid w:val="003F2191"/>
    <w:rsid w:val="003F2727"/>
    <w:rsid w:val="003F43C7"/>
    <w:rsid w:val="003F530F"/>
    <w:rsid w:val="003F5F78"/>
    <w:rsid w:val="004026FE"/>
    <w:rsid w:val="00402BA5"/>
    <w:rsid w:val="0040318E"/>
    <w:rsid w:val="004044BF"/>
    <w:rsid w:val="00407B22"/>
    <w:rsid w:val="004109E2"/>
    <w:rsid w:val="00417D39"/>
    <w:rsid w:val="004241FD"/>
    <w:rsid w:val="00424C19"/>
    <w:rsid w:val="004329C7"/>
    <w:rsid w:val="004349C5"/>
    <w:rsid w:val="00440E6E"/>
    <w:rsid w:val="00441E78"/>
    <w:rsid w:val="00442015"/>
    <w:rsid w:val="00444B07"/>
    <w:rsid w:val="00445F32"/>
    <w:rsid w:val="00450549"/>
    <w:rsid w:val="00451E26"/>
    <w:rsid w:val="00452CC3"/>
    <w:rsid w:val="004535B5"/>
    <w:rsid w:val="00455550"/>
    <w:rsid w:val="0045687A"/>
    <w:rsid w:val="00461079"/>
    <w:rsid w:val="00461C2B"/>
    <w:rsid w:val="004621FA"/>
    <w:rsid w:val="004658D1"/>
    <w:rsid w:val="0046673B"/>
    <w:rsid w:val="00470CEC"/>
    <w:rsid w:val="00474726"/>
    <w:rsid w:val="004761E8"/>
    <w:rsid w:val="00490C18"/>
    <w:rsid w:val="004931AB"/>
    <w:rsid w:val="004A47EC"/>
    <w:rsid w:val="004A748B"/>
    <w:rsid w:val="004B126E"/>
    <w:rsid w:val="004B1FE3"/>
    <w:rsid w:val="004B4226"/>
    <w:rsid w:val="004B6730"/>
    <w:rsid w:val="004C484D"/>
    <w:rsid w:val="004C4CBB"/>
    <w:rsid w:val="004C7DF7"/>
    <w:rsid w:val="004D10F4"/>
    <w:rsid w:val="004D251C"/>
    <w:rsid w:val="004D50BF"/>
    <w:rsid w:val="004D68CD"/>
    <w:rsid w:val="004E5FA3"/>
    <w:rsid w:val="004E7D07"/>
    <w:rsid w:val="004F4DAC"/>
    <w:rsid w:val="004F7E6B"/>
    <w:rsid w:val="00500E6F"/>
    <w:rsid w:val="00502496"/>
    <w:rsid w:val="00512DED"/>
    <w:rsid w:val="00512E7E"/>
    <w:rsid w:val="0051546F"/>
    <w:rsid w:val="0051776A"/>
    <w:rsid w:val="00525C04"/>
    <w:rsid w:val="00531EC5"/>
    <w:rsid w:val="0053213F"/>
    <w:rsid w:val="00532AD7"/>
    <w:rsid w:val="005337FB"/>
    <w:rsid w:val="005430DF"/>
    <w:rsid w:val="005523EE"/>
    <w:rsid w:val="00556542"/>
    <w:rsid w:val="00557CA1"/>
    <w:rsid w:val="005610DF"/>
    <w:rsid w:val="00562AF5"/>
    <w:rsid w:val="00571157"/>
    <w:rsid w:val="0057252B"/>
    <w:rsid w:val="00580F2E"/>
    <w:rsid w:val="0058345C"/>
    <w:rsid w:val="00583F42"/>
    <w:rsid w:val="00584B3C"/>
    <w:rsid w:val="0059105F"/>
    <w:rsid w:val="00592659"/>
    <w:rsid w:val="00595D23"/>
    <w:rsid w:val="005A2251"/>
    <w:rsid w:val="005A4ED6"/>
    <w:rsid w:val="005A7DB3"/>
    <w:rsid w:val="005B032C"/>
    <w:rsid w:val="005B0374"/>
    <w:rsid w:val="005B7C3E"/>
    <w:rsid w:val="005C1E03"/>
    <w:rsid w:val="005C2665"/>
    <w:rsid w:val="005C42C0"/>
    <w:rsid w:val="005D0795"/>
    <w:rsid w:val="005E16F7"/>
    <w:rsid w:val="005E3A8F"/>
    <w:rsid w:val="005E6455"/>
    <w:rsid w:val="006003DB"/>
    <w:rsid w:val="00602AE3"/>
    <w:rsid w:val="00602CD6"/>
    <w:rsid w:val="0060617A"/>
    <w:rsid w:val="0061007B"/>
    <w:rsid w:val="006100A1"/>
    <w:rsid w:val="00610FCC"/>
    <w:rsid w:val="006125B0"/>
    <w:rsid w:val="0061336A"/>
    <w:rsid w:val="00613F2F"/>
    <w:rsid w:val="006144A8"/>
    <w:rsid w:val="00615AC8"/>
    <w:rsid w:val="006174F5"/>
    <w:rsid w:val="00623D01"/>
    <w:rsid w:val="00627C20"/>
    <w:rsid w:val="00630D44"/>
    <w:rsid w:val="00632321"/>
    <w:rsid w:val="00640494"/>
    <w:rsid w:val="00641D37"/>
    <w:rsid w:val="00643F2C"/>
    <w:rsid w:val="006507FC"/>
    <w:rsid w:val="00657B3A"/>
    <w:rsid w:val="00663662"/>
    <w:rsid w:val="0066383E"/>
    <w:rsid w:val="0066688D"/>
    <w:rsid w:val="00691B9B"/>
    <w:rsid w:val="006937EF"/>
    <w:rsid w:val="006953F1"/>
    <w:rsid w:val="0069684F"/>
    <w:rsid w:val="0069765A"/>
    <w:rsid w:val="00697B7E"/>
    <w:rsid w:val="006A207C"/>
    <w:rsid w:val="006A2113"/>
    <w:rsid w:val="006A6587"/>
    <w:rsid w:val="006B05AE"/>
    <w:rsid w:val="006B5FC8"/>
    <w:rsid w:val="006C334A"/>
    <w:rsid w:val="006C7AF1"/>
    <w:rsid w:val="006D4F86"/>
    <w:rsid w:val="006E5849"/>
    <w:rsid w:val="006F080E"/>
    <w:rsid w:val="006F4BE8"/>
    <w:rsid w:val="006F556A"/>
    <w:rsid w:val="007006CD"/>
    <w:rsid w:val="00701205"/>
    <w:rsid w:val="0070294B"/>
    <w:rsid w:val="00706DA3"/>
    <w:rsid w:val="007145DA"/>
    <w:rsid w:val="0072058D"/>
    <w:rsid w:val="00722468"/>
    <w:rsid w:val="007225DD"/>
    <w:rsid w:val="00723BA3"/>
    <w:rsid w:val="00724CA4"/>
    <w:rsid w:val="00724DFB"/>
    <w:rsid w:val="007271EF"/>
    <w:rsid w:val="00732040"/>
    <w:rsid w:val="00736016"/>
    <w:rsid w:val="007374CE"/>
    <w:rsid w:val="00737D33"/>
    <w:rsid w:val="00741C51"/>
    <w:rsid w:val="007469ED"/>
    <w:rsid w:val="00747D3B"/>
    <w:rsid w:val="0075271B"/>
    <w:rsid w:val="00752F0A"/>
    <w:rsid w:val="00755E96"/>
    <w:rsid w:val="00756388"/>
    <w:rsid w:val="00762628"/>
    <w:rsid w:val="0076352D"/>
    <w:rsid w:val="00765C19"/>
    <w:rsid w:val="00784F51"/>
    <w:rsid w:val="0078534D"/>
    <w:rsid w:val="00786572"/>
    <w:rsid w:val="00792F18"/>
    <w:rsid w:val="007A09D2"/>
    <w:rsid w:val="007A11FF"/>
    <w:rsid w:val="007A43DA"/>
    <w:rsid w:val="007A6BC4"/>
    <w:rsid w:val="007A79A1"/>
    <w:rsid w:val="007B17E3"/>
    <w:rsid w:val="007B70DC"/>
    <w:rsid w:val="007C0C6F"/>
    <w:rsid w:val="007C5250"/>
    <w:rsid w:val="007E4C06"/>
    <w:rsid w:val="00806C01"/>
    <w:rsid w:val="0081210A"/>
    <w:rsid w:val="00813B80"/>
    <w:rsid w:val="0081471E"/>
    <w:rsid w:val="00820A61"/>
    <w:rsid w:val="00820B0A"/>
    <w:rsid w:val="00823915"/>
    <w:rsid w:val="008274D6"/>
    <w:rsid w:val="0083305A"/>
    <w:rsid w:val="00834AB4"/>
    <w:rsid w:val="00837555"/>
    <w:rsid w:val="00837877"/>
    <w:rsid w:val="008460A8"/>
    <w:rsid w:val="00847B71"/>
    <w:rsid w:val="008510D1"/>
    <w:rsid w:val="008538BA"/>
    <w:rsid w:val="00855CE2"/>
    <w:rsid w:val="00856F42"/>
    <w:rsid w:val="00857E44"/>
    <w:rsid w:val="00860D98"/>
    <w:rsid w:val="00867AE1"/>
    <w:rsid w:val="00870733"/>
    <w:rsid w:val="00872E12"/>
    <w:rsid w:val="00874345"/>
    <w:rsid w:val="008804B0"/>
    <w:rsid w:val="00886BB3"/>
    <w:rsid w:val="00894DBC"/>
    <w:rsid w:val="00895E8B"/>
    <w:rsid w:val="008976C4"/>
    <w:rsid w:val="008A0444"/>
    <w:rsid w:val="008A153A"/>
    <w:rsid w:val="008B0521"/>
    <w:rsid w:val="008C1B59"/>
    <w:rsid w:val="008C5166"/>
    <w:rsid w:val="008C5CD9"/>
    <w:rsid w:val="008C7679"/>
    <w:rsid w:val="008C7FC5"/>
    <w:rsid w:val="008D18A4"/>
    <w:rsid w:val="008D56FE"/>
    <w:rsid w:val="008D6064"/>
    <w:rsid w:val="008D776D"/>
    <w:rsid w:val="008E2ED6"/>
    <w:rsid w:val="008E5B06"/>
    <w:rsid w:val="008F63B9"/>
    <w:rsid w:val="00900466"/>
    <w:rsid w:val="009058D9"/>
    <w:rsid w:val="009067A0"/>
    <w:rsid w:val="00911BBB"/>
    <w:rsid w:val="009127C0"/>
    <w:rsid w:val="00912C3E"/>
    <w:rsid w:val="00913375"/>
    <w:rsid w:val="009173CF"/>
    <w:rsid w:val="00917B3C"/>
    <w:rsid w:val="00924D9D"/>
    <w:rsid w:val="009274B3"/>
    <w:rsid w:val="009312DD"/>
    <w:rsid w:val="00932952"/>
    <w:rsid w:val="00936A85"/>
    <w:rsid w:val="00943817"/>
    <w:rsid w:val="009448A3"/>
    <w:rsid w:val="00945929"/>
    <w:rsid w:val="0095418B"/>
    <w:rsid w:val="009541E4"/>
    <w:rsid w:val="00954A37"/>
    <w:rsid w:val="00954D42"/>
    <w:rsid w:val="0095721E"/>
    <w:rsid w:val="009574A9"/>
    <w:rsid w:val="00961AAE"/>
    <w:rsid w:val="00961EB6"/>
    <w:rsid w:val="0096536C"/>
    <w:rsid w:val="009662C9"/>
    <w:rsid w:val="00970C0E"/>
    <w:rsid w:val="009724C1"/>
    <w:rsid w:val="0097531D"/>
    <w:rsid w:val="00980270"/>
    <w:rsid w:val="00980603"/>
    <w:rsid w:val="009828E7"/>
    <w:rsid w:val="00984271"/>
    <w:rsid w:val="00986E82"/>
    <w:rsid w:val="009915F9"/>
    <w:rsid w:val="00993E8C"/>
    <w:rsid w:val="009A0E1F"/>
    <w:rsid w:val="009A1B1C"/>
    <w:rsid w:val="009A220C"/>
    <w:rsid w:val="009A2FA4"/>
    <w:rsid w:val="009A3EAD"/>
    <w:rsid w:val="009A5889"/>
    <w:rsid w:val="009A71FD"/>
    <w:rsid w:val="009B32F5"/>
    <w:rsid w:val="009B4CFE"/>
    <w:rsid w:val="009B6799"/>
    <w:rsid w:val="009C2A44"/>
    <w:rsid w:val="009C3E4F"/>
    <w:rsid w:val="009C6956"/>
    <w:rsid w:val="009C7618"/>
    <w:rsid w:val="009C76C0"/>
    <w:rsid w:val="009D50E7"/>
    <w:rsid w:val="009E18BF"/>
    <w:rsid w:val="009E344B"/>
    <w:rsid w:val="009F0D7F"/>
    <w:rsid w:val="009F1997"/>
    <w:rsid w:val="009F58BD"/>
    <w:rsid w:val="00A03487"/>
    <w:rsid w:val="00A03846"/>
    <w:rsid w:val="00A0445D"/>
    <w:rsid w:val="00A05E00"/>
    <w:rsid w:val="00A1411D"/>
    <w:rsid w:val="00A17EC1"/>
    <w:rsid w:val="00A2138D"/>
    <w:rsid w:val="00A21DE0"/>
    <w:rsid w:val="00A2369A"/>
    <w:rsid w:val="00A32373"/>
    <w:rsid w:val="00A3320B"/>
    <w:rsid w:val="00A336D6"/>
    <w:rsid w:val="00A35165"/>
    <w:rsid w:val="00A35C81"/>
    <w:rsid w:val="00A4194D"/>
    <w:rsid w:val="00A43671"/>
    <w:rsid w:val="00A441B7"/>
    <w:rsid w:val="00A45CED"/>
    <w:rsid w:val="00A52F75"/>
    <w:rsid w:val="00A60A77"/>
    <w:rsid w:val="00A656AC"/>
    <w:rsid w:val="00A670F9"/>
    <w:rsid w:val="00A748F8"/>
    <w:rsid w:val="00A76E50"/>
    <w:rsid w:val="00A7716F"/>
    <w:rsid w:val="00A77FF9"/>
    <w:rsid w:val="00A81249"/>
    <w:rsid w:val="00A828DD"/>
    <w:rsid w:val="00A90BF2"/>
    <w:rsid w:val="00A93E3D"/>
    <w:rsid w:val="00A97166"/>
    <w:rsid w:val="00A97A80"/>
    <w:rsid w:val="00AA4406"/>
    <w:rsid w:val="00AB3AF9"/>
    <w:rsid w:val="00AB67D5"/>
    <w:rsid w:val="00AC3122"/>
    <w:rsid w:val="00AC3E88"/>
    <w:rsid w:val="00AC42DB"/>
    <w:rsid w:val="00AC4464"/>
    <w:rsid w:val="00AC6008"/>
    <w:rsid w:val="00AD3A8F"/>
    <w:rsid w:val="00AE156E"/>
    <w:rsid w:val="00AE1ABB"/>
    <w:rsid w:val="00AE3D16"/>
    <w:rsid w:val="00AE4CE5"/>
    <w:rsid w:val="00AE7671"/>
    <w:rsid w:val="00AF351F"/>
    <w:rsid w:val="00AF51B8"/>
    <w:rsid w:val="00AF68A7"/>
    <w:rsid w:val="00AF7D6D"/>
    <w:rsid w:val="00B04D88"/>
    <w:rsid w:val="00B07A5E"/>
    <w:rsid w:val="00B10602"/>
    <w:rsid w:val="00B171E8"/>
    <w:rsid w:val="00B17294"/>
    <w:rsid w:val="00B202B2"/>
    <w:rsid w:val="00B20EC1"/>
    <w:rsid w:val="00B214EF"/>
    <w:rsid w:val="00B24FE8"/>
    <w:rsid w:val="00B26BE5"/>
    <w:rsid w:val="00B26EC1"/>
    <w:rsid w:val="00B5259A"/>
    <w:rsid w:val="00B536BB"/>
    <w:rsid w:val="00B540D8"/>
    <w:rsid w:val="00B5559F"/>
    <w:rsid w:val="00B56601"/>
    <w:rsid w:val="00B60778"/>
    <w:rsid w:val="00B618C3"/>
    <w:rsid w:val="00B62B56"/>
    <w:rsid w:val="00B648D6"/>
    <w:rsid w:val="00B64FD4"/>
    <w:rsid w:val="00B67267"/>
    <w:rsid w:val="00B752F5"/>
    <w:rsid w:val="00B765EC"/>
    <w:rsid w:val="00B77CD5"/>
    <w:rsid w:val="00B8463F"/>
    <w:rsid w:val="00B86879"/>
    <w:rsid w:val="00B90235"/>
    <w:rsid w:val="00B90C49"/>
    <w:rsid w:val="00B91989"/>
    <w:rsid w:val="00B930A6"/>
    <w:rsid w:val="00B95A5E"/>
    <w:rsid w:val="00B96C27"/>
    <w:rsid w:val="00B9738C"/>
    <w:rsid w:val="00B9772C"/>
    <w:rsid w:val="00BA14A7"/>
    <w:rsid w:val="00BA54AD"/>
    <w:rsid w:val="00BA6868"/>
    <w:rsid w:val="00BB1C53"/>
    <w:rsid w:val="00BB2DC7"/>
    <w:rsid w:val="00BB4E8D"/>
    <w:rsid w:val="00BC06ED"/>
    <w:rsid w:val="00BC0F73"/>
    <w:rsid w:val="00BD510C"/>
    <w:rsid w:val="00BE04EE"/>
    <w:rsid w:val="00BE3D0D"/>
    <w:rsid w:val="00BE5B3A"/>
    <w:rsid w:val="00BE610D"/>
    <w:rsid w:val="00BE74B8"/>
    <w:rsid w:val="00BF0BC7"/>
    <w:rsid w:val="00BF4EF4"/>
    <w:rsid w:val="00C00C9B"/>
    <w:rsid w:val="00C03951"/>
    <w:rsid w:val="00C04CD9"/>
    <w:rsid w:val="00C119EE"/>
    <w:rsid w:val="00C13499"/>
    <w:rsid w:val="00C14EAB"/>
    <w:rsid w:val="00C1685D"/>
    <w:rsid w:val="00C16901"/>
    <w:rsid w:val="00C24D21"/>
    <w:rsid w:val="00C30AAD"/>
    <w:rsid w:val="00C32891"/>
    <w:rsid w:val="00C32FE2"/>
    <w:rsid w:val="00C36E62"/>
    <w:rsid w:val="00C420BF"/>
    <w:rsid w:val="00C50AB5"/>
    <w:rsid w:val="00C52660"/>
    <w:rsid w:val="00C54253"/>
    <w:rsid w:val="00C57DB9"/>
    <w:rsid w:val="00C62BE7"/>
    <w:rsid w:val="00C679BA"/>
    <w:rsid w:val="00C816D0"/>
    <w:rsid w:val="00C822DD"/>
    <w:rsid w:val="00C84A6C"/>
    <w:rsid w:val="00CA1816"/>
    <w:rsid w:val="00CA2DC5"/>
    <w:rsid w:val="00CA65B2"/>
    <w:rsid w:val="00CB3E60"/>
    <w:rsid w:val="00CB5C34"/>
    <w:rsid w:val="00CC09F3"/>
    <w:rsid w:val="00CC38C9"/>
    <w:rsid w:val="00CC6323"/>
    <w:rsid w:val="00CC7298"/>
    <w:rsid w:val="00CC75E9"/>
    <w:rsid w:val="00CD0F22"/>
    <w:rsid w:val="00CE1F4F"/>
    <w:rsid w:val="00CE30C8"/>
    <w:rsid w:val="00CE3FF8"/>
    <w:rsid w:val="00CE5B96"/>
    <w:rsid w:val="00CF1605"/>
    <w:rsid w:val="00CF49A5"/>
    <w:rsid w:val="00CF4DF5"/>
    <w:rsid w:val="00CF4F56"/>
    <w:rsid w:val="00CF5C8B"/>
    <w:rsid w:val="00D00559"/>
    <w:rsid w:val="00D10AAB"/>
    <w:rsid w:val="00D11F98"/>
    <w:rsid w:val="00D1269F"/>
    <w:rsid w:val="00D1279B"/>
    <w:rsid w:val="00D1492E"/>
    <w:rsid w:val="00D271E2"/>
    <w:rsid w:val="00D35006"/>
    <w:rsid w:val="00D43D6C"/>
    <w:rsid w:val="00D44950"/>
    <w:rsid w:val="00D46297"/>
    <w:rsid w:val="00D475D8"/>
    <w:rsid w:val="00D506A0"/>
    <w:rsid w:val="00D52701"/>
    <w:rsid w:val="00D533C8"/>
    <w:rsid w:val="00D54F7A"/>
    <w:rsid w:val="00D57767"/>
    <w:rsid w:val="00D60D2F"/>
    <w:rsid w:val="00D60F4F"/>
    <w:rsid w:val="00D643F2"/>
    <w:rsid w:val="00D64D35"/>
    <w:rsid w:val="00D65854"/>
    <w:rsid w:val="00D65B1F"/>
    <w:rsid w:val="00D67940"/>
    <w:rsid w:val="00D7041E"/>
    <w:rsid w:val="00D717A0"/>
    <w:rsid w:val="00D71FC0"/>
    <w:rsid w:val="00D764E2"/>
    <w:rsid w:val="00D80E59"/>
    <w:rsid w:val="00D83753"/>
    <w:rsid w:val="00D837C3"/>
    <w:rsid w:val="00D87F9A"/>
    <w:rsid w:val="00D936EA"/>
    <w:rsid w:val="00D945D6"/>
    <w:rsid w:val="00D96D7F"/>
    <w:rsid w:val="00DA2C73"/>
    <w:rsid w:val="00DA3965"/>
    <w:rsid w:val="00DA467D"/>
    <w:rsid w:val="00DA72B8"/>
    <w:rsid w:val="00DB1F53"/>
    <w:rsid w:val="00DB638E"/>
    <w:rsid w:val="00DB6EC4"/>
    <w:rsid w:val="00DB7969"/>
    <w:rsid w:val="00DC0A6E"/>
    <w:rsid w:val="00DC1309"/>
    <w:rsid w:val="00DC5478"/>
    <w:rsid w:val="00DD0967"/>
    <w:rsid w:val="00DD2BAC"/>
    <w:rsid w:val="00DD38BE"/>
    <w:rsid w:val="00DD3ACD"/>
    <w:rsid w:val="00DD6BA2"/>
    <w:rsid w:val="00DE2B03"/>
    <w:rsid w:val="00DE3A44"/>
    <w:rsid w:val="00DE4487"/>
    <w:rsid w:val="00DE51B6"/>
    <w:rsid w:val="00DE7753"/>
    <w:rsid w:val="00DE7B02"/>
    <w:rsid w:val="00DE7E4B"/>
    <w:rsid w:val="00DF2CA6"/>
    <w:rsid w:val="00DF506D"/>
    <w:rsid w:val="00E01C61"/>
    <w:rsid w:val="00E05F05"/>
    <w:rsid w:val="00E07394"/>
    <w:rsid w:val="00E11D98"/>
    <w:rsid w:val="00E13197"/>
    <w:rsid w:val="00E13A9A"/>
    <w:rsid w:val="00E150E2"/>
    <w:rsid w:val="00E1736B"/>
    <w:rsid w:val="00E17FAB"/>
    <w:rsid w:val="00E22EBD"/>
    <w:rsid w:val="00E31755"/>
    <w:rsid w:val="00E33CA3"/>
    <w:rsid w:val="00E40E4A"/>
    <w:rsid w:val="00E43C28"/>
    <w:rsid w:val="00E60D67"/>
    <w:rsid w:val="00E70382"/>
    <w:rsid w:val="00E71A8F"/>
    <w:rsid w:val="00E75441"/>
    <w:rsid w:val="00E86F26"/>
    <w:rsid w:val="00E94919"/>
    <w:rsid w:val="00E95211"/>
    <w:rsid w:val="00E97179"/>
    <w:rsid w:val="00E97573"/>
    <w:rsid w:val="00EA0457"/>
    <w:rsid w:val="00EA1187"/>
    <w:rsid w:val="00EA1C1B"/>
    <w:rsid w:val="00EB2A4A"/>
    <w:rsid w:val="00EB434F"/>
    <w:rsid w:val="00EB5EE1"/>
    <w:rsid w:val="00EC17FF"/>
    <w:rsid w:val="00EC58D2"/>
    <w:rsid w:val="00EC72A8"/>
    <w:rsid w:val="00ED2ABF"/>
    <w:rsid w:val="00ED31C6"/>
    <w:rsid w:val="00ED44FE"/>
    <w:rsid w:val="00ED5A4F"/>
    <w:rsid w:val="00ED74BE"/>
    <w:rsid w:val="00EE31FA"/>
    <w:rsid w:val="00EE70DB"/>
    <w:rsid w:val="00EF05A1"/>
    <w:rsid w:val="00EF2B5F"/>
    <w:rsid w:val="00EF5640"/>
    <w:rsid w:val="00EF72B0"/>
    <w:rsid w:val="00F00527"/>
    <w:rsid w:val="00F01B18"/>
    <w:rsid w:val="00F0218E"/>
    <w:rsid w:val="00F045F9"/>
    <w:rsid w:val="00F12174"/>
    <w:rsid w:val="00F1506F"/>
    <w:rsid w:val="00F157E7"/>
    <w:rsid w:val="00F16721"/>
    <w:rsid w:val="00F2459E"/>
    <w:rsid w:val="00F34149"/>
    <w:rsid w:val="00F4333B"/>
    <w:rsid w:val="00F457E6"/>
    <w:rsid w:val="00F61EA5"/>
    <w:rsid w:val="00F61FA2"/>
    <w:rsid w:val="00F63470"/>
    <w:rsid w:val="00F651CC"/>
    <w:rsid w:val="00F73420"/>
    <w:rsid w:val="00F74172"/>
    <w:rsid w:val="00F861E6"/>
    <w:rsid w:val="00F95E93"/>
    <w:rsid w:val="00F9764E"/>
    <w:rsid w:val="00FA42FF"/>
    <w:rsid w:val="00FA594E"/>
    <w:rsid w:val="00FA7775"/>
    <w:rsid w:val="00FB7A22"/>
    <w:rsid w:val="00FC0BE3"/>
    <w:rsid w:val="00FC1010"/>
    <w:rsid w:val="00FC1B0E"/>
    <w:rsid w:val="00FD29D2"/>
    <w:rsid w:val="00FD2AA8"/>
    <w:rsid w:val="00FD35C5"/>
    <w:rsid w:val="00FE6C4D"/>
    <w:rsid w:val="00FF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798E501"/>
  <w15:chartTrackingRefBased/>
  <w15:docId w15:val="{25590B29-C4C8-4F1A-AEC3-ECB9A48F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251C"/>
    <w:pPr>
      <w:snapToGrid w:val="0"/>
      <w:spacing w:line="360" w:lineRule="atLeast"/>
      <w:ind w:firstLine="227"/>
    </w:pPr>
    <w:rPr>
      <w:rFonts w:ascii="Times New Roman" w:eastAsia="ＭＳ Ｐ明朝" w:hAnsi="Times New Roman"/>
      <w:sz w:val="22"/>
      <w:szCs w:val="24"/>
    </w:rPr>
  </w:style>
  <w:style w:type="paragraph" w:styleId="1">
    <w:name w:val="heading 1"/>
    <w:basedOn w:val="a0"/>
    <w:next w:val="a"/>
    <w:qFormat/>
    <w:rsid w:val="004D251C"/>
    <w:pPr>
      <w:keepNext/>
      <w:pBdr>
        <w:top w:val="thinThickSmallGap" w:sz="12" w:space="1" w:color="auto"/>
        <w:bottom w:val="thickThinSmallGap" w:sz="12" w:space="1" w:color="auto"/>
      </w:pBdr>
      <w:tabs>
        <w:tab w:val="left" w:pos="454"/>
        <w:tab w:val="left" w:pos="680"/>
      </w:tabs>
      <w:adjustRightInd w:val="0"/>
      <w:spacing w:before="240" w:after="60"/>
      <w:ind w:firstLine="0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paragraph" w:styleId="2">
    <w:name w:val="heading 2"/>
    <w:next w:val="a"/>
    <w:link w:val="20"/>
    <w:qFormat/>
    <w:rsid w:val="004D251C"/>
    <w:pPr>
      <w:keepNext/>
      <w:tabs>
        <w:tab w:val="left" w:pos="360"/>
      </w:tabs>
      <w:adjustRightInd w:val="0"/>
      <w:spacing w:before="240" w:after="60"/>
      <w:outlineLvl w:val="1"/>
    </w:pPr>
    <w:rPr>
      <w:rFonts w:ascii="Times New Roman" w:eastAsia="ＭＳ Ｐゴシック" w:hAnsi="Times New Roman" w:cs="Arial"/>
      <w:iCs/>
      <w:sz w:val="24"/>
      <w:szCs w:val="28"/>
      <w:lang w:eastAsia="en-US"/>
    </w:rPr>
  </w:style>
  <w:style w:type="paragraph" w:styleId="3">
    <w:name w:val="heading 3"/>
    <w:basedOn w:val="a"/>
    <w:next w:val="a"/>
    <w:autoRedefine/>
    <w:qFormat/>
    <w:rsid w:val="004D251C"/>
    <w:pPr>
      <w:keepNext/>
      <w:numPr>
        <w:ilvl w:val="2"/>
        <w:numId w:val="2"/>
      </w:numPr>
      <w:spacing w:before="240" w:after="60"/>
      <w:outlineLvl w:val="2"/>
    </w:pPr>
    <w:rPr>
      <w:rFonts w:ascii="ＭＳ Ｐ明朝" w:hAnsi="ＭＳ Ｐ明朝" w:cs="Arial"/>
      <w:b/>
      <w:bCs/>
      <w:szCs w:val="26"/>
    </w:rPr>
  </w:style>
  <w:style w:type="paragraph" w:styleId="4">
    <w:name w:val="heading 4"/>
    <w:basedOn w:val="a"/>
    <w:next w:val="a"/>
    <w:qFormat/>
    <w:rsid w:val="004D251C"/>
    <w:pPr>
      <w:keepNext/>
      <w:numPr>
        <w:ilvl w:val="3"/>
        <w:numId w:val="1"/>
      </w:numPr>
      <w:spacing w:before="120" w:after="120" w:line="360" w:lineRule="exact"/>
      <w:outlineLvl w:val="3"/>
    </w:pPr>
    <w:rPr>
      <w:bCs/>
      <w:szCs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0">
    <w:name w:val="Plain Text"/>
    <w:basedOn w:val="a"/>
    <w:rsid w:val="004D251C"/>
    <w:rPr>
      <w:rFonts w:ascii="Courier New" w:hAnsi="Courier New" w:cs="Courier New"/>
      <w:sz w:val="20"/>
      <w:szCs w:val="20"/>
    </w:rPr>
  </w:style>
  <w:style w:type="paragraph" w:styleId="10">
    <w:name w:val="toc 1"/>
    <w:basedOn w:val="a"/>
    <w:next w:val="a"/>
    <w:autoRedefine/>
    <w:semiHidden/>
    <w:rsid w:val="00C119EE"/>
    <w:pPr>
      <w:tabs>
        <w:tab w:val="left" w:pos="600"/>
        <w:tab w:val="right" w:leader="dot" w:pos="8303"/>
      </w:tabs>
      <w:ind w:firstLine="24"/>
    </w:pPr>
    <w:rPr>
      <w:noProof/>
      <w:sz w:val="24"/>
    </w:rPr>
  </w:style>
  <w:style w:type="paragraph" w:styleId="a4">
    <w:name w:val="footer"/>
    <w:basedOn w:val="a"/>
    <w:rsid w:val="004D251C"/>
    <w:pPr>
      <w:tabs>
        <w:tab w:val="center" w:pos="4419"/>
        <w:tab w:val="right" w:pos="8838"/>
      </w:tabs>
    </w:pPr>
  </w:style>
  <w:style w:type="character" w:styleId="a5">
    <w:name w:val="page number"/>
    <w:basedOn w:val="a1"/>
    <w:rsid w:val="004D251C"/>
  </w:style>
  <w:style w:type="paragraph" w:styleId="a6">
    <w:name w:val="header"/>
    <w:basedOn w:val="a"/>
    <w:rsid w:val="004D251C"/>
    <w:pPr>
      <w:tabs>
        <w:tab w:val="center" w:pos="4419"/>
        <w:tab w:val="right" w:pos="8838"/>
      </w:tabs>
    </w:pPr>
  </w:style>
  <w:style w:type="paragraph" w:customStyle="1" w:styleId="40">
    <w:name w:val="見出し4本文"/>
    <w:basedOn w:val="a"/>
    <w:rsid w:val="004D251C"/>
    <w:pPr>
      <w:ind w:left="227"/>
    </w:pPr>
  </w:style>
  <w:style w:type="paragraph" w:styleId="21">
    <w:name w:val="toc 2"/>
    <w:basedOn w:val="a"/>
    <w:next w:val="a"/>
    <w:autoRedefine/>
    <w:semiHidden/>
    <w:rsid w:val="004D251C"/>
    <w:pPr>
      <w:tabs>
        <w:tab w:val="left" w:pos="960"/>
        <w:tab w:val="right" w:leader="dot" w:pos="8303"/>
      </w:tabs>
      <w:ind w:left="220" w:firstLine="500"/>
    </w:pPr>
    <w:rPr>
      <w:noProof/>
    </w:rPr>
  </w:style>
  <w:style w:type="paragraph" w:customStyle="1" w:styleId="xl91">
    <w:name w:val="xl91"/>
    <w:basedOn w:val="a"/>
    <w:rsid w:val="004D251C"/>
    <w:pPr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ＭＳ 明朝" w:eastAsia="ＭＳ 明朝" w:hAnsi="ＭＳ 明朝" w:cs="Arial Unicode MS" w:hint="eastAsia"/>
      <w:sz w:val="18"/>
      <w:szCs w:val="18"/>
      <w:lang w:eastAsia="en-US"/>
    </w:rPr>
  </w:style>
  <w:style w:type="paragraph" w:styleId="a7">
    <w:name w:val="Body Text Indent"/>
    <w:basedOn w:val="a"/>
    <w:rsid w:val="004D251C"/>
    <w:pPr>
      <w:snapToGrid/>
      <w:spacing w:line="240" w:lineRule="auto"/>
      <w:ind w:left="1680" w:hanging="600"/>
    </w:pPr>
    <w:rPr>
      <w:rFonts w:eastAsia="ＭＳ 明朝"/>
      <w:sz w:val="21"/>
    </w:rPr>
  </w:style>
  <w:style w:type="paragraph" w:styleId="a8">
    <w:name w:val="Note Heading"/>
    <w:basedOn w:val="a"/>
    <w:next w:val="a"/>
    <w:rsid w:val="004D251C"/>
    <w:pPr>
      <w:widowControl w:val="0"/>
      <w:snapToGrid/>
      <w:spacing w:line="240" w:lineRule="auto"/>
      <w:ind w:firstLine="0"/>
      <w:jc w:val="center"/>
    </w:pPr>
    <w:rPr>
      <w:rFonts w:ascii="Century" w:eastAsia="ＭＳ 明朝" w:hAnsi="Century"/>
      <w:kern w:val="2"/>
      <w:sz w:val="21"/>
    </w:rPr>
  </w:style>
  <w:style w:type="paragraph" w:styleId="a9">
    <w:name w:val="Body Text"/>
    <w:basedOn w:val="a"/>
    <w:rsid w:val="004D251C"/>
    <w:pPr>
      <w:snapToGrid/>
      <w:spacing w:line="240" w:lineRule="auto"/>
      <w:ind w:firstLine="0"/>
    </w:pPr>
    <w:rPr>
      <w:rFonts w:eastAsia="ＭＳ 明朝"/>
      <w:sz w:val="16"/>
    </w:rPr>
  </w:style>
  <w:style w:type="paragraph" w:styleId="aa">
    <w:name w:val="Closing"/>
    <w:basedOn w:val="a"/>
    <w:rsid w:val="004D251C"/>
    <w:pPr>
      <w:widowControl w:val="0"/>
      <w:snapToGrid/>
      <w:spacing w:line="240" w:lineRule="auto"/>
      <w:ind w:firstLine="0"/>
      <w:jc w:val="right"/>
    </w:pPr>
    <w:rPr>
      <w:rFonts w:ascii="Century" w:eastAsia="ＭＳ 明朝" w:hAnsi="Century"/>
      <w:kern w:val="2"/>
      <w:sz w:val="21"/>
    </w:rPr>
  </w:style>
  <w:style w:type="table" w:styleId="ab">
    <w:name w:val="Table Professional"/>
    <w:basedOn w:val="a2"/>
    <w:rsid w:val="004D251C"/>
    <w:pPr>
      <w:snapToGrid w:val="0"/>
      <w:spacing w:line="360" w:lineRule="atLeast"/>
      <w:ind w:firstLine="22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c">
    <w:name w:val="Table Grid"/>
    <w:basedOn w:val="a2"/>
    <w:rsid w:val="00C822DD"/>
    <w:pPr>
      <w:snapToGrid w:val="0"/>
      <w:spacing w:line="360" w:lineRule="atLeast"/>
      <w:ind w:firstLine="22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">
    <w:name w:val="標準 +M"/>
    <w:basedOn w:val="a"/>
    <w:rsid w:val="002E7CB3"/>
    <w:pPr>
      <w:widowControl w:val="0"/>
      <w:snapToGrid/>
      <w:spacing w:line="240" w:lineRule="auto"/>
      <w:ind w:firstLine="0"/>
      <w:jc w:val="both"/>
    </w:pPr>
    <w:rPr>
      <w:rFonts w:ascii="ＭＳ 明朝" w:eastAsia="ＭＳ 明朝" w:hAnsi="ＭＳ 明朝"/>
      <w:sz w:val="21"/>
      <w:szCs w:val="21"/>
    </w:rPr>
  </w:style>
  <w:style w:type="character" w:styleId="ad">
    <w:name w:val="Hyperlink"/>
    <w:rsid w:val="00BB4E8D"/>
    <w:rPr>
      <w:color w:val="0000FF"/>
      <w:u w:val="single"/>
    </w:rPr>
  </w:style>
  <w:style w:type="character" w:customStyle="1" w:styleId="20">
    <w:name w:val="見出し 2 (文字)"/>
    <w:link w:val="2"/>
    <w:rsid w:val="00182813"/>
    <w:rPr>
      <w:rFonts w:eastAsia="ＭＳ Ｐゴシック" w:cs="Arial"/>
      <w:iCs/>
      <w:sz w:val="24"/>
      <w:szCs w:val="28"/>
      <w:lang w:val="en-US" w:eastAsia="en-US" w:bidi="ar-SA"/>
    </w:rPr>
  </w:style>
  <w:style w:type="paragraph" w:styleId="ae">
    <w:name w:val="Balloon Text"/>
    <w:basedOn w:val="a"/>
    <w:semiHidden/>
    <w:rsid w:val="00F61FA2"/>
    <w:rPr>
      <w:rFonts w:ascii="Arial" w:eastAsia="ＭＳ ゴシック" w:hAnsi="Arial"/>
      <w:sz w:val="18"/>
      <w:szCs w:val="18"/>
    </w:rPr>
  </w:style>
  <w:style w:type="character" w:styleId="af">
    <w:name w:val="annotation reference"/>
    <w:rsid w:val="00285FFB"/>
    <w:rPr>
      <w:sz w:val="18"/>
      <w:szCs w:val="18"/>
    </w:rPr>
  </w:style>
  <w:style w:type="paragraph" w:styleId="af0">
    <w:name w:val="annotation text"/>
    <w:basedOn w:val="a"/>
    <w:link w:val="af1"/>
    <w:rsid w:val="00285FFB"/>
  </w:style>
  <w:style w:type="character" w:customStyle="1" w:styleId="af1">
    <w:name w:val="コメント文字列 (文字)"/>
    <w:link w:val="af0"/>
    <w:rsid w:val="00285FFB"/>
    <w:rPr>
      <w:rFonts w:ascii="Times New Roman" w:eastAsia="ＭＳ Ｐ明朝" w:hAnsi="Times New Roman"/>
      <w:sz w:val="22"/>
      <w:szCs w:val="24"/>
    </w:rPr>
  </w:style>
  <w:style w:type="paragraph" w:styleId="af2">
    <w:name w:val="annotation subject"/>
    <w:basedOn w:val="af0"/>
    <w:next w:val="af0"/>
    <w:link w:val="af3"/>
    <w:rsid w:val="00285FFB"/>
    <w:rPr>
      <w:b/>
      <w:bCs/>
    </w:rPr>
  </w:style>
  <w:style w:type="character" w:customStyle="1" w:styleId="af3">
    <w:name w:val="コメント内容 (文字)"/>
    <w:link w:val="af2"/>
    <w:rsid w:val="00285FFB"/>
    <w:rPr>
      <w:rFonts w:ascii="Times New Roman" w:eastAsia="ＭＳ Ｐ明朝" w:hAnsi="Times New Roman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2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物品管理事務の手引</vt:lpstr>
    </vt:vector>
  </TitlesOfParts>
  <Company>Riken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LasVegas</dc:creator>
  <cp:keywords/>
  <cp:lastModifiedBy>長﨑　はるか（横浜市大研究基盤課）</cp:lastModifiedBy>
  <cp:revision>2</cp:revision>
  <cp:lastPrinted>2014-06-26T02:21:00Z</cp:lastPrinted>
  <dcterms:created xsi:type="dcterms:W3CDTF">2025-03-14T07:25:00Z</dcterms:created>
  <dcterms:modified xsi:type="dcterms:W3CDTF">2025-03-14T07:25:00Z</dcterms:modified>
</cp:coreProperties>
</file>