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65FE" w14:textId="36DBC26D" w:rsidR="00017A38" w:rsidRPr="00E97573" w:rsidRDefault="00B21201" w:rsidP="00250DD9">
      <w:pPr>
        <w:ind w:firstLine="0"/>
        <w:rPr>
          <w:rFonts w:ascii="ＭＳ Ｐ明朝" w:hAnsi="ＭＳ Ｐ明朝" w:hint="eastAsia"/>
        </w:rPr>
      </w:pPr>
      <w:r>
        <w:rPr>
          <w:rFonts w:ascii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EDE86" wp14:editId="237E1441">
                <wp:simplePos x="0" y="0"/>
                <wp:positionH relativeFrom="column">
                  <wp:posOffset>2413635</wp:posOffset>
                </wp:positionH>
                <wp:positionV relativeFrom="paragraph">
                  <wp:posOffset>-533400</wp:posOffset>
                </wp:positionV>
                <wp:extent cx="971550" cy="571500"/>
                <wp:effectExtent l="0" t="0" r="0" b="0"/>
                <wp:wrapNone/>
                <wp:docPr id="143822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9630B" w14:textId="77777777" w:rsidR="00250DD9" w:rsidRPr="00250DD9" w:rsidRDefault="00250DD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EDE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05pt;margin-top:-42pt;width:76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" stroked="f">
                <v:textbox inset="5.85pt,.7pt,5.85pt,.7pt">
                  <w:txbxContent>
                    <w:p w14:paraId="3999630B" w14:textId="77777777" w:rsidR="00250DD9" w:rsidRPr="00250DD9" w:rsidRDefault="00250DD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2E4">
        <w:rPr>
          <w:rFonts w:ascii="ＭＳ Ｐ明朝" w:hAnsi="ＭＳ Ｐ明朝" w:hint="eastAsia"/>
        </w:rPr>
        <w:t xml:space="preserve">　　　　　　　　　　　　　　　　　　　　　　　　　　　　　　　　　　　　　　　　　　　　　　　　　</w:t>
      </w:r>
      <w:r w:rsidR="003F1827">
        <w:rPr>
          <w:rFonts w:ascii="ＭＳ Ｐ明朝" w:hAnsi="ＭＳ Ｐ明朝" w:hint="eastAsia"/>
        </w:rPr>
        <w:t xml:space="preserve">　　　研基</w:t>
      </w:r>
      <w:r w:rsidR="009F5511">
        <w:rPr>
          <w:rFonts w:ascii="ＭＳ Ｐ明朝" w:hAnsi="ＭＳ Ｐ明朝" w:hint="eastAsia"/>
        </w:rPr>
        <w:t>第</w:t>
      </w:r>
      <w:r w:rsidR="003F1827">
        <w:rPr>
          <w:rFonts w:ascii="ＭＳ Ｐ明朝" w:hAnsi="ＭＳ Ｐ明朝" w:hint="eastAsia"/>
        </w:rPr>
        <w:t>〇〇〇</w:t>
      </w:r>
      <w:r w:rsidR="009F5511">
        <w:rPr>
          <w:rFonts w:ascii="ＭＳ Ｐ明朝" w:hAnsi="ＭＳ Ｐ明朝" w:hint="eastAsia"/>
        </w:rPr>
        <w:t>号</w:t>
      </w:r>
    </w:p>
    <w:p w14:paraId="0AEC9BCA" w14:textId="77777777" w:rsidR="00017A38" w:rsidRPr="00250DD9" w:rsidRDefault="00C529B0" w:rsidP="009F5511">
      <w:pPr>
        <w:ind w:right="440" w:firstLineChars="3453" w:firstLine="7597"/>
        <w:jc w:val="both"/>
        <w:rPr>
          <w:rFonts w:ascii="ＭＳ Ｐ明朝" w:hAnsi="ＭＳ Ｐ明朝" w:hint="eastAsia"/>
        </w:rPr>
      </w:pPr>
      <w:r w:rsidRPr="00250DD9">
        <w:rPr>
          <w:rFonts w:ascii="ＭＳ Ｐ明朝" w:hAnsi="ＭＳ Ｐ明朝" w:hint="eastAsia"/>
        </w:rPr>
        <w:t>令和</w:t>
      </w:r>
      <w:r w:rsidR="003F1827">
        <w:rPr>
          <w:rFonts w:ascii="ＭＳ Ｐ明朝" w:hAnsi="ＭＳ Ｐ明朝" w:hint="eastAsia"/>
        </w:rPr>
        <w:t>〇</w:t>
      </w:r>
      <w:r w:rsidR="00017A38" w:rsidRPr="00250DD9">
        <w:rPr>
          <w:rFonts w:ascii="ＭＳ Ｐ明朝" w:hAnsi="ＭＳ Ｐ明朝" w:hint="eastAsia"/>
        </w:rPr>
        <w:t>年</w:t>
      </w:r>
      <w:r w:rsidR="003F1827">
        <w:rPr>
          <w:rFonts w:ascii="ＭＳ Ｐ明朝" w:hAnsi="ＭＳ Ｐ明朝" w:hint="eastAsia"/>
        </w:rPr>
        <w:t>〇</w:t>
      </w:r>
      <w:r w:rsidR="00017A38" w:rsidRPr="00250DD9">
        <w:rPr>
          <w:rFonts w:ascii="ＭＳ Ｐ明朝" w:hAnsi="ＭＳ Ｐ明朝" w:hint="eastAsia"/>
        </w:rPr>
        <w:t>月</w:t>
      </w:r>
      <w:r w:rsidR="003F1827">
        <w:rPr>
          <w:rFonts w:ascii="ＭＳ Ｐ明朝" w:hAnsi="ＭＳ Ｐ明朝" w:hint="eastAsia"/>
        </w:rPr>
        <w:t>〇</w:t>
      </w:r>
      <w:r w:rsidR="00017A38" w:rsidRPr="00250DD9">
        <w:rPr>
          <w:rFonts w:ascii="ＭＳ Ｐ明朝" w:hAnsi="ＭＳ Ｐ明朝" w:hint="eastAsia"/>
        </w:rPr>
        <w:t>日</w:t>
      </w:r>
      <w:r w:rsidR="00C962F9" w:rsidRPr="00250DD9">
        <w:rPr>
          <w:rFonts w:ascii="ＭＳ Ｐ明朝" w:hAnsi="ＭＳ Ｐ明朝" w:hint="eastAsia"/>
        </w:rPr>
        <w:t xml:space="preserve">　</w:t>
      </w:r>
    </w:p>
    <w:p w14:paraId="3221580B" w14:textId="77777777" w:rsidR="00017A38" w:rsidRPr="00250DD9" w:rsidRDefault="00017A38" w:rsidP="00250DD9">
      <w:pPr>
        <w:ind w:firstLineChars="1200" w:firstLine="3840"/>
        <w:rPr>
          <w:rFonts w:ascii="ＭＳ Ｐ明朝" w:hAnsi="ＭＳ Ｐ明朝" w:hint="eastAsia"/>
          <w:sz w:val="32"/>
          <w:szCs w:val="32"/>
        </w:rPr>
      </w:pPr>
      <w:r w:rsidRPr="00250DD9">
        <w:rPr>
          <w:rFonts w:ascii="ＭＳ Ｐ明朝" w:hAnsi="ＭＳ Ｐ明朝" w:hint="eastAsia"/>
          <w:sz w:val="32"/>
          <w:szCs w:val="32"/>
        </w:rPr>
        <w:t>譲</w:t>
      </w:r>
      <w:r w:rsidR="009574A9" w:rsidRPr="00250DD9">
        <w:rPr>
          <w:rFonts w:ascii="ＭＳ Ｐ明朝" w:hAnsi="ＭＳ Ｐ明朝" w:hint="eastAsia"/>
          <w:sz w:val="32"/>
          <w:szCs w:val="32"/>
        </w:rPr>
        <w:t xml:space="preserve">  </w:t>
      </w:r>
      <w:r w:rsidRPr="00250DD9">
        <w:rPr>
          <w:rFonts w:ascii="ＭＳ Ｐ明朝" w:hAnsi="ＭＳ Ｐ明朝" w:hint="eastAsia"/>
          <w:sz w:val="32"/>
          <w:szCs w:val="32"/>
        </w:rPr>
        <w:t>渡</w:t>
      </w:r>
      <w:r w:rsidR="009574A9" w:rsidRPr="00250DD9">
        <w:rPr>
          <w:rFonts w:ascii="ＭＳ Ｐ明朝" w:hAnsi="ＭＳ Ｐ明朝" w:hint="eastAsia"/>
          <w:sz w:val="32"/>
          <w:szCs w:val="32"/>
        </w:rPr>
        <w:t xml:space="preserve"> </w:t>
      </w:r>
      <w:r w:rsidR="00C76723">
        <w:rPr>
          <w:rFonts w:ascii="ＭＳ Ｐ明朝" w:hAnsi="ＭＳ Ｐ明朝" w:hint="eastAsia"/>
          <w:sz w:val="32"/>
          <w:szCs w:val="32"/>
        </w:rPr>
        <w:t xml:space="preserve">　願</w:t>
      </w:r>
    </w:p>
    <w:p w14:paraId="443B78A9" w14:textId="77777777" w:rsidR="00017A38" w:rsidRPr="00250DD9" w:rsidRDefault="00017A38" w:rsidP="00B56601">
      <w:pPr>
        <w:rPr>
          <w:rFonts w:ascii="ＭＳ Ｐ明朝" w:hAnsi="ＭＳ Ｐ明朝" w:hint="eastAsia"/>
        </w:rPr>
      </w:pPr>
    </w:p>
    <w:p w14:paraId="3890BCFE" w14:textId="77777777" w:rsidR="009574A9" w:rsidRPr="00250DD9" w:rsidRDefault="009574A9" w:rsidP="00B56601">
      <w:pPr>
        <w:rPr>
          <w:rFonts w:ascii="ＭＳ Ｐ明朝" w:hAnsi="ＭＳ Ｐ明朝" w:hint="eastAsia"/>
        </w:rPr>
      </w:pPr>
    </w:p>
    <w:p w14:paraId="23AF2EB2" w14:textId="77777777" w:rsidR="00C529B0" w:rsidRPr="00250DD9" w:rsidRDefault="003F1827" w:rsidP="00C529B0">
      <w:pPr>
        <w:ind w:firstLineChars="103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>〇○○○研究所</w:t>
      </w:r>
    </w:p>
    <w:p w14:paraId="129F3503" w14:textId="77777777" w:rsidR="009574A9" w:rsidRPr="00250DD9" w:rsidRDefault="002D55E3" w:rsidP="00C529B0">
      <w:pPr>
        <w:ind w:firstLineChars="103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>〇</w:t>
      </w:r>
      <w:r w:rsidR="003F1827">
        <w:rPr>
          <w:rFonts w:ascii="ＭＳ Ｐ明朝" w:hAnsi="ＭＳ Ｐ明朝" w:hint="eastAsia"/>
        </w:rPr>
        <w:t>〇</w:t>
      </w:r>
      <w:r>
        <w:rPr>
          <w:rFonts w:ascii="ＭＳ Ｐ明朝" w:hAnsi="ＭＳ Ｐ明朝" w:hint="eastAsia"/>
        </w:rPr>
        <w:t xml:space="preserve">　</w:t>
      </w:r>
      <w:r w:rsidR="003F1827">
        <w:rPr>
          <w:rFonts w:ascii="ＭＳ Ｐ明朝" w:hAnsi="ＭＳ Ｐ明朝" w:hint="eastAsia"/>
        </w:rPr>
        <w:t>〇〇</w:t>
      </w:r>
      <w:r w:rsidR="00C529B0" w:rsidRPr="00250DD9">
        <w:rPr>
          <w:rFonts w:ascii="ＭＳ Ｐ明朝" w:hAnsi="ＭＳ Ｐ明朝" w:hint="eastAsia"/>
        </w:rPr>
        <w:t xml:space="preserve">　殿</w:t>
      </w:r>
    </w:p>
    <w:p w14:paraId="00C17F79" w14:textId="77777777" w:rsidR="002D55E3" w:rsidRDefault="00243374" w:rsidP="00243374">
      <w:pPr>
        <w:ind w:right="1280" w:firstLine="0"/>
        <w:jc w:val="both"/>
        <w:rPr>
          <w:rFonts w:ascii="ＭＳ Ｐ明朝" w:hAnsi="ＭＳ Ｐ明朝"/>
        </w:rPr>
      </w:pPr>
      <w:r w:rsidRPr="00250DD9">
        <w:rPr>
          <w:rFonts w:ascii="ＭＳ Ｐ明朝" w:hAnsi="ＭＳ Ｐ明朝" w:hint="eastAsia"/>
        </w:rPr>
        <w:t xml:space="preserve">　　　　　　　　　　　　　　　　　　　　　　　　　　　　　　　　　　　　　　　</w:t>
      </w:r>
      <w:r w:rsidR="00250DD9">
        <w:rPr>
          <w:rFonts w:ascii="ＭＳ Ｐ明朝" w:hAnsi="ＭＳ Ｐ明朝" w:hint="eastAsia"/>
        </w:rPr>
        <w:t xml:space="preserve">　　　</w:t>
      </w:r>
    </w:p>
    <w:p w14:paraId="1A43EE18" w14:textId="77777777" w:rsidR="00017A38" w:rsidRPr="00250DD9" w:rsidRDefault="00243374" w:rsidP="002D55E3">
      <w:pPr>
        <w:ind w:right="1280" w:firstLineChars="2700" w:firstLine="5940"/>
        <w:jc w:val="both"/>
        <w:rPr>
          <w:rFonts w:ascii="ＭＳ Ｐ明朝" w:hAnsi="ＭＳ Ｐ明朝" w:hint="eastAsia"/>
        </w:rPr>
      </w:pPr>
      <w:r w:rsidRPr="00250DD9">
        <w:rPr>
          <w:rFonts w:ascii="ＭＳ Ｐ明朝" w:hAnsi="ＭＳ Ｐ明朝" w:hint="eastAsia"/>
        </w:rPr>
        <w:t>公立大学法人　横浜市立大学</w:t>
      </w:r>
    </w:p>
    <w:p w14:paraId="3B11DDD8" w14:textId="77777777" w:rsidR="00017A38" w:rsidRPr="00250DD9" w:rsidRDefault="00017A38" w:rsidP="009574A9">
      <w:pPr>
        <w:ind w:right="840"/>
        <w:jc w:val="both"/>
        <w:rPr>
          <w:rFonts w:ascii="ＭＳ Ｐ明朝" w:hAnsi="ＭＳ Ｐ明朝" w:hint="eastAsia"/>
        </w:rPr>
      </w:pPr>
      <w:r w:rsidRPr="00250DD9">
        <w:rPr>
          <w:rFonts w:ascii="ＭＳ Ｐ明朝" w:hAnsi="ＭＳ Ｐ明朝" w:hint="eastAsia"/>
        </w:rPr>
        <w:t xml:space="preserve">　　　　　　　　　　　　　　　</w:t>
      </w:r>
      <w:r w:rsidR="00C54253" w:rsidRPr="00250DD9">
        <w:rPr>
          <w:rFonts w:ascii="ＭＳ Ｐ明朝" w:hAnsi="ＭＳ Ｐ明朝" w:hint="eastAsia"/>
        </w:rPr>
        <w:t xml:space="preserve">　　　　　　　　　　　　　　　　　　　　　　　　　</w:t>
      </w:r>
      <w:r w:rsidR="00243374" w:rsidRPr="00250DD9">
        <w:rPr>
          <w:rFonts w:ascii="ＭＳ Ｐ明朝" w:hAnsi="ＭＳ Ｐ明朝" w:hint="eastAsia"/>
        </w:rPr>
        <w:t>理事長　近野　真一</w:t>
      </w:r>
      <w:r w:rsidR="00C76723">
        <w:rPr>
          <w:rFonts w:ascii="ＭＳ Ｐ明朝" w:hAnsi="ＭＳ Ｐ明朝" w:hint="eastAsia"/>
        </w:rPr>
        <w:t>［公印省略］</w:t>
      </w:r>
    </w:p>
    <w:p w14:paraId="3778859E" w14:textId="77777777" w:rsidR="00FE50E5" w:rsidRPr="00250DD9" w:rsidRDefault="00FE50E5" w:rsidP="00FE50E5">
      <w:pPr>
        <w:ind w:right="840" w:firstLineChars="3100" w:firstLine="6820"/>
        <w:jc w:val="both"/>
        <w:rPr>
          <w:rFonts w:ascii="ＭＳ Ｐ明朝" w:hAnsi="ＭＳ Ｐ明朝" w:hint="eastAsia"/>
        </w:rPr>
      </w:pPr>
    </w:p>
    <w:p w14:paraId="25AACDF9" w14:textId="77777777" w:rsidR="00017A38" w:rsidRPr="00250DD9" w:rsidRDefault="00017A38" w:rsidP="009574A9">
      <w:pPr>
        <w:ind w:right="2550"/>
        <w:jc w:val="both"/>
        <w:rPr>
          <w:rFonts w:ascii="ＭＳ Ｐ明朝" w:hAnsi="ＭＳ Ｐ明朝" w:hint="eastAsia"/>
        </w:rPr>
      </w:pPr>
    </w:p>
    <w:p w14:paraId="24AC9F8D" w14:textId="77777777" w:rsidR="00017A38" w:rsidRPr="00250DD9" w:rsidRDefault="00017A38" w:rsidP="009574A9">
      <w:pPr>
        <w:ind w:right="1890"/>
        <w:jc w:val="both"/>
        <w:rPr>
          <w:rFonts w:ascii="ＭＳ Ｐ明朝" w:hAnsi="ＭＳ Ｐ明朝" w:hint="eastAsia"/>
        </w:rPr>
      </w:pPr>
    </w:p>
    <w:p w14:paraId="0D71B2C0" w14:textId="77777777" w:rsidR="00017A38" w:rsidRPr="00250DD9" w:rsidRDefault="00017A38" w:rsidP="00B56601">
      <w:pPr>
        <w:ind w:right="840"/>
        <w:rPr>
          <w:rFonts w:ascii="ＭＳ Ｐ明朝" w:hAnsi="ＭＳ Ｐ明朝" w:hint="eastAsia"/>
        </w:rPr>
      </w:pPr>
      <w:r w:rsidRPr="00250DD9">
        <w:rPr>
          <w:rFonts w:ascii="ＭＳ Ｐ明朝" w:hAnsi="ＭＳ Ｐ明朝" w:hint="eastAsia"/>
        </w:rPr>
        <w:t xml:space="preserve">　</w:t>
      </w:r>
      <w:r w:rsidR="009574A9" w:rsidRPr="00250DD9">
        <w:rPr>
          <w:rFonts w:ascii="ＭＳ Ｐ明朝" w:hAnsi="ＭＳ Ｐ明朝" w:hint="eastAsia"/>
        </w:rPr>
        <w:t xml:space="preserve">　</w:t>
      </w:r>
      <w:r w:rsidRPr="00250DD9">
        <w:rPr>
          <w:rFonts w:ascii="ＭＳ Ｐ明朝" w:hAnsi="ＭＳ Ｐ明朝" w:hint="eastAsia"/>
        </w:rPr>
        <w:t>下記の</w:t>
      </w:r>
      <w:r w:rsidR="009574A9" w:rsidRPr="00250DD9">
        <w:rPr>
          <w:rFonts w:ascii="ＭＳ Ｐ明朝" w:hAnsi="ＭＳ Ｐ明朝" w:hint="eastAsia"/>
        </w:rPr>
        <w:t>とおり</w:t>
      </w:r>
      <w:r w:rsidRPr="00250DD9">
        <w:rPr>
          <w:rFonts w:ascii="ＭＳ Ｐ明朝" w:hAnsi="ＭＳ Ｐ明朝" w:hint="eastAsia"/>
        </w:rPr>
        <w:t>物品</w:t>
      </w:r>
      <w:r w:rsidR="009574A9" w:rsidRPr="00250DD9">
        <w:rPr>
          <w:rFonts w:ascii="ＭＳ Ｐ明朝" w:hAnsi="ＭＳ Ｐ明朝" w:hint="eastAsia"/>
        </w:rPr>
        <w:t>の</w:t>
      </w:r>
      <w:r w:rsidRPr="00250DD9">
        <w:rPr>
          <w:rFonts w:ascii="ＭＳ Ｐ明朝" w:hAnsi="ＭＳ Ｐ明朝" w:hint="eastAsia"/>
        </w:rPr>
        <w:t>無償譲渡を申請いたします。</w:t>
      </w:r>
    </w:p>
    <w:p w14:paraId="5DE33103" w14:textId="77777777" w:rsidR="00017A38" w:rsidRPr="00250DD9" w:rsidRDefault="00017A38" w:rsidP="00B56601">
      <w:pPr>
        <w:ind w:right="840"/>
        <w:rPr>
          <w:rFonts w:ascii="ＭＳ Ｐ明朝" w:hAnsi="ＭＳ Ｐ明朝" w:hint="eastAsia"/>
        </w:rPr>
      </w:pPr>
    </w:p>
    <w:p w14:paraId="6FDC21F2" w14:textId="77777777" w:rsidR="009574A9" w:rsidRPr="00250DD9" w:rsidRDefault="009574A9" w:rsidP="009574A9">
      <w:pPr>
        <w:ind w:right="840"/>
        <w:jc w:val="center"/>
        <w:rPr>
          <w:rFonts w:ascii="ＭＳ Ｐ明朝" w:hAnsi="ＭＳ Ｐ明朝" w:hint="eastAsia"/>
        </w:rPr>
      </w:pPr>
      <w:r w:rsidRPr="00250DD9">
        <w:rPr>
          <w:rFonts w:ascii="ＭＳ Ｐ明朝" w:hAnsi="ＭＳ Ｐ明朝" w:hint="eastAsia"/>
        </w:rPr>
        <w:t>記</w:t>
      </w:r>
    </w:p>
    <w:p w14:paraId="6B0F234B" w14:textId="77777777" w:rsidR="009574A9" w:rsidRPr="00250DD9" w:rsidRDefault="009574A9" w:rsidP="00B56601">
      <w:pPr>
        <w:ind w:right="840"/>
        <w:rPr>
          <w:rFonts w:ascii="ＭＳ Ｐ明朝" w:hAnsi="ＭＳ Ｐ明朝" w:hint="eastAsia"/>
        </w:rPr>
      </w:pPr>
    </w:p>
    <w:p w14:paraId="3EC9E11E" w14:textId="77777777" w:rsidR="00017A38" w:rsidRPr="00250DD9" w:rsidRDefault="009574A9" w:rsidP="009574A9">
      <w:pPr>
        <w:widowControl w:val="0"/>
        <w:snapToGrid/>
        <w:spacing w:line="240" w:lineRule="auto"/>
        <w:ind w:right="840" w:firstLineChars="163" w:firstLine="359"/>
        <w:jc w:val="both"/>
        <w:rPr>
          <w:rFonts w:ascii="ＭＳ Ｐ明朝" w:hAnsi="ＭＳ Ｐ明朝" w:hint="eastAsia"/>
        </w:rPr>
      </w:pPr>
      <w:r w:rsidRPr="00250DD9">
        <w:rPr>
          <w:rFonts w:ascii="ＭＳ Ｐ明朝" w:hAnsi="ＭＳ Ｐ明朝" w:hint="eastAsia"/>
        </w:rPr>
        <w:t xml:space="preserve">１　</w:t>
      </w:r>
      <w:r w:rsidR="00017A38" w:rsidRPr="00250DD9">
        <w:rPr>
          <w:rFonts w:ascii="ＭＳ Ｐ明朝" w:hAnsi="ＭＳ Ｐ明朝" w:hint="eastAsia"/>
        </w:rPr>
        <w:t>譲渡物品の品名及び数量</w:t>
      </w:r>
    </w:p>
    <w:p w14:paraId="61CE12E3" w14:textId="77777777" w:rsidR="00017A38" w:rsidRPr="00250DD9" w:rsidRDefault="00C85707" w:rsidP="004E70AD">
      <w:pPr>
        <w:widowControl w:val="0"/>
        <w:snapToGrid/>
        <w:spacing w:line="240" w:lineRule="auto"/>
        <w:ind w:right="840" w:firstLineChars="163" w:firstLine="359"/>
        <w:jc w:val="both"/>
        <w:rPr>
          <w:rFonts w:ascii="ＭＳ Ｐ明朝" w:hAnsi="ＭＳ Ｐ明朝" w:hint="eastAsia"/>
        </w:rPr>
      </w:pPr>
      <w:r w:rsidRPr="00250DD9">
        <w:rPr>
          <w:rFonts w:ascii="ＭＳ Ｐ明朝" w:hAnsi="ＭＳ Ｐ明朝" w:hint="eastAsia"/>
        </w:rPr>
        <w:t xml:space="preserve">　　別紙のとおり</w:t>
      </w:r>
    </w:p>
    <w:p w14:paraId="39B78A3F" w14:textId="77777777" w:rsidR="00017A38" w:rsidRPr="00250DD9" w:rsidRDefault="00017A38" w:rsidP="00B56601">
      <w:pPr>
        <w:ind w:right="840"/>
        <w:rPr>
          <w:rFonts w:ascii="ＭＳ Ｐ明朝" w:hAnsi="ＭＳ Ｐ明朝" w:hint="eastAsia"/>
        </w:rPr>
      </w:pPr>
    </w:p>
    <w:p w14:paraId="513F6F6C" w14:textId="77777777" w:rsidR="00017A38" w:rsidRPr="00250DD9" w:rsidRDefault="00017A38" w:rsidP="00B56601">
      <w:pPr>
        <w:ind w:right="840"/>
        <w:rPr>
          <w:rFonts w:ascii="ＭＳ Ｐ明朝" w:hAnsi="ＭＳ Ｐ明朝" w:hint="eastAsia"/>
        </w:rPr>
      </w:pPr>
    </w:p>
    <w:p w14:paraId="09A26897" w14:textId="77777777" w:rsidR="00017A38" w:rsidRPr="00250DD9" w:rsidRDefault="00017A38" w:rsidP="009574A9">
      <w:pPr>
        <w:ind w:leftChars="163" w:left="360" w:rightChars="382" w:right="840" w:hanging="1"/>
        <w:rPr>
          <w:rFonts w:ascii="ＭＳ Ｐ明朝" w:hAnsi="ＭＳ Ｐ明朝" w:hint="eastAsia"/>
        </w:rPr>
      </w:pPr>
      <w:r w:rsidRPr="00250DD9">
        <w:rPr>
          <w:rFonts w:ascii="ＭＳ Ｐ明朝" w:hAnsi="ＭＳ Ｐ明朝" w:hint="eastAsia"/>
        </w:rPr>
        <w:t>2</w:t>
      </w:r>
      <w:r w:rsidR="009574A9" w:rsidRPr="00250DD9">
        <w:rPr>
          <w:rFonts w:ascii="ＭＳ Ｐ明朝" w:hAnsi="ＭＳ Ｐ明朝" w:hint="eastAsia"/>
        </w:rPr>
        <w:t xml:space="preserve">　</w:t>
      </w:r>
      <w:r w:rsidRPr="00250DD9">
        <w:rPr>
          <w:rFonts w:ascii="ＭＳ Ｐ明朝" w:hAnsi="ＭＳ Ｐ明朝" w:hint="eastAsia"/>
        </w:rPr>
        <w:t>譲渡を希望する理由</w:t>
      </w:r>
    </w:p>
    <w:p w14:paraId="369320FA" w14:textId="77777777" w:rsidR="00017A38" w:rsidRPr="00250DD9" w:rsidRDefault="00D75A70" w:rsidP="00250DD9">
      <w:pPr>
        <w:ind w:leftChars="453" w:left="997" w:rightChars="382" w:right="840" w:firstLine="0"/>
        <w:rPr>
          <w:rFonts w:ascii="ＭＳ Ｐ明朝" w:hAnsi="ＭＳ Ｐ明朝" w:hint="eastAsia"/>
        </w:rPr>
      </w:pPr>
      <w:r w:rsidRPr="00250DD9">
        <w:rPr>
          <w:rFonts w:hint="eastAsia"/>
          <w:sz w:val="21"/>
          <w:szCs w:val="21"/>
        </w:rPr>
        <w:t>当該物品は、本学の</w:t>
      </w:r>
      <w:r w:rsidR="003F1827">
        <w:rPr>
          <w:rFonts w:hint="eastAsia"/>
          <w:sz w:val="21"/>
          <w:szCs w:val="21"/>
        </w:rPr>
        <w:t>○○</w:t>
      </w:r>
      <w:r w:rsidR="00C76723">
        <w:rPr>
          <w:rFonts w:hint="eastAsia"/>
          <w:sz w:val="21"/>
          <w:szCs w:val="21"/>
        </w:rPr>
        <w:t>教授</w:t>
      </w:r>
      <w:r w:rsidRPr="00250DD9">
        <w:rPr>
          <w:rFonts w:hint="eastAsia"/>
          <w:sz w:val="21"/>
          <w:szCs w:val="21"/>
        </w:rPr>
        <w:t>が、貴研究所に在籍中に本人が獲得した</w:t>
      </w:r>
      <w:r w:rsidR="00F948CD" w:rsidRPr="00250DD9">
        <w:rPr>
          <w:rFonts w:hint="eastAsia"/>
          <w:sz w:val="21"/>
          <w:szCs w:val="21"/>
        </w:rPr>
        <w:t>文部科学省科学研究費</w:t>
      </w:r>
      <w:r w:rsidR="00C962F9" w:rsidRPr="00250DD9">
        <w:rPr>
          <w:rFonts w:ascii="ＭＳ Ｐ明朝" w:hAnsi="ＭＳ Ｐ明朝" w:hint="eastAsia"/>
          <w:szCs w:val="22"/>
        </w:rPr>
        <w:t>から</w:t>
      </w:r>
      <w:r w:rsidR="0067162D" w:rsidRPr="00250DD9">
        <w:rPr>
          <w:rFonts w:ascii="ＭＳ Ｐ明朝" w:hAnsi="ＭＳ Ｐ明朝"/>
          <w:szCs w:val="22"/>
        </w:rPr>
        <w:t>取得した</w:t>
      </w:r>
      <w:r w:rsidRPr="00250DD9">
        <w:rPr>
          <w:rFonts w:ascii="ＭＳ Ｐ明朝" w:hAnsi="ＭＳ Ｐ明朝" w:hint="eastAsia"/>
          <w:szCs w:val="22"/>
        </w:rPr>
        <w:t>物品</w:t>
      </w:r>
      <w:r w:rsidR="0067162D" w:rsidRPr="00250DD9">
        <w:rPr>
          <w:rFonts w:ascii="ＭＳ Ｐ明朝" w:hAnsi="ＭＳ Ｐ明朝" w:hint="eastAsia"/>
          <w:szCs w:val="22"/>
        </w:rPr>
        <w:t>であり、</w:t>
      </w:r>
      <w:r w:rsidR="008764B4" w:rsidRPr="00250DD9">
        <w:rPr>
          <w:rFonts w:ascii="ＭＳ Ｐ明朝" w:hAnsi="ＭＳ Ｐ明朝" w:hint="eastAsia"/>
          <w:szCs w:val="22"/>
        </w:rPr>
        <w:t>本学においても研究を継続するた</w:t>
      </w:r>
      <w:r w:rsidR="0067162D" w:rsidRPr="00250DD9">
        <w:rPr>
          <w:rFonts w:ascii="ＭＳ Ｐ明朝" w:hAnsi="ＭＳ Ｐ明朝" w:hint="eastAsia"/>
          <w:szCs w:val="22"/>
        </w:rPr>
        <w:t>め、</w:t>
      </w:r>
      <w:r w:rsidR="0067162D" w:rsidRPr="00250DD9">
        <w:rPr>
          <w:rFonts w:ascii="ＭＳ Ｐ明朝" w:hAnsi="ＭＳ Ｐ明朝" w:hint="eastAsia"/>
        </w:rPr>
        <w:t>無償譲渡して頂きたい。</w:t>
      </w:r>
    </w:p>
    <w:p w14:paraId="4564F288" w14:textId="77777777" w:rsidR="002607EC" w:rsidRPr="00250DD9" w:rsidRDefault="002607EC" w:rsidP="00B56601">
      <w:pPr>
        <w:ind w:right="840"/>
        <w:rPr>
          <w:rFonts w:ascii="ＭＳ Ｐ明朝" w:hAnsi="ＭＳ Ｐ明朝" w:hint="eastAsia"/>
        </w:rPr>
      </w:pPr>
    </w:p>
    <w:p w14:paraId="4CB931D5" w14:textId="77777777" w:rsidR="00017A38" w:rsidRDefault="00017A38" w:rsidP="009574A9">
      <w:pPr>
        <w:pStyle w:val="aa"/>
        <w:ind w:firstLineChars="4342" w:firstLine="9118"/>
        <w:jc w:val="both"/>
        <w:rPr>
          <w:rFonts w:ascii="ＭＳ Ｐ明朝" w:eastAsia="ＭＳ Ｐ明朝" w:hAnsi="ＭＳ Ｐ明朝"/>
        </w:rPr>
      </w:pPr>
      <w:r w:rsidRPr="00250DD9">
        <w:rPr>
          <w:rFonts w:ascii="ＭＳ Ｐ明朝" w:eastAsia="ＭＳ Ｐ明朝" w:hAnsi="ＭＳ Ｐ明朝" w:hint="eastAsia"/>
          <w:lang w:eastAsia="zh-CN"/>
        </w:rPr>
        <w:t>以上</w:t>
      </w:r>
    </w:p>
    <w:p w14:paraId="77B99DD4" w14:textId="77777777" w:rsidR="00250DD9" w:rsidRDefault="00250DD9" w:rsidP="009574A9">
      <w:pPr>
        <w:pStyle w:val="aa"/>
        <w:ind w:firstLineChars="4342" w:firstLine="9118"/>
        <w:jc w:val="both"/>
        <w:rPr>
          <w:rFonts w:ascii="ＭＳ Ｐ明朝" w:eastAsia="ＭＳ Ｐ明朝" w:hAnsi="ＭＳ Ｐ明朝"/>
        </w:rPr>
      </w:pPr>
    </w:p>
    <w:p w14:paraId="26E8CBF9" w14:textId="77777777" w:rsidR="00250DD9" w:rsidRPr="00250DD9" w:rsidRDefault="00250DD9" w:rsidP="009574A9">
      <w:pPr>
        <w:pStyle w:val="aa"/>
        <w:ind w:firstLineChars="4342" w:firstLine="9118"/>
        <w:jc w:val="both"/>
        <w:rPr>
          <w:rFonts w:ascii="ＭＳ Ｐ明朝" w:eastAsia="ＭＳ Ｐ明朝" w:hAnsi="ＭＳ Ｐ明朝" w:hint="eastAsia"/>
        </w:rPr>
      </w:pPr>
    </w:p>
    <w:p w14:paraId="4BE5CFF8" w14:textId="77777777" w:rsidR="00017A38" w:rsidRPr="00250DD9" w:rsidRDefault="00C76723" w:rsidP="009574A9">
      <w:pPr>
        <w:ind w:leftChars="103" w:left="227" w:firstLineChars="100" w:firstLine="220"/>
        <w:rPr>
          <w:rFonts w:ascii="ＭＳ Ｐ明朝" w:hAnsi="ＭＳ Ｐ明朝" w:hint="eastAsia"/>
          <w:lang w:eastAsia="zh-CN"/>
        </w:rPr>
      </w:pPr>
      <w:r>
        <w:rPr>
          <w:rFonts w:ascii="ＭＳ Ｐ明朝" w:hAnsi="ＭＳ Ｐ明朝" w:hint="eastAsia"/>
        </w:rPr>
        <w:t>事</w:t>
      </w:r>
      <w:r w:rsidR="00017A38" w:rsidRPr="00250DD9">
        <w:rPr>
          <w:rFonts w:ascii="ＭＳ Ｐ明朝" w:hAnsi="ＭＳ Ｐ明朝" w:hint="eastAsia"/>
          <w:lang w:eastAsia="zh-CN"/>
        </w:rPr>
        <w:t>務連絡先</w:t>
      </w:r>
    </w:p>
    <w:p w14:paraId="4A6845FE" w14:textId="77777777" w:rsidR="00017A38" w:rsidRPr="00250DD9" w:rsidRDefault="00017A38" w:rsidP="009574A9">
      <w:pPr>
        <w:ind w:firstLineChars="200" w:firstLine="440"/>
        <w:rPr>
          <w:rFonts w:ascii="ＭＳ Ｐ明朝" w:hAnsi="ＭＳ Ｐ明朝" w:hint="eastAsia"/>
          <w:lang w:eastAsia="zh-CN"/>
        </w:rPr>
      </w:pPr>
      <w:r w:rsidRPr="00250DD9">
        <w:rPr>
          <w:rFonts w:ascii="ＭＳ Ｐ明朝" w:hAnsi="ＭＳ Ｐ明朝" w:hint="eastAsia"/>
          <w:lang w:eastAsia="zh-CN"/>
        </w:rPr>
        <w:t>住所</w:t>
      </w:r>
      <w:r w:rsidR="00E96719" w:rsidRPr="00250DD9">
        <w:rPr>
          <w:rFonts w:ascii="ＭＳ Ｐ明朝" w:hAnsi="ＭＳ Ｐ明朝" w:hint="eastAsia"/>
          <w:lang w:eastAsia="zh-CN"/>
        </w:rPr>
        <w:t xml:space="preserve">　　　　　</w:t>
      </w:r>
      <w:r w:rsidR="00666274" w:rsidRPr="00250DD9">
        <w:rPr>
          <w:rFonts w:ascii="ＭＳ Ｐ明朝" w:hAnsi="ＭＳ Ｐ明朝" w:hint="eastAsia"/>
          <w:lang w:eastAsia="zh-CN"/>
        </w:rPr>
        <w:t>〒236-0027　横浜市金沢区瀬戸22-2</w:t>
      </w:r>
    </w:p>
    <w:p w14:paraId="1D520681" w14:textId="77777777" w:rsidR="00666274" w:rsidRPr="00250DD9" w:rsidRDefault="00017A38" w:rsidP="00666274">
      <w:pPr>
        <w:ind w:firstLineChars="200" w:firstLine="440"/>
        <w:rPr>
          <w:rFonts w:ascii="ＭＳ Ｐ明朝" w:hAnsi="ＭＳ Ｐ明朝" w:hint="eastAsia"/>
          <w:lang w:eastAsia="zh-CN"/>
        </w:rPr>
      </w:pPr>
      <w:r w:rsidRPr="00250DD9">
        <w:rPr>
          <w:rFonts w:ascii="ＭＳ Ｐ明朝" w:hAnsi="ＭＳ Ｐ明朝" w:hint="eastAsia"/>
          <w:lang w:eastAsia="zh-CN"/>
        </w:rPr>
        <w:t>氏名</w:t>
      </w:r>
      <w:r w:rsidR="00E96719" w:rsidRPr="00250DD9">
        <w:rPr>
          <w:rFonts w:ascii="ＭＳ Ｐ明朝" w:hAnsi="ＭＳ Ｐ明朝" w:hint="eastAsia"/>
          <w:lang w:eastAsia="zh-CN"/>
        </w:rPr>
        <w:t xml:space="preserve">　　　　　</w:t>
      </w:r>
      <w:r w:rsidR="00666274" w:rsidRPr="00250DD9">
        <w:rPr>
          <w:rFonts w:ascii="ＭＳ Ｐ明朝" w:hAnsi="ＭＳ Ｐ明朝" w:hint="eastAsia"/>
          <w:lang w:eastAsia="zh-CN"/>
        </w:rPr>
        <w:t>公立大学法人　横浜市立大学</w:t>
      </w:r>
    </w:p>
    <w:p w14:paraId="6ED0458C" w14:textId="77777777" w:rsidR="00666274" w:rsidRPr="00250DD9" w:rsidRDefault="00666274" w:rsidP="00666274">
      <w:pPr>
        <w:ind w:firstLineChars="750" w:firstLine="1650"/>
        <w:rPr>
          <w:rFonts w:ascii="ＭＳ Ｐ明朝" w:hAnsi="ＭＳ Ｐ明朝"/>
        </w:rPr>
      </w:pPr>
      <w:r w:rsidRPr="00250DD9">
        <w:rPr>
          <w:rFonts w:ascii="ＭＳ Ｐ明朝" w:hAnsi="ＭＳ Ｐ明朝" w:hint="eastAsia"/>
        </w:rPr>
        <w:t>研究推進部　研究基盤課</w:t>
      </w:r>
    </w:p>
    <w:p w14:paraId="4708FF06" w14:textId="77777777" w:rsidR="002607EC" w:rsidRPr="00250DD9" w:rsidRDefault="003F1827" w:rsidP="00666274">
      <w:pPr>
        <w:ind w:firstLineChars="750" w:firstLine="1650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>〇〇　〇〇</w:t>
      </w:r>
    </w:p>
    <w:p w14:paraId="3F2C6A10" w14:textId="77777777" w:rsidR="00017A38" w:rsidRPr="00250DD9" w:rsidRDefault="00017A38" w:rsidP="009574A9">
      <w:pPr>
        <w:ind w:firstLineChars="200" w:firstLine="440"/>
        <w:rPr>
          <w:rFonts w:ascii="ＭＳ Ｐ明朝" w:hAnsi="ＭＳ Ｐ明朝" w:hint="eastAsia"/>
        </w:rPr>
      </w:pPr>
      <w:r w:rsidRPr="00250DD9">
        <w:rPr>
          <w:rFonts w:ascii="ＭＳ Ｐ明朝" w:hAnsi="ＭＳ Ｐ明朝" w:hint="eastAsia"/>
        </w:rPr>
        <w:t>電話番号</w:t>
      </w:r>
      <w:r w:rsidR="00FC1471" w:rsidRPr="00250DD9">
        <w:rPr>
          <w:rFonts w:ascii="ＭＳ Ｐ明朝" w:hAnsi="ＭＳ Ｐ明朝" w:hint="eastAsia"/>
        </w:rPr>
        <w:t xml:space="preserve">　　</w:t>
      </w:r>
      <w:r w:rsidR="00666274" w:rsidRPr="00250DD9">
        <w:rPr>
          <w:rFonts w:ascii="ＭＳ Ｐ明朝" w:hAnsi="ＭＳ Ｐ明朝"/>
        </w:rPr>
        <w:t>045-787-</w:t>
      </w:r>
      <w:r w:rsidR="003F1827">
        <w:rPr>
          <w:rFonts w:ascii="ＭＳ Ｐ明朝" w:hAnsi="ＭＳ Ｐ明朝" w:hint="eastAsia"/>
        </w:rPr>
        <w:t>〇〇〇〇</w:t>
      </w:r>
    </w:p>
    <w:p w14:paraId="25EDBC55" w14:textId="77777777" w:rsidR="002607EC" w:rsidRPr="00B927F5" w:rsidRDefault="004312D1" w:rsidP="00B927F5">
      <w:pPr>
        <w:ind w:firstLineChars="200" w:firstLine="440"/>
        <w:rPr>
          <w:rFonts w:ascii="ＭＳ Ｐ明朝" w:hAnsi="ＭＳ Ｐ明朝" w:hint="eastAsia"/>
        </w:rPr>
      </w:pPr>
      <w:r w:rsidRPr="00250DD9">
        <w:rPr>
          <w:rFonts w:ascii="ＭＳ Ｐ明朝" w:hAnsi="ＭＳ Ｐ明朝" w:hint="eastAsia"/>
        </w:rPr>
        <w:t xml:space="preserve">E-mail　　　</w:t>
      </w:r>
      <w:r w:rsidR="00666274" w:rsidRPr="00250DD9">
        <w:rPr>
          <w:rFonts w:ascii="ＭＳ Ｐ明朝" w:hAnsi="ＭＳ Ｐ明朝" w:hint="eastAsia"/>
        </w:rPr>
        <w:t xml:space="preserve">　</w:t>
      </w:r>
      <w:r w:rsidR="003F1827">
        <w:rPr>
          <w:rFonts w:ascii="ＭＳ Ｐ明朝" w:hAnsi="ＭＳ Ｐ明朝" w:hint="eastAsia"/>
        </w:rPr>
        <w:t>〇〇〇</w:t>
      </w:r>
      <w:r w:rsidR="00666274" w:rsidRPr="00250DD9">
        <w:rPr>
          <w:rFonts w:ascii="ＭＳ Ｐ明朝" w:hAnsi="ＭＳ Ｐ明朝" w:hint="eastAsia"/>
        </w:rPr>
        <w:t>@yokohama-cu.ac.jp</w:t>
      </w:r>
    </w:p>
    <w:sectPr w:rsidR="002607EC" w:rsidRPr="00B927F5" w:rsidSect="00D00559">
      <w:headerReference w:type="default" r:id="rId7"/>
      <w:footerReference w:type="even" r:id="rId8"/>
      <w:footerReference w:type="default" r:id="rId9"/>
      <w:pgSz w:w="11907" w:h="16840" w:code="9"/>
      <w:pgMar w:top="1440" w:right="567" w:bottom="902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A391" w14:textId="77777777" w:rsidR="009D28F3" w:rsidRDefault="009D28F3">
      <w:r>
        <w:separator/>
      </w:r>
    </w:p>
  </w:endnote>
  <w:endnote w:type="continuationSeparator" w:id="0">
    <w:p w14:paraId="2AA85577" w14:textId="77777777" w:rsidR="009D28F3" w:rsidRDefault="009D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0612" w14:textId="77777777" w:rsidR="0014446F" w:rsidRDefault="0014446F" w:rsidP="007029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1BC5B1" w14:textId="77777777" w:rsidR="0014446F" w:rsidRDefault="0014446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F587" w14:textId="77777777" w:rsidR="0014446F" w:rsidRDefault="0014446F" w:rsidP="007029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5A70">
      <w:rPr>
        <w:rStyle w:val="a5"/>
        <w:noProof/>
      </w:rPr>
      <w:t>1</w:t>
    </w:r>
    <w:r>
      <w:rPr>
        <w:rStyle w:val="a5"/>
      </w:rPr>
      <w:fldChar w:fldCharType="end"/>
    </w:r>
  </w:p>
  <w:p w14:paraId="5E49F61C" w14:textId="77777777" w:rsidR="0014446F" w:rsidRDefault="0014446F" w:rsidP="0070294B">
    <w:pPr>
      <w:pStyle w:val="a4"/>
      <w:ind w:firstLineChars="2000" w:firstLine="440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3D77" w14:textId="77777777" w:rsidR="009D28F3" w:rsidRDefault="009D28F3">
      <w:r>
        <w:separator/>
      </w:r>
    </w:p>
  </w:footnote>
  <w:footnote w:type="continuationSeparator" w:id="0">
    <w:p w14:paraId="06D45242" w14:textId="77777777" w:rsidR="009D28F3" w:rsidRDefault="009D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77F6" w14:textId="77777777" w:rsidR="0014446F" w:rsidRDefault="0014446F" w:rsidP="0070294B">
    <w:pPr>
      <w:pStyle w:val="a6"/>
      <w:ind w:firstLine="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AAD"/>
    <w:multiLevelType w:val="multilevel"/>
    <w:tmpl w:val="F0802402"/>
    <w:lvl w:ilvl="0">
      <w:start w:val="1"/>
      <w:numFmt w:val="upperRoman"/>
      <w:lvlText w:val="%1."/>
      <w:lvlJc w:val="left"/>
      <w:pPr>
        <w:tabs>
          <w:tab w:val="num" w:pos="1080"/>
        </w:tabs>
        <w:ind w:left="644" w:hanging="284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587" w:hanging="227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587" w:hanging="227"/>
      </w:pPr>
      <w:rPr>
        <w:rFonts w:hint="eastAsia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1" w15:restartNumberingAfterBreak="0">
    <w:nsid w:val="69890823"/>
    <w:multiLevelType w:val="multilevel"/>
    <w:tmpl w:val="AC7CA208"/>
    <w:lvl w:ilvl="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667"/>
        </w:tabs>
        <w:ind w:left="1667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027"/>
        </w:tabs>
        <w:ind w:left="2027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387"/>
        </w:tabs>
        <w:ind w:left="2387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47"/>
        </w:tabs>
        <w:ind w:left="2747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107"/>
        </w:tabs>
        <w:ind w:left="3107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467"/>
        </w:tabs>
        <w:ind w:left="3467" w:hanging="360"/>
      </w:pPr>
      <w:rPr>
        <w:rFonts w:hint="eastAsia"/>
      </w:rPr>
    </w:lvl>
  </w:abstractNum>
  <w:num w:numId="1" w16cid:durableId="2019889894">
    <w:abstractNumId w:val="0"/>
  </w:num>
  <w:num w:numId="2" w16cid:durableId="112292438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79"/>
    <w:rsid w:val="000002B0"/>
    <w:rsid w:val="000018D8"/>
    <w:rsid w:val="00002D2E"/>
    <w:rsid w:val="000053FB"/>
    <w:rsid w:val="00006BF5"/>
    <w:rsid w:val="00013403"/>
    <w:rsid w:val="00017A38"/>
    <w:rsid w:val="00027004"/>
    <w:rsid w:val="00034145"/>
    <w:rsid w:val="00035A1B"/>
    <w:rsid w:val="00036B09"/>
    <w:rsid w:val="0004109A"/>
    <w:rsid w:val="00050B20"/>
    <w:rsid w:val="00057524"/>
    <w:rsid w:val="00064B25"/>
    <w:rsid w:val="000652D3"/>
    <w:rsid w:val="00073D34"/>
    <w:rsid w:val="000764D1"/>
    <w:rsid w:val="00076E86"/>
    <w:rsid w:val="00090818"/>
    <w:rsid w:val="00090D6B"/>
    <w:rsid w:val="000A07C8"/>
    <w:rsid w:val="000A7EE4"/>
    <w:rsid w:val="000B0A4E"/>
    <w:rsid w:val="000B56C8"/>
    <w:rsid w:val="000B7807"/>
    <w:rsid w:val="000C1E8B"/>
    <w:rsid w:val="000C28D1"/>
    <w:rsid w:val="000C2D71"/>
    <w:rsid w:val="000C575E"/>
    <w:rsid w:val="000C5F7C"/>
    <w:rsid w:val="000C7185"/>
    <w:rsid w:val="000D1860"/>
    <w:rsid w:val="000D510D"/>
    <w:rsid w:val="000D7633"/>
    <w:rsid w:val="000E1BC8"/>
    <w:rsid w:val="0010267B"/>
    <w:rsid w:val="001056A3"/>
    <w:rsid w:val="001065ED"/>
    <w:rsid w:val="0011002B"/>
    <w:rsid w:val="00113049"/>
    <w:rsid w:val="00114CFB"/>
    <w:rsid w:val="00131C63"/>
    <w:rsid w:val="00132C66"/>
    <w:rsid w:val="00132CEC"/>
    <w:rsid w:val="00135190"/>
    <w:rsid w:val="00137811"/>
    <w:rsid w:val="001423B5"/>
    <w:rsid w:val="0014446F"/>
    <w:rsid w:val="001479F6"/>
    <w:rsid w:val="001557A7"/>
    <w:rsid w:val="00156728"/>
    <w:rsid w:val="0016005D"/>
    <w:rsid w:val="00163815"/>
    <w:rsid w:val="001645E7"/>
    <w:rsid w:val="001716C6"/>
    <w:rsid w:val="00171E55"/>
    <w:rsid w:val="00173434"/>
    <w:rsid w:val="0017414B"/>
    <w:rsid w:val="00176B81"/>
    <w:rsid w:val="001821FC"/>
    <w:rsid w:val="00182813"/>
    <w:rsid w:val="00183FBE"/>
    <w:rsid w:val="00191F3D"/>
    <w:rsid w:val="00193833"/>
    <w:rsid w:val="001A077D"/>
    <w:rsid w:val="001A1C0A"/>
    <w:rsid w:val="001A5B76"/>
    <w:rsid w:val="001B225C"/>
    <w:rsid w:val="001B2F31"/>
    <w:rsid w:val="001B6467"/>
    <w:rsid w:val="001B7698"/>
    <w:rsid w:val="001C3274"/>
    <w:rsid w:val="001E0106"/>
    <w:rsid w:val="001E030F"/>
    <w:rsid w:val="001E6287"/>
    <w:rsid w:val="001F4E39"/>
    <w:rsid w:val="00204F26"/>
    <w:rsid w:val="00207B44"/>
    <w:rsid w:val="00210BDC"/>
    <w:rsid w:val="00213A60"/>
    <w:rsid w:val="00223F66"/>
    <w:rsid w:val="00226EFC"/>
    <w:rsid w:val="0023035A"/>
    <w:rsid w:val="002306F1"/>
    <w:rsid w:val="00230E06"/>
    <w:rsid w:val="00232A1B"/>
    <w:rsid w:val="00232B1E"/>
    <w:rsid w:val="00243374"/>
    <w:rsid w:val="0024382D"/>
    <w:rsid w:val="00250DD9"/>
    <w:rsid w:val="0025462A"/>
    <w:rsid w:val="00255A7A"/>
    <w:rsid w:val="00255DB2"/>
    <w:rsid w:val="00255E2C"/>
    <w:rsid w:val="002607EC"/>
    <w:rsid w:val="00266A78"/>
    <w:rsid w:val="00275E3D"/>
    <w:rsid w:val="0028168B"/>
    <w:rsid w:val="002820F4"/>
    <w:rsid w:val="00282608"/>
    <w:rsid w:val="00293770"/>
    <w:rsid w:val="002966DC"/>
    <w:rsid w:val="002A3849"/>
    <w:rsid w:val="002A6EA0"/>
    <w:rsid w:val="002B26A3"/>
    <w:rsid w:val="002B36AA"/>
    <w:rsid w:val="002C5AE6"/>
    <w:rsid w:val="002C5F70"/>
    <w:rsid w:val="002C69FA"/>
    <w:rsid w:val="002C7C91"/>
    <w:rsid w:val="002D508A"/>
    <w:rsid w:val="002D55E3"/>
    <w:rsid w:val="002D7507"/>
    <w:rsid w:val="002E1C2B"/>
    <w:rsid w:val="002E3E7F"/>
    <w:rsid w:val="002E692F"/>
    <w:rsid w:val="002E7C0A"/>
    <w:rsid w:val="002E7CB3"/>
    <w:rsid w:val="002F103D"/>
    <w:rsid w:val="002F5911"/>
    <w:rsid w:val="002F7197"/>
    <w:rsid w:val="003100A7"/>
    <w:rsid w:val="00323722"/>
    <w:rsid w:val="00325467"/>
    <w:rsid w:val="00331AAA"/>
    <w:rsid w:val="00333110"/>
    <w:rsid w:val="00334BE1"/>
    <w:rsid w:val="003440D3"/>
    <w:rsid w:val="00346468"/>
    <w:rsid w:val="0034785E"/>
    <w:rsid w:val="0035250F"/>
    <w:rsid w:val="00353BC2"/>
    <w:rsid w:val="0036470F"/>
    <w:rsid w:val="003648E4"/>
    <w:rsid w:val="00365B7C"/>
    <w:rsid w:val="003725F5"/>
    <w:rsid w:val="0037484D"/>
    <w:rsid w:val="00384EAE"/>
    <w:rsid w:val="00393B28"/>
    <w:rsid w:val="003A1584"/>
    <w:rsid w:val="003A16BE"/>
    <w:rsid w:val="003A234E"/>
    <w:rsid w:val="003A6724"/>
    <w:rsid w:val="003A7E85"/>
    <w:rsid w:val="003B0D11"/>
    <w:rsid w:val="003B4BC1"/>
    <w:rsid w:val="003B57CD"/>
    <w:rsid w:val="003C02EC"/>
    <w:rsid w:val="003C292E"/>
    <w:rsid w:val="003C6272"/>
    <w:rsid w:val="003C7B96"/>
    <w:rsid w:val="003D55E3"/>
    <w:rsid w:val="003D5EE0"/>
    <w:rsid w:val="003D7496"/>
    <w:rsid w:val="003E04C0"/>
    <w:rsid w:val="003E0D20"/>
    <w:rsid w:val="003E2435"/>
    <w:rsid w:val="003F1135"/>
    <w:rsid w:val="003F1827"/>
    <w:rsid w:val="003F2191"/>
    <w:rsid w:val="003F2727"/>
    <w:rsid w:val="003F530F"/>
    <w:rsid w:val="003F5F78"/>
    <w:rsid w:val="004026FE"/>
    <w:rsid w:val="0040318E"/>
    <w:rsid w:val="004044BF"/>
    <w:rsid w:val="00407B22"/>
    <w:rsid w:val="004109E2"/>
    <w:rsid w:val="00412E89"/>
    <w:rsid w:val="00424C19"/>
    <w:rsid w:val="004312D1"/>
    <w:rsid w:val="004329C7"/>
    <w:rsid w:val="004349C5"/>
    <w:rsid w:val="00440E6E"/>
    <w:rsid w:val="00442015"/>
    <w:rsid w:val="00445F32"/>
    <w:rsid w:val="00451E26"/>
    <w:rsid w:val="00452CC3"/>
    <w:rsid w:val="00455550"/>
    <w:rsid w:val="00461079"/>
    <w:rsid w:val="00461C2B"/>
    <w:rsid w:val="004621FA"/>
    <w:rsid w:val="00462981"/>
    <w:rsid w:val="004658D1"/>
    <w:rsid w:val="0046673B"/>
    <w:rsid w:val="00470CEC"/>
    <w:rsid w:val="004761E8"/>
    <w:rsid w:val="00476237"/>
    <w:rsid w:val="00490C18"/>
    <w:rsid w:val="004931AB"/>
    <w:rsid w:val="004A47EC"/>
    <w:rsid w:val="004B126E"/>
    <w:rsid w:val="004B1C6C"/>
    <w:rsid w:val="004B1FE3"/>
    <w:rsid w:val="004B4226"/>
    <w:rsid w:val="004C484D"/>
    <w:rsid w:val="004C4CBB"/>
    <w:rsid w:val="004C7DF7"/>
    <w:rsid w:val="004D251C"/>
    <w:rsid w:val="004D2D07"/>
    <w:rsid w:val="004D50BF"/>
    <w:rsid w:val="004D68CD"/>
    <w:rsid w:val="004E5FA3"/>
    <w:rsid w:val="004E70AD"/>
    <w:rsid w:val="004F1BC5"/>
    <w:rsid w:val="004F4DAC"/>
    <w:rsid w:val="004F7E6B"/>
    <w:rsid w:val="00500E6F"/>
    <w:rsid w:val="00502496"/>
    <w:rsid w:val="00512DED"/>
    <w:rsid w:val="00512E7E"/>
    <w:rsid w:val="0051776A"/>
    <w:rsid w:val="00525C04"/>
    <w:rsid w:val="00531EC5"/>
    <w:rsid w:val="005337FB"/>
    <w:rsid w:val="005425AA"/>
    <w:rsid w:val="005430DF"/>
    <w:rsid w:val="005523EE"/>
    <w:rsid w:val="00556542"/>
    <w:rsid w:val="00557CA1"/>
    <w:rsid w:val="005610DF"/>
    <w:rsid w:val="00562AF5"/>
    <w:rsid w:val="00571157"/>
    <w:rsid w:val="0057252B"/>
    <w:rsid w:val="00580F2E"/>
    <w:rsid w:val="0058345C"/>
    <w:rsid w:val="00583F42"/>
    <w:rsid w:val="00584B3C"/>
    <w:rsid w:val="00595D23"/>
    <w:rsid w:val="005A2251"/>
    <w:rsid w:val="005A4ED6"/>
    <w:rsid w:val="005A7DB3"/>
    <w:rsid w:val="005B032C"/>
    <w:rsid w:val="005B0374"/>
    <w:rsid w:val="005B1074"/>
    <w:rsid w:val="005B2035"/>
    <w:rsid w:val="005B7C3E"/>
    <w:rsid w:val="005C1E03"/>
    <w:rsid w:val="005C2665"/>
    <w:rsid w:val="005C42C0"/>
    <w:rsid w:val="005D0795"/>
    <w:rsid w:val="005E16F7"/>
    <w:rsid w:val="005E2C4B"/>
    <w:rsid w:val="005E3A8F"/>
    <w:rsid w:val="005E6455"/>
    <w:rsid w:val="00602CD6"/>
    <w:rsid w:val="0060617A"/>
    <w:rsid w:val="0061007B"/>
    <w:rsid w:val="006100A1"/>
    <w:rsid w:val="00610FCC"/>
    <w:rsid w:val="006125B0"/>
    <w:rsid w:val="0061336A"/>
    <w:rsid w:val="00613F2F"/>
    <w:rsid w:val="006144A8"/>
    <w:rsid w:val="00615019"/>
    <w:rsid w:val="00615AC8"/>
    <w:rsid w:val="00627C20"/>
    <w:rsid w:val="00632321"/>
    <w:rsid w:val="00640494"/>
    <w:rsid w:val="00641D37"/>
    <w:rsid w:val="00643F2C"/>
    <w:rsid w:val="006507FC"/>
    <w:rsid w:val="00657B3A"/>
    <w:rsid w:val="00660BB2"/>
    <w:rsid w:val="00663662"/>
    <w:rsid w:val="00666274"/>
    <w:rsid w:val="0066688D"/>
    <w:rsid w:val="0067162D"/>
    <w:rsid w:val="0067732E"/>
    <w:rsid w:val="00691B9B"/>
    <w:rsid w:val="006937EF"/>
    <w:rsid w:val="006953F1"/>
    <w:rsid w:val="0069684F"/>
    <w:rsid w:val="0069765A"/>
    <w:rsid w:val="00697B7E"/>
    <w:rsid w:val="006A207C"/>
    <w:rsid w:val="006A2113"/>
    <w:rsid w:val="006B05AE"/>
    <w:rsid w:val="006C334A"/>
    <w:rsid w:val="006C7AF1"/>
    <w:rsid w:val="006C7EF4"/>
    <w:rsid w:val="006D4F86"/>
    <w:rsid w:val="006D5B4C"/>
    <w:rsid w:val="006E1B69"/>
    <w:rsid w:val="006F556A"/>
    <w:rsid w:val="007006CD"/>
    <w:rsid w:val="00701205"/>
    <w:rsid w:val="00701351"/>
    <w:rsid w:val="0070294B"/>
    <w:rsid w:val="00703B8C"/>
    <w:rsid w:val="00706DA3"/>
    <w:rsid w:val="007145DA"/>
    <w:rsid w:val="0072058D"/>
    <w:rsid w:val="00723BA3"/>
    <w:rsid w:val="00724CA4"/>
    <w:rsid w:val="00724DFB"/>
    <w:rsid w:val="00725D41"/>
    <w:rsid w:val="007271EF"/>
    <w:rsid w:val="00732040"/>
    <w:rsid w:val="007374CE"/>
    <w:rsid w:val="00737D33"/>
    <w:rsid w:val="007469ED"/>
    <w:rsid w:val="0075271B"/>
    <w:rsid w:val="00752F0A"/>
    <w:rsid w:val="00755E96"/>
    <w:rsid w:val="00756388"/>
    <w:rsid w:val="00762628"/>
    <w:rsid w:val="0076352D"/>
    <w:rsid w:val="00765B84"/>
    <w:rsid w:val="00765C19"/>
    <w:rsid w:val="00784F51"/>
    <w:rsid w:val="0078534D"/>
    <w:rsid w:val="00786572"/>
    <w:rsid w:val="00792F18"/>
    <w:rsid w:val="007A09D2"/>
    <w:rsid w:val="007A43DA"/>
    <w:rsid w:val="007A57D9"/>
    <w:rsid w:val="007A6BC4"/>
    <w:rsid w:val="007A79A1"/>
    <w:rsid w:val="007B70DC"/>
    <w:rsid w:val="007C0C6F"/>
    <w:rsid w:val="007D4C1D"/>
    <w:rsid w:val="007E16E3"/>
    <w:rsid w:val="007E4C06"/>
    <w:rsid w:val="007F18C5"/>
    <w:rsid w:val="007F41D4"/>
    <w:rsid w:val="0081210A"/>
    <w:rsid w:val="00813B80"/>
    <w:rsid w:val="0081471E"/>
    <w:rsid w:val="00820B0A"/>
    <w:rsid w:val="00823915"/>
    <w:rsid w:val="0082671F"/>
    <w:rsid w:val="008274D6"/>
    <w:rsid w:val="0083305A"/>
    <w:rsid w:val="00834AB4"/>
    <w:rsid w:val="00837555"/>
    <w:rsid w:val="00837877"/>
    <w:rsid w:val="00847B71"/>
    <w:rsid w:val="008510D1"/>
    <w:rsid w:val="008538BA"/>
    <w:rsid w:val="00855CE2"/>
    <w:rsid w:val="00857E44"/>
    <w:rsid w:val="00860D98"/>
    <w:rsid w:val="00867928"/>
    <w:rsid w:val="00867AE1"/>
    <w:rsid w:val="00872E12"/>
    <w:rsid w:val="00872F44"/>
    <w:rsid w:val="00874345"/>
    <w:rsid w:val="008764B4"/>
    <w:rsid w:val="00886BB3"/>
    <w:rsid w:val="00891E37"/>
    <w:rsid w:val="00894DBC"/>
    <w:rsid w:val="00895E8B"/>
    <w:rsid w:val="008976C4"/>
    <w:rsid w:val="008A0444"/>
    <w:rsid w:val="008A153A"/>
    <w:rsid w:val="008B0521"/>
    <w:rsid w:val="008B5A54"/>
    <w:rsid w:val="008C1B59"/>
    <w:rsid w:val="008C39EC"/>
    <w:rsid w:val="008C5166"/>
    <w:rsid w:val="008C5CD9"/>
    <w:rsid w:val="008C7FC5"/>
    <w:rsid w:val="008D0438"/>
    <w:rsid w:val="008D18A4"/>
    <w:rsid w:val="008D56FE"/>
    <w:rsid w:val="008D6064"/>
    <w:rsid w:val="008D765B"/>
    <w:rsid w:val="008D776D"/>
    <w:rsid w:val="008E5B06"/>
    <w:rsid w:val="008F6261"/>
    <w:rsid w:val="008F63B9"/>
    <w:rsid w:val="00900466"/>
    <w:rsid w:val="009058D9"/>
    <w:rsid w:val="009067A0"/>
    <w:rsid w:val="00911BBB"/>
    <w:rsid w:val="009127C0"/>
    <w:rsid w:val="00912C3E"/>
    <w:rsid w:val="00913375"/>
    <w:rsid w:val="009173CF"/>
    <w:rsid w:val="00917B3C"/>
    <w:rsid w:val="00924D9D"/>
    <w:rsid w:val="00925FBF"/>
    <w:rsid w:val="009274B3"/>
    <w:rsid w:val="009312DD"/>
    <w:rsid w:val="00932952"/>
    <w:rsid w:val="00936A85"/>
    <w:rsid w:val="00943817"/>
    <w:rsid w:val="009448A3"/>
    <w:rsid w:val="00945929"/>
    <w:rsid w:val="0095418B"/>
    <w:rsid w:val="009541E4"/>
    <w:rsid w:val="00954A37"/>
    <w:rsid w:val="00954D42"/>
    <w:rsid w:val="0095721E"/>
    <w:rsid w:val="009574A9"/>
    <w:rsid w:val="00961AAE"/>
    <w:rsid w:val="0096536C"/>
    <w:rsid w:val="009662C9"/>
    <w:rsid w:val="009724C1"/>
    <w:rsid w:val="0097531D"/>
    <w:rsid w:val="00980270"/>
    <w:rsid w:val="00980603"/>
    <w:rsid w:val="009828E7"/>
    <w:rsid w:val="00984271"/>
    <w:rsid w:val="00993E8C"/>
    <w:rsid w:val="009A0E1F"/>
    <w:rsid w:val="009A1B1C"/>
    <w:rsid w:val="009A220C"/>
    <w:rsid w:val="009A2FA4"/>
    <w:rsid w:val="009A3EAD"/>
    <w:rsid w:val="009A5498"/>
    <w:rsid w:val="009A5889"/>
    <w:rsid w:val="009A71FD"/>
    <w:rsid w:val="009B32F5"/>
    <w:rsid w:val="009B4850"/>
    <w:rsid w:val="009B4CFE"/>
    <w:rsid w:val="009B6799"/>
    <w:rsid w:val="009C3E4F"/>
    <w:rsid w:val="009C6956"/>
    <w:rsid w:val="009C7618"/>
    <w:rsid w:val="009C76C0"/>
    <w:rsid w:val="009D12FF"/>
    <w:rsid w:val="009D28F3"/>
    <w:rsid w:val="009D50E7"/>
    <w:rsid w:val="009E18BF"/>
    <w:rsid w:val="009E344B"/>
    <w:rsid w:val="009F0D7F"/>
    <w:rsid w:val="009F1997"/>
    <w:rsid w:val="009F5511"/>
    <w:rsid w:val="009F58BD"/>
    <w:rsid w:val="00A03846"/>
    <w:rsid w:val="00A0445D"/>
    <w:rsid w:val="00A04652"/>
    <w:rsid w:val="00A05E00"/>
    <w:rsid w:val="00A1411D"/>
    <w:rsid w:val="00A2068B"/>
    <w:rsid w:val="00A2138D"/>
    <w:rsid w:val="00A21DE0"/>
    <w:rsid w:val="00A2369A"/>
    <w:rsid w:val="00A26114"/>
    <w:rsid w:val="00A32373"/>
    <w:rsid w:val="00A3320B"/>
    <w:rsid w:val="00A336D6"/>
    <w:rsid w:val="00A35165"/>
    <w:rsid w:val="00A4194D"/>
    <w:rsid w:val="00A43671"/>
    <w:rsid w:val="00A441B7"/>
    <w:rsid w:val="00A44A73"/>
    <w:rsid w:val="00A44CDE"/>
    <w:rsid w:val="00A45CED"/>
    <w:rsid w:val="00A52F75"/>
    <w:rsid w:val="00A60A77"/>
    <w:rsid w:val="00A656AC"/>
    <w:rsid w:val="00A670F9"/>
    <w:rsid w:val="00A748F8"/>
    <w:rsid w:val="00A76E50"/>
    <w:rsid w:val="00A77FF9"/>
    <w:rsid w:val="00A828DD"/>
    <w:rsid w:val="00A9034D"/>
    <w:rsid w:val="00A90BF2"/>
    <w:rsid w:val="00A93E3D"/>
    <w:rsid w:val="00A97166"/>
    <w:rsid w:val="00A97A80"/>
    <w:rsid w:val="00AA4406"/>
    <w:rsid w:val="00AA646F"/>
    <w:rsid w:val="00AB3AF9"/>
    <w:rsid w:val="00AB67D5"/>
    <w:rsid w:val="00AC3E88"/>
    <w:rsid w:val="00AC42DB"/>
    <w:rsid w:val="00AC4464"/>
    <w:rsid w:val="00AC6008"/>
    <w:rsid w:val="00AD2CF0"/>
    <w:rsid w:val="00AE156E"/>
    <w:rsid w:val="00AE7671"/>
    <w:rsid w:val="00AF351F"/>
    <w:rsid w:val="00AF7D6D"/>
    <w:rsid w:val="00B04D88"/>
    <w:rsid w:val="00B07A5E"/>
    <w:rsid w:val="00B10602"/>
    <w:rsid w:val="00B171E8"/>
    <w:rsid w:val="00B17294"/>
    <w:rsid w:val="00B202B2"/>
    <w:rsid w:val="00B20EC1"/>
    <w:rsid w:val="00B21201"/>
    <w:rsid w:val="00B214EF"/>
    <w:rsid w:val="00B24FE8"/>
    <w:rsid w:val="00B26BE5"/>
    <w:rsid w:val="00B26EC1"/>
    <w:rsid w:val="00B43BBA"/>
    <w:rsid w:val="00B5259A"/>
    <w:rsid w:val="00B540D8"/>
    <w:rsid w:val="00B5559F"/>
    <w:rsid w:val="00B56601"/>
    <w:rsid w:val="00B618C3"/>
    <w:rsid w:val="00B648D6"/>
    <w:rsid w:val="00B64FD4"/>
    <w:rsid w:val="00B67267"/>
    <w:rsid w:val="00B752F5"/>
    <w:rsid w:val="00B765EC"/>
    <w:rsid w:val="00B77CD5"/>
    <w:rsid w:val="00B8463F"/>
    <w:rsid w:val="00B86374"/>
    <w:rsid w:val="00B86879"/>
    <w:rsid w:val="00B90235"/>
    <w:rsid w:val="00B90C49"/>
    <w:rsid w:val="00B927F5"/>
    <w:rsid w:val="00B930A6"/>
    <w:rsid w:val="00B93DF5"/>
    <w:rsid w:val="00B95A5E"/>
    <w:rsid w:val="00B96C27"/>
    <w:rsid w:val="00B9738C"/>
    <w:rsid w:val="00B9772C"/>
    <w:rsid w:val="00BA0861"/>
    <w:rsid w:val="00BA14A7"/>
    <w:rsid w:val="00BA5094"/>
    <w:rsid w:val="00BA54AD"/>
    <w:rsid w:val="00BB2DC7"/>
    <w:rsid w:val="00BB4E8D"/>
    <w:rsid w:val="00BC06ED"/>
    <w:rsid w:val="00BC0F73"/>
    <w:rsid w:val="00BE04EE"/>
    <w:rsid w:val="00BE3D0D"/>
    <w:rsid w:val="00BE5B3A"/>
    <w:rsid w:val="00BE74B8"/>
    <w:rsid w:val="00BF0003"/>
    <w:rsid w:val="00BF0BC7"/>
    <w:rsid w:val="00BF4EF4"/>
    <w:rsid w:val="00C00C9B"/>
    <w:rsid w:val="00C03951"/>
    <w:rsid w:val="00C04529"/>
    <w:rsid w:val="00C04CD9"/>
    <w:rsid w:val="00C119EE"/>
    <w:rsid w:val="00C13499"/>
    <w:rsid w:val="00C162A7"/>
    <w:rsid w:val="00C1685D"/>
    <w:rsid w:val="00C16901"/>
    <w:rsid w:val="00C20DBE"/>
    <w:rsid w:val="00C30AAD"/>
    <w:rsid w:val="00C32891"/>
    <w:rsid w:val="00C32FE2"/>
    <w:rsid w:val="00C36E62"/>
    <w:rsid w:val="00C50AB5"/>
    <w:rsid w:val="00C529B0"/>
    <w:rsid w:val="00C54253"/>
    <w:rsid w:val="00C577EB"/>
    <w:rsid w:val="00C57DB9"/>
    <w:rsid w:val="00C62BE7"/>
    <w:rsid w:val="00C63101"/>
    <w:rsid w:val="00C679BA"/>
    <w:rsid w:val="00C76723"/>
    <w:rsid w:val="00C816D0"/>
    <w:rsid w:val="00C822DD"/>
    <w:rsid w:val="00C85707"/>
    <w:rsid w:val="00C962F9"/>
    <w:rsid w:val="00CA1816"/>
    <w:rsid w:val="00CA2852"/>
    <w:rsid w:val="00CA2DC5"/>
    <w:rsid w:val="00CB5C34"/>
    <w:rsid w:val="00CC38C9"/>
    <w:rsid w:val="00CC75E9"/>
    <w:rsid w:val="00CD0F22"/>
    <w:rsid w:val="00CE1F4F"/>
    <w:rsid w:val="00CE30C8"/>
    <w:rsid w:val="00CE3FF8"/>
    <w:rsid w:val="00CF1605"/>
    <w:rsid w:val="00CF49A5"/>
    <w:rsid w:val="00CF4DF5"/>
    <w:rsid w:val="00D00559"/>
    <w:rsid w:val="00D11F98"/>
    <w:rsid w:val="00D1269F"/>
    <w:rsid w:val="00D1492E"/>
    <w:rsid w:val="00D24C8D"/>
    <w:rsid w:val="00D271E2"/>
    <w:rsid w:val="00D35006"/>
    <w:rsid w:val="00D43D6C"/>
    <w:rsid w:val="00D46297"/>
    <w:rsid w:val="00D475D8"/>
    <w:rsid w:val="00D52701"/>
    <w:rsid w:val="00D533C8"/>
    <w:rsid w:val="00D54F7A"/>
    <w:rsid w:val="00D57767"/>
    <w:rsid w:val="00D60D2F"/>
    <w:rsid w:val="00D60F4F"/>
    <w:rsid w:val="00D64D35"/>
    <w:rsid w:val="00D67940"/>
    <w:rsid w:val="00D717A0"/>
    <w:rsid w:val="00D71FC0"/>
    <w:rsid w:val="00D7458A"/>
    <w:rsid w:val="00D75A70"/>
    <w:rsid w:val="00D764E2"/>
    <w:rsid w:val="00D77EC4"/>
    <w:rsid w:val="00D80E59"/>
    <w:rsid w:val="00D83753"/>
    <w:rsid w:val="00D852DB"/>
    <w:rsid w:val="00D87F9A"/>
    <w:rsid w:val="00D96D7F"/>
    <w:rsid w:val="00DA2C73"/>
    <w:rsid w:val="00DA3965"/>
    <w:rsid w:val="00DA467D"/>
    <w:rsid w:val="00DA72B8"/>
    <w:rsid w:val="00DB1F53"/>
    <w:rsid w:val="00DB638E"/>
    <w:rsid w:val="00DB6EC4"/>
    <w:rsid w:val="00DB7969"/>
    <w:rsid w:val="00DC0A6E"/>
    <w:rsid w:val="00DC1309"/>
    <w:rsid w:val="00DC5478"/>
    <w:rsid w:val="00DD0967"/>
    <w:rsid w:val="00DD2BAC"/>
    <w:rsid w:val="00DD38BE"/>
    <w:rsid w:val="00DD3ACD"/>
    <w:rsid w:val="00DD4BDB"/>
    <w:rsid w:val="00DD4D2F"/>
    <w:rsid w:val="00DD6BA2"/>
    <w:rsid w:val="00DE4487"/>
    <w:rsid w:val="00DE51B6"/>
    <w:rsid w:val="00DE52E4"/>
    <w:rsid w:val="00DE7753"/>
    <w:rsid w:val="00DE7B02"/>
    <w:rsid w:val="00DE7E4B"/>
    <w:rsid w:val="00DF01A7"/>
    <w:rsid w:val="00E01C61"/>
    <w:rsid w:val="00E030D0"/>
    <w:rsid w:val="00E07394"/>
    <w:rsid w:val="00E13197"/>
    <w:rsid w:val="00E13A9A"/>
    <w:rsid w:val="00E150E2"/>
    <w:rsid w:val="00E17FAB"/>
    <w:rsid w:val="00E22EBD"/>
    <w:rsid w:val="00E31755"/>
    <w:rsid w:val="00E33CA3"/>
    <w:rsid w:val="00E40E4A"/>
    <w:rsid w:val="00E43C28"/>
    <w:rsid w:val="00E60D67"/>
    <w:rsid w:val="00E631A7"/>
    <w:rsid w:val="00E70382"/>
    <w:rsid w:val="00E73AEB"/>
    <w:rsid w:val="00E7475E"/>
    <w:rsid w:val="00E75441"/>
    <w:rsid w:val="00E83096"/>
    <w:rsid w:val="00E86F26"/>
    <w:rsid w:val="00E94919"/>
    <w:rsid w:val="00E95211"/>
    <w:rsid w:val="00E96719"/>
    <w:rsid w:val="00E97179"/>
    <w:rsid w:val="00E97573"/>
    <w:rsid w:val="00EA0457"/>
    <w:rsid w:val="00EA1187"/>
    <w:rsid w:val="00EA1C1B"/>
    <w:rsid w:val="00EA4FAC"/>
    <w:rsid w:val="00EB2A4A"/>
    <w:rsid w:val="00EB434F"/>
    <w:rsid w:val="00EB5EE1"/>
    <w:rsid w:val="00EC58D2"/>
    <w:rsid w:val="00EC72A8"/>
    <w:rsid w:val="00ED2ABF"/>
    <w:rsid w:val="00ED31C6"/>
    <w:rsid w:val="00ED5A4F"/>
    <w:rsid w:val="00ED74BE"/>
    <w:rsid w:val="00EE31FA"/>
    <w:rsid w:val="00EE70DB"/>
    <w:rsid w:val="00EF05A1"/>
    <w:rsid w:val="00EF2B5F"/>
    <w:rsid w:val="00EF5640"/>
    <w:rsid w:val="00F00527"/>
    <w:rsid w:val="00F01B18"/>
    <w:rsid w:val="00F0218E"/>
    <w:rsid w:val="00F045F9"/>
    <w:rsid w:val="00F12174"/>
    <w:rsid w:val="00F1506F"/>
    <w:rsid w:val="00F157E7"/>
    <w:rsid w:val="00F16721"/>
    <w:rsid w:val="00F2459E"/>
    <w:rsid w:val="00F34149"/>
    <w:rsid w:val="00F4333B"/>
    <w:rsid w:val="00F61EA5"/>
    <w:rsid w:val="00F61FA2"/>
    <w:rsid w:val="00F62FA3"/>
    <w:rsid w:val="00F63470"/>
    <w:rsid w:val="00F651CC"/>
    <w:rsid w:val="00F6706A"/>
    <w:rsid w:val="00F73420"/>
    <w:rsid w:val="00F861E6"/>
    <w:rsid w:val="00F948CD"/>
    <w:rsid w:val="00F95E93"/>
    <w:rsid w:val="00F9764E"/>
    <w:rsid w:val="00FA42FF"/>
    <w:rsid w:val="00FA4E33"/>
    <w:rsid w:val="00FA594E"/>
    <w:rsid w:val="00FA7775"/>
    <w:rsid w:val="00FB300D"/>
    <w:rsid w:val="00FC0BE3"/>
    <w:rsid w:val="00FC1010"/>
    <w:rsid w:val="00FC1471"/>
    <w:rsid w:val="00FC1B0E"/>
    <w:rsid w:val="00FD29D2"/>
    <w:rsid w:val="00FD2AA8"/>
    <w:rsid w:val="00FD35C5"/>
    <w:rsid w:val="00FE50E5"/>
    <w:rsid w:val="00FE6C4D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CE4F8D"/>
  <w15:chartTrackingRefBased/>
  <w15:docId w15:val="{D5431EC9-96A0-4327-BF71-FA34985E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251C"/>
    <w:pPr>
      <w:snapToGrid w:val="0"/>
      <w:spacing w:line="360" w:lineRule="atLeast"/>
      <w:ind w:firstLine="227"/>
    </w:pPr>
    <w:rPr>
      <w:rFonts w:ascii="Times New Roman" w:eastAsia="ＭＳ Ｐ明朝" w:hAnsi="Times New Roman"/>
      <w:sz w:val="22"/>
      <w:szCs w:val="24"/>
    </w:rPr>
  </w:style>
  <w:style w:type="paragraph" w:styleId="1">
    <w:name w:val="heading 1"/>
    <w:basedOn w:val="a0"/>
    <w:next w:val="a"/>
    <w:qFormat/>
    <w:rsid w:val="004D251C"/>
    <w:pPr>
      <w:keepNext/>
      <w:pBdr>
        <w:top w:val="thinThickSmallGap" w:sz="12" w:space="1" w:color="auto"/>
        <w:bottom w:val="thickThinSmallGap" w:sz="12" w:space="1" w:color="auto"/>
      </w:pBdr>
      <w:tabs>
        <w:tab w:val="left" w:pos="454"/>
        <w:tab w:val="left" w:pos="680"/>
      </w:tabs>
      <w:adjustRightInd w:val="0"/>
      <w:spacing w:before="240" w:after="60"/>
      <w:ind w:firstLine="0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2">
    <w:name w:val="heading 2"/>
    <w:next w:val="a"/>
    <w:link w:val="20"/>
    <w:qFormat/>
    <w:rsid w:val="004D251C"/>
    <w:pPr>
      <w:keepNext/>
      <w:tabs>
        <w:tab w:val="left" w:pos="360"/>
      </w:tabs>
      <w:adjustRightInd w:val="0"/>
      <w:spacing w:before="240" w:after="60"/>
      <w:outlineLvl w:val="1"/>
    </w:pPr>
    <w:rPr>
      <w:rFonts w:ascii="Times New Roman" w:eastAsia="ＭＳ Ｐゴシック" w:hAnsi="Times New Roman" w:cs="Arial"/>
      <w:iCs/>
      <w:sz w:val="24"/>
      <w:szCs w:val="28"/>
      <w:lang w:eastAsia="en-US"/>
    </w:rPr>
  </w:style>
  <w:style w:type="paragraph" w:styleId="3">
    <w:name w:val="heading 3"/>
    <w:basedOn w:val="a"/>
    <w:next w:val="a"/>
    <w:autoRedefine/>
    <w:qFormat/>
    <w:rsid w:val="004D251C"/>
    <w:pPr>
      <w:keepNext/>
      <w:numPr>
        <w:ilvl w:val="2"/>
        <w:numId w:val="2"/>
      </w:numPr>
      <w:spacing w:before="240" w:after="60"/>
      <w:outlineLvl w:val="2"/>
    </w:pPr>
    <w:rPr>
      <w:rFonts w:ascii="ＭＳ Ｐ明朝" w:hAnsi="ＭＳ Ｐ明朝" w:cs="Arial"/>
      <w:b/>
      <w:bCs/>
      <w:szCs w:val="26"/>
    </w:rPr>
  </w:style>
  <w:style w:type="paragraph" w:styleId="4">
    <w:name w:val="heading 4"/>
    <w:basedOn w:val="a"/>
    <w:next w:val="a"/>
    <w:qFormat/>
    <w:rsid w:val="004D251C"/>
    <w:pPr>
      <w:keepNext/>
      <w:numPr>
        <w:ilvl w:val="3"/>
        <w:numId w:val="1"/>
      </w:numPr>
      <w:spacing w:before="120" w:after="120" w:line="360" w:lineRule="exact"/>
      <w:outlineLvl w:val="3"/>
    </w:pPr>
    <w:rPr>
      <w:bCs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Plain Text"/>
    <w:basedOn w:val="a"/>
    <w:rsid w:val="004D251C"/>
    <w:rPr>
      <w:rFonts w:ascii="Courier New" w:hAnsi="Courier New" w:cs="Courier New"/>
      <w:sz w:val="20"/>
      <w:szCs w:val="20"/>
    </w:rPr>
  </w:style>
  <w:style w:type="paragraph" w:styleId="10">
    <w:name w:val="toc 1"/>
    <w:basedOn w:val="a"/>
    <w:next w:val="a"/>
    <w:autoRedefine/>
    <w:semiHidden/>
    <w:rsid w:val="00C119EE"/>
    <w:pPr>
      <w:tabs>
        <w:tab w:val="left" w:pos="600"/>
        <w:tab w:val="right" w:leader="dot" w:pos="8303"/>
      </w:tabs>
      <w:ind w:firstLine="24"/>
    </w:pPr>
    <w:rPr>
      <w:noProof/>
      <w:sz w:val="24"/>
    </w:rPr>
  </w:style>
  <w:style w:type="paragraph" w:styleId="a4">
    <w:name w:val="footer"/>
    <w:basedOn w:val="a"/>
    <w:rsid w:val="004D251C"/>
    <w:pPr>
      <w:tabs>
        <w:tab w:val="center" w:pos="4419"/>
        <w:tab w:val="right" w:pos="8838"/>
      </w:tabs>
    </w:pPr>
  </w:style>
  <w:style w:type="character" w:styleId="a5">
    <w:name w:val="page number"/>
    <w:basedOn w:val="a1"/>
    <w:rsid w:val="004D251C"/>
  </w:style>
  <w:style w:type="paragraph" w:styleId="a6">
    <w:name w:val="header"/>
    <w:basedOn w:val="a"/>
    <w:rsid w:val="004D251C"/>
    <w:pPr>
      <w:tabs>
        <w:tab w:val="center" w:pos="4419"/>
        <w:tab w:val="right" w:pos="8838"/>
      </w:tabs>
    </w:pPr>
  </w:style>
  <w:style w:type="paragraph" w:customStyle="1" w:styleId="40">
    <w:name w:val="見出し4本文"/>
    <w:basedOn w:val="a"/>
    <w:rsid w:val="004D251C"/>
    <w:pPr>
      <w:ind w:left="227"/>
    </w:pPr>
  </w:style>
  <w:style w:type="paragraph" w:styleId="21">
    <w:name w:val="toc 2"/>
    <w:basedOn w:val="a"/>
    <w:next w:val="a"/>
    <w:autoRedefine/>
    <w:semiHidden/>
    <w:rsid w:val="004D251C"/>
    <w:pPr>
      <w:tabs>
        <w:tab w:val="left" w:pos="960"/>
        <w:tab w:val="right" w:leader="dot" w:pos="8303"/>
      </w:tabs>
      <w:ind w:left="220" w:firstLine="500"/>
    </w:pPr>
    <w:rPr>
      <w:noProof/>
    </w:rPr>
  </w:style>
  <w:style w:type="paragraph" w:customStyle="1" w:styleId="xl91">
    <w:name w:val="xl91"/>
    <w:basedOn w:val="a"/>
    <w:rsid w:val="004D251C"/>
    <w:pPr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ＭＳ 明朝" w:eastAsia="ＭＳ 明朝" w:hAnsi="ＭＳ 明朝" w:cs="Arial Unicode MS" w:hint="eastAsia"/>
      <w:sz w:val="18"/>
      <w:szCs w:val="18"/>
      <w:lang w:eastAsia="en-US"/>
    </w:rPr>
  </w:style>
  <w:style w:type="paragraph" w:styleId="a7">
    <w:name w:val="Body Text Indent"/>
    <w:basedOn w:val="a"/>
    <w:rsid w:val="004D251C"/>
    <w:pPr>
      <w:snapToGrid/>
      <w:spacing w:line="240" w:lineRule="auto"/>
      <w:ind w:left="1680" w:hanging="600"/>
    </w:pPr>
    <w:rPr>
      <w:rFonts w:eastAsia="ＭＳ 明朝"/>
      <w:sz w:val="21"/>
    </w:rPr>
  </w:style>
  <w:style w:type="paragraph" w:styleId="a8">
    <w:name w:val="Note Heading"/>
    <w:basedOn w:val="a"/>
    <w:next w:val="a"/>
    <w:rsid w:val="004D251C"/>
    <w:pPr>
      <w:widowControl w:val="0"/>
      <w:snapToGrid/>
      <w:spacing w:line="240" w:lineRule="auto"/>
      <w:ind w:firstLine="0"/>
      <w:jc w:val="center"/>
    </w:pPr>
    <w:rPr>
      <w:rFonts w:ascii="Century" w:eastAsia="ＭＳ 明朝" w:hAnsi="Century"/>
      <w:kern w:val="2"/>
      <w:sz w:val="21"/>
    </w:rPr>
  </w:style>
  <w:style w:type="paragraph" w:styleId="a9">
    <w:name w:val="Body Text"/>
    <w:basedOn w:val="a"/>
    <w:rsid w:val="004D251C"/>
    <w:pPr>
      <w:snapToGrid/>
      <w:spacing w:line="240" w:lineRule="auto"/>
      <w:ind w:firstLine="0"/>
    </w:pPr>
    <w:rPr>
      <w:rFonts w:eastAsia="ＭＳ 明朝"/>
      <w:sz w:val="16"/>
    </w:rPr>
  </w:style>
  <w:style w:type="paragraph" w:styleId="aa">
    <w:name w:val="Closing"/>
    <w:basedOn w:val="a"/>
    <w:rsid w:val="004D251C"/>
    <w:pPr>
      <w:widowControl w:val="0"/>
      <w:snapToGrid/>
      <w:spacing w:line="240" w:lineRule="auto"/>
      <w:ind w:firstLine="0"/>
      <w:jc w:val="right"/>
    </w:pPr>
    <w:rPr>
      <w:rFonts w:ascii="Century" w:eastAsia="ＭＳ 明朝" w:hAnsi="Century"/>
      <w:kern w:val="2"/>
      <w:sz w:val="21"/>
    </w:rPr>
  </w:style>
  <w:style w:type="table" w:styleId="ab">
    <w:name w:val="Table Professional"/>
    <w:basedOn w:val="a2"/>
    <w:rsid w:val="004D251C"/>
    <w:pPr>
      <w:snapToGrid w:val="0"/>
      <w:spacing w:line="360" w:lineRule="atLeast"/>
      <w:ind w:firstLine="22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c">
    <w:name w:val="Table Grid"/>
    <w:basedOn w:val="a2"/>
    <w:rsid w:val="00C822DD"/>
    <w:pPr>
      <w:snapToGrid w:val="0"/>
      <w:spacing w:line="360" w:lineRule="atLeast"/>
      <w:ind w:firstLine="22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標準 +M"/>
    <w:basedOn w:val="a"/>
    <w:rsid w:val="002E7CB3"/>
    <w:pPr>
      <w:widowControl w:val="0"/>
      <w:snapToGrid/>
      <w:spacing w:line="240" w:lineRule="auto"/>
      <w:ind w:firstLine="0"/>
      <w:jc w:val="both"/>
    </w:pPr>
    <w:rPr>
      <w:rFonts w:ascii="ＭＳ 明朝" w:eastAsia="ＭＳ 明朝" w:hAnsi="ＭＳ 明朝"/>
      <w:sz w:val="21"/>
      <w:szCs w:val="21"/>
    </w:rPr>
  </w:style>
  <w:style w:type="character" w:styleId="ad">
    <w:name w:val="Hyperlink"/>
    <w:rsid w:val="00BB4E8D"/>
    <w:rPr>
      <w:color w:val="0000FF"/>
      <w:u w:val="single"/>
    </w:rPr>
  </w:style>
  <w:style w:type="character" w:customStyle="1" w:styleId="20">
    <w:name w:val="見出し 2 (文字)"/>
    <w:link w:val="2"/>
    <w:rsid w:val="00182813"/>
    <w:rPr>
      <w:rFonts w:eastAsia="ＭＳ Ｐゴシック" w:cs="Arial"/>
      <w:iCs/>
      <w:sz w:val="24"/>
      <w:szCs w:val="28"/>
      <w:lang w:val="en-US" w:eastAsia="en-US" w:bidi="ar-SA"/>
    </w:rPr>
  </w:style>
  <w:style w:type="paragraph" w:styleId="ae">
    <w:name w:val="Balloon Text"/>
    <w:basedOn w:val="a"/>
    <w:semiHidden/>
    <w:rsid w:val="00F61FA2"/>
    <w:rPr>
      <w:rFonts w:ascii="Arial" w:eastAsia="ＭＳ ゴシック" w:hAnsi="Arial"/>
      <w:sz w:val="18"/>
      <w:szCs w:val="18"/>
    </w:rPr>
  </w:style>
  <w:style w:type="character" w:styleId="af">
    <w:name w:val="annotation reference"/>
    <w:rsid w:val="00F6706A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6706A"/>
  </w:style>
  <w:style w:type="character" w:customStyle="1" w:styleId="af1">
    <w:name w:val="コメント文字列 (文字)"/>
    <w:link w:val="af0"/>
    <w:uiPriority w:val="99"/>
    <w:rsid w:val="00F6706A"/>
    <w:rPr>
      <w:rFonts w:ascii="Times New Roman" w:eastAsia="ＭＳ Ｐ明朝" w:hAnsi="Times New Roman"/>
      <w:sz w:val="22"/>
      <w:szCs w:val="24"/>
    </w:rPr>
  </w:style>
  <w:style w:type="paragraph" w:styleId="af2">
    <w:name w:val="annotation subject"/>
    <w:basedOn w:val="af0"/>
    <w:next w:val="af0"/>
    <w:link w:val="af3"/>
    <w:rsid w:val="00F6706A"/>
    <w:rPr>
      <w:b/>
      <w:bCs/>
    </w:rPr>
  </w:style>
  <w:style w:type="character" w:customStyle="1" w:styleId="af3">
    <w:name w:val="コメント内容 (文字)"/>
    <w:link w:val="af2"/>
    <w:rsid w:val="00F6706A"/>
    <w:rPr>
      <w:rFonts w:ascii="Times New Roman" w:eastAsia="ＭＳ Ｐ明朝" w:hAnsi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物品管理事務の手引</vt:lpstr>
    </vt:vector>
  </TitlesOfParts>
  <Company>Riken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LasVegas</dc:creator>
  <cp:keywords/>
  <cp:lastModifiedBy>長﨑　はるか（横浜市大研究基盤課）</cp:lastModifiedBy>
  <cp:revision>2</cp:revision>
  <cp:lastPrinted>2014-07-25T03:01:00Z</cp:lastPrinted>
  <dcterms:created xsi:type="dcterms:W3CDTF">2025-03-14T07:27:00Z</dcterms:created>
  <dcterms:modified xsi:type="dcterms:W3CDTF">2025-03-14T07:27:00Z</dcterms:modified>
</cp:coreProperties>
</file>