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62AB1" w14:textId="254D8216" w:rsidR="00E223CB" w:rsidRDefault="00B17F70" w:rsidP="00E223CB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5CCDC7" wp14:editId="7EEF5EE3">
                <wp:simplePos x="0" y="0"/>
                <wp:positionH relativeFrom="column">
                  <wp:posOffset>1575435</wp:posOffset>
                </wp:positionH>
                <wp:positionV relativeFrom="paragraph">
                  <wp:posOffset>-203200</wp:posOffset>
                </wp:positionV>
                <wp:extent cx="1647825" cy="495300"/>
                <wp:effectExtent l="0" t="0" r="28575" b="19050"/>
                <wp:wrapNone/>
                <wp:docPr id="230123177" name="テキスト ボックス 230123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8989B" w14:textId="77777777" w:rsidR="00B17F70" w:rsidRPr="00B17F70" w:rsidRDefault="00B17F70" w:rsidP="00B17F70">
                            <w:pPr>
                              <w:spacing w:line="360" w:lineRule="auto"/>
                              <w:rPr>
                                <w:rFonts w:ascii="Meiryo UI" w:eastAsia="Meiryo UI" w:hAnsi="Meiryo UI" w:hint="eastAsi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2892A23" w14:textId="75478866" w:rsidR="00B17F70" w:rsidRPr="005A109F" w:rsidRDefault="00B17F70" w:rsidP="00B17F70">
                            <w:pPr>
                              <w:spacing w:line="36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電気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 xml:space="preserve"> ・ 機械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C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0123177" o:spid="_x0000_s1026" type="#_x0000_t202" style="position:absolute;left:0;text-align:left;margin-left:124.05pt;margin-top:-16pt;width:129.7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" fillcolor="window" strokeweight=".5pt">
                <v:path arrowok="t"/>
                <v:textbox>
                  <w:txbxContent>
                    <w:p w14:paraId="5448989B" w14:textId="77777777" w:rsidR="00B17F70" w:rsidRPr="00B17F70" w:rsidRDefault="00B17F70" w:rsidP="00B17F70">
                      <w:pPr>
                        <w:spacing w:line="360" w:lineRule="auto"/>
                        <w:rPr>
                          <w:rFonts w:ascii="Meiryo UI" w:eastAsia="Meiryo UI" w:hAnsi="Meiryo UI" w:hint="eastAsia"/>
                          <w:b/>
                          <w:sz w:val="2"/>
                          <w:szCs w:val="2"/>
                        </w:rPr>
                      </w:pPr>
                    </w:p>
                    <w:p w14:paraId="42892A23" w14:textId="75478866" w:rsidR="00B17F70" w:rsidRPr="005A109F" w:rsidRDefault="00B17F70" w:rsidP="00B17F70">
                      <w:pPr>
                        <w:spacing w:line="360" w:lineRule="auto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電気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 xml:space="preserve"> ・ 機械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CDF496" wp14:editId="247DC56D">
                <wp:simplePos x="0" y="0"/>
                <wp:positionH relativeFrom="column">
                  <wp:posOffset>-91440</wp:posOffset>
                </wp:positionH>
                <wp:positionV relativeFrom="paragraph">
                  <wp:posOffset>-202565</wp:posOffset>
                </wp:positionV>
                <wp:extent cx="1666875" cy="4953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03556" w14:textId="0E6EA685" w:rsidR="00B17F70" w:rsidRPr="00B17F70" w:rsidRDefault="00B17F70" w:rsidP="00E223C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B17F7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応募</w:t>
                            </w:r>
                            <w:r w:rsidR="00E223CB" w:rsidRPr="00B17F7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職種</w:t>
                            </w:r>
                          </w:p>
                          <w:p w14:paraId="5AD092DE" w14:textId="2D90ADF6" w:rsidR="00E223CB" w:rsidRPr="00B17F70" w:rsidRDefault="00B17F70" w:rsidP="00E223C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6"/>
                                <w:szCs w:val="16"/>
                              </w:rPr>
                            </w:pPr>
                            <w:r w:rsidRPr="00B17F70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>※応募する区分に○をしてください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F496" id="テキスト ボックス 4" o:spid="_x0000_s1027" type="#_x0000_t202" style="position:absolute;left:0;text-align:left;margin-left:-7.2pt;margin-top:-15.95pt;width:131.2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" fillcolor="window" strokeweight=".5pt">
                <v:path arrowok="t"/>
                <v:textbox>
                  <w:txbxContent>
                    <w:p w14:paraId="20203556" w14:textId="0E6EA685" w:rsidR="00B17F70" w:rsidRPr="00B17F70" w:rsidRDefault="00B17F70" w:rsidP="00E223CB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B17F7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応募</w:t>
                      </w:r>
                      <w:r w:rsidR="00E223CB" w:rsidRPr="00B17F7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職種</w:t>
                      </w:r>
                    </w:p>
                    <w:p w14:paraId="5AD092DE" w14:textId="2D90ADF6" w:rsidR="00E223CB" w:rsidRPr="00B17F70" w:rsidRDefault="00B17F70" w:rsidP="00E223CB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16"/>
                          <w:szCs w:val="16"/>
                        </w:rPr>
                      </w:pPr>
                      <w:r w:rsidRPr="00B17F70">
                        <w:rPr>
                          <w:rFonts w:ascii="Meiryo UI" w:eastAsia="Meiryo UI" w:hAnsi="Meiryo UI" w:hint="eastAsia"/>
                          <w:b/>
                          <w:sz w:val="16"/>
                          <w:szCs w:val="16"/>
                        </w:rPr>
                        <w:t>※応募する区分に○をしてください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6072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A4A551" wp14:editId="7DD5CE5C">
                <wp:simplePos x="0" y="0"/>
                <wp:positionH relativeFrom="column">
                  <wp:posOffset>4561205</wp:posOffset>
                </wp:positionH>
                <wp:positionV relativeFrom="paragraph">
                  <wp:posOffset>-203200</wp:posOffset>
                </wp:positionV>
                <wp:extent cx="1703070" cy="5238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307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9601B" w14:textId="77777777" w:rsidR="00E223CB" w:rsidRPr="00515827" w:rsidRDefault="00E223CB" w:rsidP="00E223CB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受験番号※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A551" id="テキスト ボックス 2" o:spid="_x0000_s1028" type="#_x0000_t202" style="position:absolute;left:0;text-align:left;margin-left:359.15pt;margin-top:-16pt;width:134.1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" fillcolor="window" strokeweight=".5pt">
                <v:path arrowok="t"/>
                <v:textbox>
                  <w:txbxContent>
                    <w:p w14:paraId="5829601B" w14:textId="77777777" w:rsidR="00E223CB" w:rsidRPr="00515827" w:rsidRDefault="00E223CB" w:rsidP="00E223CB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受験番号※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  <w:vertAlign w:val="superscript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77C0C37B" w14:textId="4EE555CC" w:rsidR="00E223CB" w:rsidRDefault="00E223CB" w:rsidP="00E223CB">
      <w:pPr>
        <w:spacing w:line="320" w:lineRule="exact"/>
        <w:rPr>
          <w:rFonts w:ascii="Meiryo UI" w:eastAsia="Meiryo UI" w:hAnsi="Meiryo UI"/>
          <w:sz w:val="16"/>
          <w:szCs w:val="16"/>
        </w:rPr>
      </w:pPr>
    </w:p>
    <w:p w14:paraId="39183733" w14:textId="572227FC" w:rsidR="00E223CB" w:rsidRPr="00814050" w:rsidRDefault="00E223CB" w:rsidP="00E223CB">
      <w:pPr>
        <w:spacing w:line="320" w:lineRule="exact"/>
        <w:rPr>
          <w:rFonts w:ascii="Meiryo UI" w:eastAsia="Meiryo UI" w:hAnsi="Meiryo UI"/>
          <w:sz w:val="16"/>
          <w:szCs w:val="16"/>
        </w:rPr>
      </w:pPr>
      <w:r w:rsidRPr="000438DD">
        <w:rPr>
          <w:rFonts w:ascii="Meiryo UI" w:eastAsia="Meiryo UI" w:hAnsi="Meiryo UI" w:hint="eastAsia"/>
          <w:b/>
          <w:sz w:val="28"/>
        </w:rPr>
        <w:t>公立大学法人横浜市立大学職員採用試験</w:t>
      </w:r>
      <w:r>
        <w:rPr>
          <w:rFonts w:ascii="Meiryo UI" w:eastAsia="Meiryo UI" w:hAnsi="Meiryo UI" w:hint="eastAsia"/>
          <w:b/>
          <w:sz w:val="28"/>
        </w:rPr>
        <w:t xml:space="preserve">エントリーシート　</w:t>
      </w:r>
      <w:r w:rsidRPr="000438DD">
        <w:rPr>
          <w:rFonts w:ascii="Meiryo UI" w:eastAsia="Meiryo UI" w:hAnsi="Meiryo UI" w:hint="eastAsia"/>
          <w:b/>
          <w:sz w:val="20"/>
          <w:szCs w:val="20"/>
        </w:rPr>
        <w:t>（R　　年　　月　　日作成）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2979"/>
        <w:gridCol w:w="851"/>
        <w:gridCol w:w="2191"/>
        <w:gridCol w:w="1865"/>
      </w:tblGrid>
      <w:tr w:rsidR="00E223CB" w:rsidRPr="00020B3C" w14:paraId="1031F356" w14:textId="77777777" w:rsidTr="00A72D17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  <w:shd w:val="clear" w:color="auto" w:fill="BFBFBF"/>
            <w:vAlign w:val="center"/>
          </w:tcPr>
          <w:p w14:paraId="710A808F" w14:textId="65CEEE40" w:rsidR="00E223CB" w:rsidRPr="00020B3C" w:rsidRDefault="00E223CB" w:rsidP="00A72D1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就業可能日</w:t>
            </w:r>
          </w:p>
        </w:tc>
        <w:tc>
          <w:tcPr>
            <w:tcW w:w="6021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14:paraId="3AF2D068" w14:textId="77777777" w:rsidR="00E223CB" w:rsidRPr="003B5041" w:rsidRDefault="00C60729" w:rsidP="00A72D17">
            <w:pPr>
              <w:spacing w:line="240" w:lineRule="exact"/>
              <w:ind w:firstLineChars="400" w:firstLine="880"/>
              <w:rPr>
                <w:rFonts w:ascii="Meiryo UI" w:eastAsia="Meiryo UI" w:hAnsi="Meiryo UI"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D5A25A" wp14:editId="70C25A1E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1270</wp:posOffset>
                      </wp:positionV>
                      <wp:extent cx="1080135" cy="1445895"/>
                      <wp:effectExtent l="0" t="0" r="5715" b="19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95346" w14:textId="77777777" w:rsidR="00E223CB" w:rsidRPr="00947181" w:rsidRDefault="00E223CB" w:rsidP="00E223C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写真添付</w:t>
                                  </w:r>
                                </w:p>
                                <w:p w14:paraId="7FCC6A7C" w14:textId="77777777" w:rsidR="00E223CB" w:rsidRPr="00947181" w:rsidRDefault="00E223CB" w:rsidP="00E223C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(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縦 4cm×横 3cm)</w:t>
                                  </w:r>
                                </w:p>
                                <w:p w14:paraId="601E10E1" w14:textId="77777777" w:rsidR="00E223CB" w:rsidRPr="00947181" w:rsidRDefault="00E223CB" w:rsidP="00E223C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最近３ヶ月以内に撮影の正面、上半身、無帽のもの</w:t>
                                  </w:r>
                                </w:p>
                                <w:p w14:paraId="7C7A6F10" w14:textId="77777777" w:rsidR="00E223CB" w:rsidRPr="00947181" w:rsidRDefault="00E223CB" w:rsidP="00E223C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裏面に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/>
                                      <w:szCs w:val="16"/>
                                      <w:u w:val="single"/>
                                    </w:rPr>
                                    <w:t>氏名と生年月日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を記載してください。</w:t>
                                  </w:r>
                                </w:p>
                                <w:p w14:paraId="0003A52A" w14:textId="77777777" w:rsidR="00E223CB" w:rsidRPr="00947181" w:rsidRDefault="00E223CB" w:rsidP="00E223C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/>
                                      <w:szCs w:val="16"/>
                                      <w:u w:val="single"/>
                                    </w:rPr>
                                    <w:t>全面に糊付け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し、剥がれないようしっかりと貼り付けてください。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5A25A" id="テキスト ボックス 1" o:spid="_x0000_s1029" type="#_x0000_t202" style="position:absolute;left:0;text-align:left;margin-left:306.95pt;margin-top:.1pt;width:85.05pt;height:11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" strokeweight=".25pt">
                      <v:stroke dashstyle="1 1" endcap="round"/>
                      <v:textbox inset="2mm,,2mm">
                        <w:txbxContent>
                          <w:p w14:paraId="0B095346" w14:textId="77777777" w:rsidR="00E223CB" w:rsidRPr="00947181" w:rsidRDefault="00E223CB" w:rsidP="00E223CB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14:paraId="7FCC6A7C" w14:textId="77777777" w:rsidR="00E223CB" w:rsidRPr="00947181" w:rsidRDefault="00E223CB" w:rsidP="00E223C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(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縦 4cm×横 3cm)</w:t>
                            </w:r>
                          </w:p>
                          <w:p w14:paraId="601E10E1" w14:textId="77777777" w:rsidR="00E223CB" w:rsidRPr="00947181" w:rsidRDefault="00E223CB" w:rsidP="00E223C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14:paraId="7C7A6F10" w14:textId="77777777" w:rsidR="00E223CB" w:rsidRPr="00947181" w:rsidRDefault="00E223CB" w:rsidP="00E223C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裏面に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b/>
                                <w:color w:val="404040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を記載してください。</w:t>
                            </w:r>
                          </w:p>
                          <w:p w14:paraId="0003A52A" w14:textId="77777777" w:rsidR="00E223CB" w:rsidRPr="00947181" w:rsidRDefault="00E223CB" w:rsidP="00E223C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b/>
                                <w:color w:val="404040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3CB">
              <w:rPr>
                <w:rFonts w:ascii="Meiryo UI" w:eastAsia="Meiryo UI" w:hAnsi="Meiryo UI" w:hint="eastAsia"/>
                <w:noProof/>
                <w:sz w:val="20"/>
                <w:szCs w:val="20"/>
              </w:rPr>
              <w:t>令和　　　年　　　　月　　　日から就業可能</w:t>
            </w:r>
          </w:p>
        </w:tc>
      </w:tr>
      <w:tr w:rsidR="00E223CB" w:rsidRPr="009C085C" w14:paraId="3E051074" w14:textId="77777777" w:rsidTr="00A72D17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8" w:space="0" w:color="000000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750DDA4" w14:textId="77777777" w:rsidR="00E223CB" w:rsidRPr="009C085C" w:rsidRDefault="00E223CB" w:rsidP="00A72D1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5"/>
            <w:tcBorders>
              <w:top w:val="single" w:sz="18" w:space="0" w:color="000000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53CDA6" w14:textId="77777777" w:rsidR="00E223CB" w:rsidRPr="009C085C" w:rsidRDefault="00E223CB" w:rsidP="00291B4B">
            <w:pPr>
              <w:spacing w:line="240" w:lineRule="exact"/>
              <w:ind w:leftChars="167" w:left="367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291B4B" w:rsidRPr="009C085C" w14:paraId="4C616F0F" w14:textId="77777777" w:rsidTr="00044821">
        <w:trPr>
          <w:gridAfter w:val="1"/>
          <w:wAfter w:w="1865" w:type="dxa"/>
          <w:cantSplit/>
          <w:trHeight w:val="1050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FFFD" w14:textId="77777777" w:rsidR="00291B4B" w:rsidRPr="009C085C" w:rsidRDefault="00291B4B" w:rsidP="00A72D17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7154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61572" w14:textId="67548305" w:rsidR="00291B4B" w:rsidRPr="00786D6B" w:rsidRDefault="00291B4B" w:rsidP="00A72D17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223CB" w:rsidRPr="009C085C" w14:paraId="494C0B0B" w14:textId="77777777" w:rsidTr="00A72D17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0EE7893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7154" w:type="dxa"/>
            <w:gridSpan w:val="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7948F58" w14:textId="6C1D2D1F" w:rsidR="00E223CB" w:rsidRPr="000438DD" w:rsidRDefault="00E223CB" w:rsidP="00A72D17">
            <w:pPr>
              <w:spacing w:line="280" w:lineRule="exact"/>
              <w:jc w:val="left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昭和・平成　　　年　　　月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>日</w:t>
            </w:r>
            <w:r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Pr="00292820">
              <w:rPr>
                <w:rFonts w:ascii="Meiryo UI" w:eastAsia="Meiryo UI" w:hAnsi="Meiryo UI" w:hint="eastAsia"/>
                <w:szCs w:val="22"/>
              </w:rPr>
              <w:t>生（</w:t>
            </w:r>
            <w:r w:rsidR="008969C9">
              <w:rPr>
                <w:rFonts w:ascii="Meiryo UI" w:eastAsia="Meiryo UI" w:hAnsi="Meiryo UI" w:hint="eastAsia"/>
                <w:b/>
                <w:szCs w:val="22"/>
                <w:u w:val="single"/>
              </w:rPr>
              <w:t>令和</w:t>
            </w:r>
            <w:r w:rsidR="00785D77">
              <w:rPr>
                <w:rFonts w:ascii="Meiryo UI" w:eastAsia="Meiryo UI" w:hAnsi="Meiryo UI" w:hint="eastAsia"/>
                <w:b/>
                <w:szCs w:val="22"/>
                <w:u w:val="single"/>
              </w:rPr>
              <w:t>7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　歳）</w:t>
            </w:r>
          </w:p>
        </w:tc>
      </w:tr>
      <w:tr w:rsidR="00E223CB" w:rsidRPr="009C085C" w14:paraId="276B6A2C" w14:textId="77777777" w:rsidTr="00A72D17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5508A4E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DD675A0" w14:textId="77777777" w:rsidR="00E223CB" w:rsidRPr="009C085C" w:rsidRDefault="00E223CB" w:rsidP="00A72D17">
            <w:pPr>
              <w:ind w:leftChars="680" w:left="1496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E223CB" w:rsidRPr="009C085C" w14:paraId="1AEAC32F" w14:textId="77777777" w:rsidTr="00A72D17">
        <w:trPr>
          <w:cantSplit/>
          <w:trHeight w:val="69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ED4D4F4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14:paraId="25FA6C9C" w14:textId="77777777" w:rsidR="00E223CB" w:rsidRDefault="00E223CB" w:rsidP="00A72D17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>
              <w:rPr>
                <w:rFonts w:ascii="Meiryo UI" w:eastAsia="Meiryo UI" w:hAnsi="Meiryo UI" w:hint="eastAsia"/>
              </w:rPr>
              <w:t xml:space="preserve">   -</w:t>
            </w:r>
            <w:r w:rsidRPr="009C085C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    </w:t>
            </w:r>
          </w:p>
          <w:p w14:paraId="13255997" w14:textId="77777777" w:rsidR="00E223CB" w:rsidRPr="009C085C" w:rsidRDefault="00E223CB" w:rsidP="00A72D17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E223CB" w:rsidRPr="009C085C" w14:paraId="593DAB22" w14:textId="77777777" w:rsidTr="00A72D17">
        <w:trPr>
          <w:cantSplit/>
          <w:trHeight w:val="345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14:paraId="3B4EA6EF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14:paraId="5366F5E4" w14:textId="77777777" w:rsidR="00E223CB" w:rsidRPr="009C085C" w:rsidRDefault="00E223CB" w:rsidP="00A72D17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14:paraId="2FF40837" w14:textId="77777777" w:rsidR="00E223CB" w:rsidRPr="00365839" w:rsidRDefault="00E223CB" w:rsidP="00A72D17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EBFE65" w14:textId="77777777" w:rsidR="00E223CB" w:rsidRDefault="00E223CB" w:rsidP="00A72D17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  <w:p w14:paraId="5B8B4F6B" w14:textId="77777777" w:rsidR="00E223CB" w:rsidRPr="00292820" w:rsidRDefault="00E223CB" w:rsidP="00A72D17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438DD">
              <w:rPr>
                <w:rFonts w:ascii="Meiryo UI" w:eastAsia="Meiryo UI" w:hAnsi="Meiryo UI" w:hint="eastAsia"/>
                <w:sz w:val="18"/>
                <w:szCs w:val="20"/>
              </w:rPr>
              <w:t>（必須）</w:t>
            </w:r>
          </w:p>
        </w:tc>
        <w:tc>
          <w:tcPr>
            <w:tcW w:w="4056" w:type="dxa"/>
            <w:gridSpan w:val="2"/>
            <w:vMerge w:val="restart"/>
            <w:tcBorders>
              <w:right w:val="single" w:sz="12" w:space="0" w:color="auto"/>
            </w:tcBorders>
          </w:tcPr>
          <w:p w14:paraId="0A7296D6" w14:textId="77777777" w:rsidR="00E223CB" w:rsidRDefault="00E223CB" w:rsidP="00A72D17">
            <w:pPr>
              <w:adjustRightInd w:val="0"/>
              <w:snapToGrid w:val="0"/>
              <w:spacing w:line="400" w:lineRule="exact"/>
              <w:contextualSpacing/>
              <w:rPr>
                <w:rFonts w:ascii="Meiryo UI" w:eastAsia="Meiryo UI" w:hAnsi="Meiryo UI"/>
                <w:sz w:val="24"/>
                <w:vertAlign w:val="subscript"/>
              </w:rPr>
            </w:pPr>
          </w:p>
          <w:p w14:paraId="691156D9" w14:textId="77777777" w:rsidR="00E223CB" w:rsidRPr="00515827" w:rsidRDefault="00E223CB" w:rsidP="00A72D17">
            <w:pPr>
              <w:adjustRightInd w:val="0"/>
              <w:snapToGrid w:val="0"/>
              <w:spacing w:line="400" w:lineRule="exact"/>
              <w:contextualSpacing/>
              <w:rPr>
                <w:rFonts w:ascii="Meiryo UI" w:eastAsia="Meiryo UI" w:hAnsi="Meiryo UI"/>
                <w:sz w:val="24"/>
                <w:vertAlign w:val="subscript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  <w:vertAlign w:val="subscript"/>
              </w:rPr>
              <w:t>※英字・数字が識別できるように記入してください。</w:t>
            </w:r>
          </w:p>
        </w:tc>
      </w:tr>
      <w:tr w:rsidR="00E223CB" w:rsidRPr="009C085C" w14:paraId="3223F2DB" w14:textId="77777777" w:rsidTr="00A72D17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DB0B33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14:paraId="474960D2" w14:textId="77777777" w:rsidR="00E223CB" w:rsidRPr="009C085C" w:rsidRDefault="00E223CB" w:rsidP="00A72D17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65142217" w14:textId="77777777" w:rsidR="00E223CB" w:rsidRPr="00365839" w:rsidRDefault="00E223CB" w:rsidP="00A72D17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506CC956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05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74C12E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282879D3" w14:textId="77777777" w:rsidR="00E223CB" w:rsidRPr="009C085C" w:rsidRDefault="00E223CB" w:rsidP="00E223CB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4"/>
        <w:gridCol w:w="780"/>
        <w:gridCol w:w="70"/>
        <w:gridCol w:w="853"/>
        <w:gridCol w:w="211"/>
        <w:gridCol w:w="284"/>
        <w:gridCol w:w="639"/>
        <w:gridCol w:w="70"/>
        <w:gridCol w:w="213"/>
        <w:gridCol w:w="921"/>
        <w:gridCol w:w="213"/>
        <w:gridCol w:w="1134"/>
        <w:gridCol w:w="1507"/>
      </w:tblGrid>
      <w:tr w:rsidR="00B726FE" w:rsidRPr="00506546" w14:paraId="010E8BFA" w14:textId="77777777" w:rsidTr="00B726FE">
        <w:trPr>
          <w:cantSplit/>
          <w:trHeight w:val="335"/>
        </w:trPr>
        <w:tc>
          <w:tcPr>
            <w:tcW w:w="10069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3D66B52" w14:textId="77777777" w:rsidR="00B726FE" w:rsidRPr="00506546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947181">
              <w:rPr>
                <w:rFonts w:ascii="Meiryo UI" w:eastAsia="Meiryo UI" w:hAnsi="Meiryo UI" w:hint="eastAsia"/>
                <w:color w:val="808080"/>
                <w:sz w:val="20"/>
                <w:szCs w:val="20"/>
              </w:rPr>
              <w:t>(上から下に、古い順に記載)</w:t>
            </w:r>
          </w:p>
          <w:p w14:paraId="43DFF032" w14:textId="77777777" w:rsidR="00B726FE" w:rsidRPr="00506546" w:rsidRDefault="00B726FE" w:rsidP="00B726FE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>
              <w:rPr>
                <w:rFonts w:ascii="Meiryo UI" w:eastAsia="Meiryo UI" w:hAnsi="Meiryo UI" w:hint="eastAsia"/>
                <w:b/>
                <w:sz w:val="16"/>
                <w:u w:val="single"/>
              </w:rPr>
              <w:t>学部・学科・専攻・コース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  <w:r>
              <w:rPr>
                <w:rFonts w:ascii="Meiryo UI" w:eastAsia="Meiryo UI" w:hAnsi="Meiryo UI" w:hint="eastAsia"/>
                <w:sz w:val="16"/>
              </w:rPr>
              <w:t>留学等書ききれない場合は別紙（様式問わず）に記載し、提出してください。</w:t>
            </w:r>
          </w:p>
        </w:tc>
      </w:tr>
      <w:tr w:rsidR="00B726FE" w:rsidRPr="00506546" w14:paraId="095651DF" w14:textId="77777777" w:rsidTr="00972147">
        <w:trPr>
          <w:cantSplit/>
          <w:trHeight w:val="270"/>
        </w:trPr>
        <w:tc>
          <w:tcPr>
            <w:tcW w:w="4024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1CB92F" w14:textId="77777777" w:rsidR="00B726FE" w:rsidRPr="0095525C" w:rsidRDefault="00B726FE" w:rsidP="00B726FE">
            <w:pPr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95525C">
              <w:rPr>
                <w:rFonts w:ascii="Meiryo UI" w:eastAsia="Meiryo UI" w:hAnsi="Meiryo UI" w:hint="eastAsia"/>
                <w:b/>
                <w:sz w:val="20"/>
                <w:szCs w:val="21"/>
              </w:rPr>
              <w:t>学校名</w:t>
            </w:r>
          </w:p>
        </w:tc>
        <w:tc>
          <w:tcPr>
            <w:tcW w:w="6045" w:type="dxa"/>
            <w:gridSpan w:val="10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F8FEDE" w14:textId="77777777" w:rsidR="00B726FE" w:rsidRPr="0095525C" w:rsidRDefault="00B726FE" w:rsidP="00B726FE">
            <w:pPr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95525C">
              <w:rPr>
                <w:rFonts w:ascii="Meiryo UI" w:eastAsia="Meiryo UI" w:hAnsi="Meiryo UI" w:hint="eastAsia"/>
                <w:b/>
                <w:sz w:val="20"/>
                <w:szCs w:val="21"/>
              </w:rPr>
              <w:t>就学期間</w:t>
            </w:r>
          </w:p>
        </w:tc>
      </w:tr>
      <w:tr w:rsidR="00B726FE" w:rsidRPr="00506546" w14:paraId="19A26D3D" w14:textId="77777777" w:rsidTr="002B1F5E">
        <w:trPr>
          <w:cantSplit/>
          <w:trHeight w:val="454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8F9142" w14:textId="77777777" w:rsidR="00B726FE" w:rsidRPr="00506546" w:rsidRDefault="00B726FE" w:rsidP="00B726FE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　　　　　　　　　　　　　　</w:t>
            </w:r>
            <w:r w:rsidRPr="00F816AE">
              <w:rPr>
                <w:rFonts w:ascii="Meiryo UI" w:eastAsia="Meiryo UI" w:hAnsi="Meiryo UI" w:hint="eastAsia"/>
                <w:sz w:val="20"/>
                <w:szCs w:val="21"/>
              </w:rPr>
              <w:t>高等学校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1C46220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F53499" w14:textId="118649AC" w:rsidR="00B726FE" w:rsidRPr="00717115" w:rsidRDefault="00B726FE" w:rsidP="002B1F5E">
            <w:pPr>
              <w:ind w:firstLineChars="150" w:firstLine="27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EFBCA7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25423D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26AE365" w14:textId="0AFDFC1B" w:rsidR="00B726FE" w:rsidRPr="00717115" w:rsidRDefault="00B726FE" w:rsidP="00B726FE">
            <w:pPr>
              <w:ind w:firstLineChars="150" w:firstLine="27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月卒業</w:t>
            </w:r>
          </w:p>
        </w:tc>
      </w:tr>
      <w:tr w:rsidR="00B726FE" w:rsidRPr="00506546" w14:paraId="00C5E207" w14:textId="77777777" w:rsidTr="002B1F5E">
        <w:trPr>
          <w:cantSplit/>
          <w:trHeight w:val="454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4584F2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109EBD8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A96C39" w14:textId="67C5192F" w:rsidR="00B726FE" w:rsidRDefault="00B726FE" w:rsidP="002B1F5E">
            <w:pPr>
              <w:ind w:firstLineChars="150" w:firstLine="270"/>
            </w:pP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A9ADBC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7AD5C5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D67C38E" w14:textId="4CBD60CA" w:rsidR="00B726FE" w:rsidRPr="00717115" w:rsidRDefault="00B726FE" w:rsidP="00B726FE">
            <w:pPr>
              <w:ind w:firstLineChars="50" w:firstLine="9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年 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月</w:t>
            </w:r>
            <w:r w:rsidRPr="00F816AE">
              <w:rPr>
                <w:rFonts w:ascii="Meiryo UI" w:eastAsia="Meiryo UI" w:hAnsi="Meiryo UI" w:hint="eastAsia"/>
                <w:sz w:val="14"/>
                <w:szCs w:val="18"/>
              </w:rPr>
              <w:t>卒業・中退・修了・</w:t>
            </w:r>
            <w:r>
              <w:rPr>
                <w:rFonts w:ascii="Meiryo UI" w:eastAsia="Meiryo UI" w:hAnsi="Meiryo UI" w:hint="eastAsia"/>
                <w:sz w:val="14"/>
                <w:szCs w:val="18"/>
              </w:rPr>
              <w:t>満期退学</w:t>
            </w:r>
          </w:p>
        </w:tc>
      </w:tr>
      <w:tr w:rsidR="00B726FE" w:rsidRPr="00506546" w14:paraId="7828F0CB" w14:textId="77777777" w:rsidTr="002B1F5E">
        <w:trPr>
          <w:cantSplit/>
          <w:trHeight w:val="454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7CC5F0" w14:textId="77777777" w:rsidR="00B726FE" w:rsidRPr="00F816AE" w:rsidRDefault="00B726FE" w:rsidP="00B726FE">
            <w:pPr>
              <w:jc w:val="lef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7C26626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D59C92" w14:textId="0F6407C7" w:rsidR="00B726FE" w:rsidRDefault="00B726FE" w:rsidP="002B1F5E">
            <w:pPr>
              <w:ind w:firstLineChars="150" w:firstLine="270"/>
            </w:pP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E43B92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CE2229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D015BBB" w14:textId="1836FC14" w:rsidR="00B726FE" w:rsidRDefault="00B726FE" w:rsidP="00B726FE">
            <w:pPr>
              <w:ind w:firstLineChars="50" w:firstLine="90"/>
              <w:jc w:val="center"/>
            </w:pPr>
            <w:r w:rsidRPr="00AD08DD">
              <w:rPr>
                <w:rFonts w:ascii="Meiryo UI" w:eastAsia="Meiryo UI" w:hAnsi="Meiryo UI" w:hint="eastAsia"/>
                <w:sz w:val="18"/>
                <w:szCs w:val="18"/>
              </w:rPr>
              <w:t xml:space="preserve">年 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D08DD">
              <w:rPr>
                <w:rFonts w:ascii="Meiryo UI" w:eastAsia="Meiryo UI" w:hAnsi="Meiryo UI" w:hint="eastAsia"/>
                <w:sz w:val="18"/>
                <w:szCs w:val="18"/>
              </w:rPr>
              <w:t xml:space="preserve"> 月</w:t>
            </w:r>
            <w:r w:rsidRPr="00AD08DD">
              <w:rPr>
                <w:rFonts w:ascii="Meiryo UI" w:eastAsia="Meiryo UI" w:hAnsi="Meiryo UI" w:hint="eastAsia"/>
                <w:sz w:val="14"/>
                <w:szCs w:val="18"/>
              </w:rPr>
              <w:t>卒業・中退・修了・</w:t>
            </w:r>
            <w:r>
              <w:rPr>
                <w:rFonts w:ascii="Meiryo UI" w:eastAsia="Meiryo UI" w:hAnsi="Meiryo UI" w:hint="eastAsia"/>
                <w:sz w:val="14"/>
                <w:szCs w:val="18"/>
              </w:rPr>
              <w:t>満期退学</w:t>
            </w:r>
          </w:p>
        </w:tc>
      </w:tr>
      <w:tr w:rsidR="00B726FE" w:rsidRPr="00506546" w14:paraId="23085D7B" w14:textId="77777777" w:rsidTr="002B1F5E">
        <w:trPr>
          <w:cantSplit/>
          <w:trHeight w:val="454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5AA901C" w14:textId="77777777" w:rsidR="00B726FE" w:rsidRPr="00F816AE" w:rsidRDefault="00B726FE" w:rsidP="00B726FE">
            <w:pPr>
              <w:jc w:val="lef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B675F76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C5EAD1" w14:textId="21676434" w:rsidR="00B726FE" w:rsidRDefault="00B726FE" w:rsidP="002B1F5E">
            <w:pPr>
              <w:ind w:firstLineChars="150" w:firstLine="270"/>
            </w:pP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CE0934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43C8FC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0825520" w14:textId="107144D0" w:rsidR="00B726FE" w:rsidRPr="0095525C" w:rsidRDefault="00B726FE" w:rsidP="00B726FE">
            <w:pPr>
              <w:ind w:firstLineChars="50" w:firstLine="9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D08D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D08D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  <w:r w:rsidRPr="00AD08DD">
              <w:rPr>
                <w:rFonts w:ascii="Meiryo UI" w:eastAsia="Meiryo UI" w:hAnsi="Meiryo UI" w:hint="eastAsia"/>
                <w:sz w:val="14"/>
                <w:szCs w:val="18"/>
              </w:rPr>
              <w:t>卒業・中退・修了・</w:t>
            </w:r>
            <w:r>
              <w:rPr>
                <w:rFonts w:ascii="Meiryo UI" w:eastAsia="Meiryo UI" w:hAnsi="Meiryo UI" w:hint="eastAsia"/>
                <w:sz w:val="14"/>
                <w:szCs w:val="18"/>
              </w:rPr>
              <w:t>満期退学</w:t>
            </w:r>
          </w:p>
        </w:tc>
      </w:tr>
      <w:tr w:rsidR="00B726FE" w:rsidRPr="00506546" w14:paraId="0C23B12A" w14:textId="77777777" w:rsidTr="00B726FE">
        <w:trPr>
          <w:cantSplit/>
          <w:trHeight w:val="454"/>
        </w:trPr>
        <w:tc>
          <w:tcPr>
            <w:tcW w:w="10069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2F6FBA6" w14:textId="77777777" w:rsidR="00B726FE" w:rsidRPr="00506546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</w:rPr>
              <w:t>職　歴</w:t>
            </w:r>
            <w:r w:rsidRPr="00506546">
              <w:rPr>
                <w:rFonts w:ascii="Meiryo UI" w:eastAsia="Meiryo UI" w:hAnsi="Meiryo UI" w:hint="eastAsia"/>
                <w:b/>
              </w:rPr>
              <w:t xml:space="preserve">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947181">
              <w:rPr>
                <w:rFonts w:ascii="Meiryo UI" w:eastAsia="Meiryo UI" w:hAnsi="Meiryo UI" w:hint="eastAsia"/>
                <w:color w:val="808080"/>
                <w:sz w:val="20"/>
                <w:szCs w:val="20"/>
              </w:rPr>
              <w:t>(上から下に、古い順に記載)</w:t>
            </w:r>
          </w:p>
          <w:p w14:paraId="2820C49E" w14:textId="77777777" w:rsidR="00B726FE" w:rsidRPr="00CF2394" w:rsidRDefault="00B726FE" w:rsidP="00B726FE">
            <w:pPr>
              <w:spacing w:line="22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</w:t>
            </w:r>
            <w:r>
              <w:rPr>
                <w:rFonts w:ascii="Meiryo UI" w:eastAsia="Meiryo UI" w:hAnsi="Meiryo UI" w:hint="eastAsia"/>
                <w:b/>
                <w:sz w:val="16"/>
                <w:u w:val="single"/>
              </w:rPr>
              <w:t>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</w:t>
            </w:r>
            <w:r>
              <w:rPr>
                <w:rFonts w:ascii="Meiryo UI" w:eastAsia="Meiryo UI" w:hAnsi="Meiryo UI" w:hint="eastAsia"/>
                <w:sz w:val="16"/>
              </w:rPr>
              <w:t>別紙（様式問わず）</w:t>
            </w:r>
            <w:r w:rsidRPr="00506546">
              <w:rPr>
                <w:rFonts w:ascii="Meiryo UI" w:eastAsia="Meiryo UI" w:hAnsi="Meiryo UI" w:hint="eastAsia"/>
                <w:sz w:val="16"/>
              </w:rPr>
              <w:t>に記入</w:t>
            </w:r>
            <w:r>
              <w:rPr>
                <w:rFonts w:ascii="Meiryo UI" w:eastAsia="Meiryo UI" w:hAnsi="Meiryo UI" w:hint="eastAsia"/>
                <w:sz w:val="16"/>
              </w:rPr>
              <w:t>ください。その他、書ききれないものも別紙（様式問わず）に記入してください。雇用形態欄には、正社員、非常勤社員、アルバイト等を記入してください。</w:t>
            </w:r>
          </w:p>
        </w:tc>
      </w:tr>
      <w:tr w:rsidR="00B726FE" w:rsidRPr="00506546" w14:paraId="45D02682" w14:textId="77777777" w:rsidTr="00B726FE">
        <w:trPr>
          <w:cantSplit/>
          <w:trHeight w:val="355"/>
        </w:trPr>
        <w:tc>
          <w:tcPr>
            <w:tcW w:w="3174" w:type="dxa"/>
            <w:tcBorders>
              <w:left w:val="single" w:sz="12" w:space="0" w:color="auto"/>
              <w:right w:val="dashed" w:sz="4" w:space="0" w:color="000000"/>
            </w:tcBorders>
            <w:vAlign w:val="center"/>
          </w:tcPr>
          <w:p w14:paraId="5050463A" w14:textId="77777777" w:rsidR="00B726FE" w:rsidRPr="00736E4D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22"/>
              </w:rPr>
            </w:pPr>
            <w:r w:rsidRPr="00DB5D89">
              <w:rPr>
                <w:rFonts w:ascii="Meiryo UI" w:eastAsia="Meiryo UI" w:hAnsi="Meiryo UI" w:hint="eastAsia"/>
                <w:b/>
                <w:sz w:val="20"/>
              </w:rPr>
              <w:t>勤務先</w:t>
            </w:r>
          </w:p>
        </w:tc>
        <w:tc>
          <w:tcPr>
            <w:tcW w:w="42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F67A" w14:textId="77777777" w:rsidR="00B726FE" w:rsidRPr="00DB5D89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期間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6688F" w14:textId="77777777" w:rsidR="00B726FE" w:rsidRPr="00DB5D89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雇用形態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5FF4E" w14:textId="77777777" w:rsidR="00B726FE" w:rsidRPr="00DB5D89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職務内容</w:t>
            </w:r>
          </w:p>
        </w:tc>
      </w:tr>
      <w:tr w:rsidR="00B726FE" w:rsidRPr="00506546" w14:paraId="3FDC0556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right w:val="dashed" w:sz="4" w:space="0" w:color="000000"/>
            </w:tcBorders>
            <w:vAlign w:val="center"/>
          </w:tcPr>
          <w:p w14:paraId="5D621487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6BA6DF1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186370" w14:textId="3C235550" w:rsidR="00B726FE" w:rsidRPr="00717115" w:rsidRDefault="00B726FE" w:rsidP="002B1F5E">
            <w:pPr>
              <w:ind w:firstLineChars="200" w:firstLine="36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年 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AB6B99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4B90FE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0633E5" w14:textId="6469A638" w:rsidR="00B726FE" w:rsidRPr="00717115" w:rsidRDefault="00B726FE" w:rsidP="002B1F5E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 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1A6F2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6E41B8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726FE" w:rsidRPr="00506546" w14:paraId="0F9E1272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6C597BE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5B5C9F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FCF855" w14:textId="328CABC4" w:rsidR="00B726FE" w:rsidRDefault="00B726FE" w:rsidP="002B1F5E">
            <w:pPr>
              <w:ind w:firstLineChars="200" w:firstLine="360"/>
            </w:pP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CFB40A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AB17C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152" w14:textId="441A9733" w:rsidR="00B726FE" w:rsidRDefault="00B726FE" w:rsidP="002B1F5E">
            <w:pPr>
              <w:ind w:firstLineChars="200" w:firstLine="360"/>
            </w:pP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75F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25686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726FE" w:rsidRPr="00506546" w14:paraId="64762B2D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3E3668FE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66C059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EDFBA3" w14:textId="59A63F8A" w:rsidR="00B726FE" w:rsidRDefault="00B726FE" w:rsidP="002B1F5E">
            <w:pPr>
              <w:ind w:firstLineChars="200" w:firstLine="360"/>
            </w:pP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B65DE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DFE4B2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3B7D" w14:textId="4B2745BC" w:rsidR="00B726FE" w:rsidRDefault="00B726FE" w:rsidP="002B1F5E">
            <w:pPr>
              <w:ind w:firstLineChars="200" w:firstLine="360"/>
            </w:pP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E13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99A6E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726FE" w:rsidRPr="00506546" w14:paraId="0914FE2C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463468D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96439A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AC1D26" w14:textId="2CDE14C9" w:rsidR="00B726FE" w:rsidRDefault="00B726FE" w:rsidP="002B1F5E">
            <w:pPr>
              <w:ind w:firstLineChars="200" w:firstLine="360"/>
            </w:pP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E7091A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52388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E044" w14:textId="3CAB1EB4" w:rsidR="00B726FE" w:rsidRDefault="00B726FE" w:rsidP="002B1F5E">
            <w:pPr>
              <w:ind w:firstLineChars="200" w:firstLine="360"/>
            </w:pP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4B99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8FD94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726FE" w:rsidRPr="00506546" w14:paraId="7CEAAD50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000000"/>
            </w:tcBorders>
            <w:vAlign w:val="center"/>
          </w:tcPr>
          <w:p w14:paraId="05678494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F55C3C8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844BB54" w14:textId="5ED01ED0" w:rsidR="00B726FE" w:rsidRDefault="00B726FE" w:rsidP="002B1F5E">
            <w:pPr>
              <w:ind w:firstLineChars="200" w:firstLine="360"/>
            </w:pP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FD3601B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B1AB670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D5BD3C" w14:textId="0BC5BE54" w:rsidR="00B726FE" w:rsidRDefault="00B726FE" w:rsidP="002B1F5E">
            <w:pPr>
              <w:ind w:firstLineChars="200" w:firstLine="360"/>
            </w:pP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C95268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6B2EAD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5207C9AD" w14:textId="77777777" w:rsidR="00E223CB" w:rsidRPr="009C085C" w:rsidRDefault="00E223CB" w:rsidP="00E223CB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50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1134"/>
        <w:gridCol w:w="496"/>
        <w:gridCol w:w="496"/>
        <w:gridCol w:w="496"/>
        <w:gridCol w:w="497"/>
        <w:gridCol w:w="1593"/>
      </w:tblGrid>
      <w:tr w:rsidR="00B726FE" w:rsidRPr="00020B3C" w14:paraId="59B55E81" w14:textId="77777777" w:rsidTr="00FA06B1">
        <w:trPr>
          <w:cantSplit/>
          <w:trHeight w:val="220"/>
        </w:trPr>
        <w:tc>
          <w:tcPr>
            <w:tcW w:w="10050" w:type="dxa"/>
            <w:gridSpan w:val="7"/>
            <w:tcBorders>
              <w:top w:val="single" w:sz="6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FD0D62E" w14:textId="77777777" w:rsidR="00B726FE" w:rsidRPr="00B5491D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</w:rPr>
            </w:pPr>
            <w:r w:rsidRPr="0095525C">
              <w:rPr>
                <w:rFonts w:ascii="Meiryo UI" w:eastAsia="Meiryo UI" w:hAnsi="Meiryo UI" w:hint="eastAsia"/>
                <w:b/>
              </w:rPr>
              <w:t>資格・免許</w:t>
            </w:r>
          </w:p>
        </w:tc>
      </w:tr>
      <w:tr w:rsidR="00B726FE" w:rsidRPr="00020B3C" w14:paraId="79B4310B" w14:textId="77777777" w:rsidTr="00FA06B1">
        <w:trPr>
          <w:cantSplit/>
          <w:trHeight w:val="252"/>
        </w:trPr>
        <w:tc>
          <w:tcPr>
            <w:tcW w:w="5338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52C2" w14:textId="77777777" w:rsidR="00B726FE" w:rsidRPr="00AC452E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b/>
              </w:rPr>
            </w:pPr>
            <w:r w:rsidRPr="00AC452E">
              <w:rPr>
                <w:rFonts w:ascii="Meiryo UI" w:eastAsia="Meiryo UI" w:hAnsi="Meiryo UI" w:hint="eastAsia"/>
                <w:b/>
              </w:rPr>
              <w:t>名称</w:t>
            </w:r>
          </w:p>
        </w:tc>
        <w:tc>
          <w:tcPr>
            <w:tcW w:w="4712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E926D" w14:textId="77777777" w:rsidR="00B726FE" w:rsidRPr="00AC452E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b/>
              </w:rPr>
            </w:pPr>
            <w:r w:rsidRPr="00AC452E">
              <w:rPr>
                <w:rFonts w:ascii="Meiryo UI" w:eastAsia="Meiryo UI" w:hAnsi="Meiryo UI" w:hint="eastAsia"/>
                <w:b/>
              </w:rPr>
              <w:t>取得年月日</w:t>
            </w:r>
          </w:p>
        </w:tc>
      </w:tr>
      <w:tr w:rsidR="00B726FE" w:rsidRPr="00020B3C" w14:paraId="5E4E5AD0" w14:textId="77777777" w:rsidTr="00B726FE">
        <w:trPr>
          <w:cantSplit/>
          <w:trHeight w:val="365"/>
        </w:trPr>
        <w:tc>
          <w:tcPr>
            <w:tcW w:w="533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0CA5DD9" w14:textId="77777777" w:rsidR="00B726FE" w:rsidRPr="00B5491D" w:rsidRDefault="00B726FE" w:rsidP="00FA06B1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3E7F0235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298483D2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BC1DD96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375EBC94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4875419F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5635205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B726FE" w:rsidRPr="00020B3C" w14:paraId="6C6987D8" w14:textId="77777777" w:rsidTr="00B726FE">
        <w:trPr>
          <w:cantSplit/>
          <w:trHeight w:val="365"/>
        </w:trPr>
        <w:tc>
          <w:tcPr>
            <w:tcW w:w="5338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7EFEC4F6" w14:textId="77777777" w:rsidR="00B726FE" w:rsidRPr="00B5491D" w:rsidRDefault="00B726FE" w:rsidP="00B726FE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0ED704AF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DB7607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4BDD2F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712A78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7701A2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708654A1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B726FE" w:rsidRPr="00020B3C" w14:paraId="7C088CA0" w14:textId="77777777" w:rsidTr="00FA06B1">
        <w:trPr>
          <w:cantSplit/>
          <w:trHeight w:val="310"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278D494E" w14:textId="77777777" w:rsidR="00B726FE" w:rsidRPr="00020B3C" w:rsidRDefault="00B726FE" w:rsidP="00B726FE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7241F519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64B006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C1BE68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B268A8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65DCCF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00D4BAA2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B726FE" w:rsidRPr="00020B3C" w14:paraId="4F5B5736" w14:textId="77777777" w:rsidTr="00FA06B1">
        <w:trPr>
          <w:cantSplit/>
          <w:trHeight w:val="336"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6F07C3AB" w14:textId="77777777" w:rsidR="00B726FE" w:rsidRPr="00020B3C" w:rsidRDefault="00B726FE" w:rsidP="00B726FE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</w:tcPr>
          <w:p w14:paraId="17EA71EE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8218637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59269BC9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39334383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7EB1DC17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85566F4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B726FE" w:rsidRPr="00020B3C" w14:paraId="5E8FF228" w14:textId="77777777" w:rsidTr="00FA06B1">
        <w:trPr>
          <w:cantSplit/>
          <w:trHeight w:val="1161"/>
        </w:trPr>
        <w:tc>
          <w:tcPr>
            <w:tcW w:w="1005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D91C6" w14:textId="77777777" w:rsidR="00B726FE" w:rsidRDefault="00B726FE" w:rsidP="00291B4B">
            <w:pPr>
              <w:autoSpaceDE w:val="0"/>
              <w:autoSpaceDN w:val="0"/>
              <w:spacing w:line="30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9E0B9E">
              <w:rPr>
                <w:rFonts w:ascii="Meiryo UI" w:eastAsia="Meiryo UI" w:hAnsi="Meiryo UI" w:hint="eastAsia"/>
                <w:sz w:val="20"/>
                <w:szCs w:val="20"/>
              </w:rPr>
              <w:t>【注意事項】</w:t>
            </w:r>
          </w:p>
          <w:p w14:paraId="353E4CFF" w14:textId="0AFE1B27" w:rsidR="00B726FE" w:rsidRPr="00A02FFD" w:rsidRDefault="00B726FE" w:rsidP="00291B4B">
            <w:pPr>
              <w:autoSpaceDE w:val="0"/>
              <w:autoSpaceDN w:val="0"/>
              <w:spacing w:line="28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①</w:t>
            </w:r>
            <w:r w:rsidR="00521838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受験番号</w:t>
            </w:r>
            <w:r w:rsidRPr="00A02FF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欄は空欄のまま郵送してください。</w:t>
            </w:r>
          </w:p>
          <w:p w14:paraId="321C940D" w14:textId="77777777" w:rsidR="00972147" w:rsidRDefault="00B726FE" w:rsidP="00291B4B">
            <w:pPr>
              <w:autoSpaceDE w:val="0"/>
              <w:autoSpaceDN w:val="0"/>
              <w:spacing w:line="28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②</w:t>
            </w:r>
            <w:r w:rsidRPr="009E0B9E">
              <w:rPr>
                <w:rFonts w:ascii="Meiryo UI" w:eastAsia="Meiryo UI" w:hAnsi="Meiryo UI" w:hint="eastAsia"/>
                <w:sz w:val="20"/>
                <w:szCs w:val="20"/>
              </w:rPr>
              <w:t>手書きでもPC作成でも構いません。</w:t>
            </w:r>
          </w:p>
          <w:p w14:paraId="0D688028" w14:textId="77777777" w:rsidR="00972147" w:rsidRDefault="00B726FE" w:rsidP="00291B4B">
            <w:pPr>
              <w:autoSpaceDE w:val="0"/>
              <w:autoSpaceDN w:val="0"/>
              <w:spacing w:line="28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③</w:t>
            </w:r>
            <w:r w:rsidRPr="005B4AAA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本用紙は必ず両面1枚として下さい（両面1枚に収めてください）。</w:t>
            </w:r>
          </w:p>
          <w:p w14:paraId="7D09324E" w14:textId="77777777" w:rsidR="00B726FE" w:rsidRDefault="00B726FE" w:rsidP="00291B4B">
            <w:pPr>
              <w:autoSpaceDE w:val="0"/>
              <w:autoSpaceDN w:val="0"/>
              <w:spacing w:line="28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④写真以外は糊付け、ホチキス留め、クリップ留めはしないでください。</w:t>
            </w:r>
          </w:p>
          <w:p w14:paraId="64DBC7E1" w14:textId="77777777" w:rsidR="00972147" w:rsidRPr="00515827" w:rsidRDefault="00972147" w:rsidP="00B726FE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349C631" w14:textId="77777777" w:rsidR="00E223CB" w:rsidRPr="007A2E36" w:rsidRDefault="00E223CB" w:rsidP="00E223CB">
      <w:pPr>
        <w:rPr>
          <w:vanish/>
        </w:rPr>
      </w:pPr>
    </w:p>
    <w:tbl>
      <w:tblPr>
        <w:tblpPr w:leftFromText="142" w:rightFromText="142" w:vertAnchor="text" w:horzAnchor="margin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E223CB" w:rsidRPr="007A2E36" w14:paraId="072664E4" w14:textId="77777777" w:rsidTr="00972147">
        <w:trPr>
          <w:trHeight w:val="567"/>
        </w:trPr>
        <w:tc>
          <w:tcPr>
            <w:tcW w:w="9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0452196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A21346">
              <w:rPr>
                <w:rFonts w:ascii="Meiryo UI" w:eastAsia="Meiryo UI" w:hAnsi="Meiryo UI" w:hint="eastAsia"/>
                <w:b/>
                <w:sz w:val="21"/>
                <w:szCs w:val="21"/>
              </w:rPr>
              <w:lastRenderedPageBreak/>
              <w:t>本学を志望する理由・動機</w:t>
            </w:r>
          </w:p>
        </w:tc>
      </w:tr>
      <w:tr w:rsidR="00E223CB" w:rsidRPr="007A2E36" w14:paraId="022B1F14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6F939CB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0717B66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53FF2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D696A4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97FA48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B17EE4B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201D7C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6BD0D33F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DA1B0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05A328BA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4510D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36F01C2A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5E1247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11287B1D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54017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1AC33B10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07C95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5AD71163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BD9A58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5A3035E9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C2E0A1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077A75F8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91190B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54CFBF1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0C5CB3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82F5D2B" w14:textId="77777777" w:rsidTr="00972147">
        <w:trPr>
          <w:trHeight w:val="567"/>
        </w:trPr>
        <w:tc>
          <w:tcPr>
            <w:tcW w:w="9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56A403E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A21346">
              <w:rPr>
                <w:rFonts w:ascii="Meiryo UI" w:eastAsia="Meiryo UI" w:hAnsi="Meiryo UI" w:hint="eastAsia"/>
                <w:b/>
                <w:sz w:val="21"/>
                <w:szCs w:val="21"/>
              </w:rPr>
              <w:t>あなたの能力・経験を、本学でどのように活かしたいですか。</w:t>
            </w:r>
          </w:p>
        </w:tc>
      </w:tr>
      <w:tr w:rsidR="00E223CB" w:rsidRPr="007A2E36" w14:paraId="081E4D8B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C1621D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22C2B9FC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9185B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0FCA053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65B47E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7B2FAEA0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37C93B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340826FD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B3A4A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3C4B5814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CC865C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6AFA7587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7EDD3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14902A0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7BAC5D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0BAA1FBD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AA0C63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72EDCE66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904D2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2813EC4F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42674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5D47E53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5D671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6CC74B7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27535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2D31B4B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A8076D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01759062" w14:textId="77777777" w:rsidTr="00972147">
        <w:trPr>
          <w:trHeight w:val="567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FFFF99"/>
            <w:vAlign w:val="center"/>
          </w:tcPr>
          <w:p w14:paraId="66EFB630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あなたの長所と思うところ</w:t>
            </w:r>
          </w:p>
        </w:tc>
        <w:tc>
          <w:tcPr>
            <w:tcW w:w="4918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14:paraId="152D2F20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あなたの短所と思うところ</w:t>
            </w:r>
          </w:p>
        </w:tc>
      </w:tr>
      <w:tr w:rsidR="00E223CB" w:rsidRPr="007A2E36" w14:paraId="0F303CF3" w14:textId="77777777" w:rsidTr="00A72D17">
        <w:trPr>
          <w:trHeight w:val="340"/>
        </w:trPr>
        <w:tc>
          <w:tcPr>
            <w:tcW w:w="4918" w:type="dxa"/>
            <w:tcBorders>
              <w:top w:val="single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1630A418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6313F1CD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590D754D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89EEEA0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14353A6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1049159A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7459F18C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39947B40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01E5F7AB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5ECE762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3196D13E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5DA3DBF2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E5AFAD0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3354F766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79BA53DF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7239AF39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</w:tcBorders>
            <w:shd w:val="clear" w:color="auto" w:fill="auto"/>
          </w:tcPr>
          <w:p w14:paraId="2A041585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6F8E2C7B" w14:textId="77777777" w:rsidTr="00972147">
        <w:trPr>
          <w:trHeight w:val="567"/>
        </w:trPr>
        <w:tc>
          <w:tcPr>
            <w:tcW w:w="9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C3099EE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7A2E36">
              <w:rPr>
                <w:rFonts w:ascii="Meiryo UI" w:eastAsia="Meiryo UI" w:hAnsi="Meiryo UI" w:hint="eastAsia"/>
                <w:b/>
                <w:sz w:val="21"/>
                <w:szCs w:val="21"/>
              </w:rPr>
              <w:t>得意分野、趣味、特技</w:t>
            </w:r>
          </w:p>
        </w:tc>
      </w:tr>
      <w:tr w:rsidR="00E223CB" w:rsidRPr="007A2E36" w14:paraId="7CF40748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</w:tcPr>
          <w:p w14:paraId="3C4D4F9D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7A0F0A44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8C85FC6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46972683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000000"/>
              <w:bottom w:val="dotted" w:sz="4" w:space="0" w:color="auto"/>
            </w:tcBorders>
            <w:shd w:val="clear" w:color="auto" w:fill="auto"/>
          </w:tcPr>
          <w:p w14:paraId="2E09BCA7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275F61B1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2FAD533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</w:tbl>
    <w:p w14:paraId="113399EC" w14:textId="77777777" w:rsidR="00D007B8" w:rsidRPr="00E223CB" w:rsidRDefault="00E223CB" w:rsidP="00E223CB">
      <w:pPr>
        <w:spacing w:line="280" w:lineRule="exact"/>
        <w:jc w:val="right"/>
        <w:rPr>
          <w:rFonts w:ascii="Meiryo UI" w:eastAsia="Meiryo UI" w:hAnsi="Meiryo UI"/>
          <w:b/>
          <w:bCs/>
        </w:rPr>
      </w:pPr>
      <w:r w:rsidRPr="00194176">
        <w:rPr>
          <w:rFonts w:ascii="Meiryo UI" w:eastAsia="Meiryo UI" w:hAnsi="Meiryo UI" w:hint="eastAsia"/>
          <w:b/>
          <w:bCs/>
        </w:rPr>
        <w:t>横浜市立大学</w:t>
      </w:r>
    </w:p>
    <w:sectPr w:rsidR="00D007B8" w:rsidRPr="00E223CB" w:rsidSect="00E223CB">
      <w:pgSz w:w="11906" w:h="16838" w:code="9"/>
      <w:pgMar w:top="680" w:right="1134" w:bottom="28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CF5BF" w14:textId="77777777" w:rsidR="00FA06B1" w:rsidRDefault="00FA06B1">
      <w:r>
        <w:separator/>
      </w:r>
    </w:p>
  </w:endnote>
  <w:endnote w:type="continuationSeparator" w:id="0">
    <w:p w14:paraId="3C84EE8D" w14:textId="77777777" w:rsidR="00FA06B1" w:rsidRDefault="00F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821D0" w14:textId="77777777" w:rsidR="00FA06B1" w:rsidRDefault="00FA06B1">
      <w:r>
        <w:separator/>
      </w:r>
    </w:p>
  </w:footnote>
  <w:footnote w:type="continuationSeparator" w:id="0">
    <w:p w14:paraId="2FCFCA8A" w14:textId="77777777" w:rsidR="00FA06B1" w:rsidRDefault="00FA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CB"/>
    <w:rsid w:val="00127FBE"/>
    <w:rsid w:val="00291B4B"/>
    <w:rsid w:val="002B1F5E"/>
    <w:rsid w:val="00521838"/>
    <w:rsid w:val="00785D77"/>
    <w:rsid w:val="008969C9"/>
    <w:rsid w:val="00972147"/>
    <w:rsid w:val="00A72D17"/>
    <w:rsid w:val="00B17F70"/>
    <w:rsid w:val="00B52955"/>
    <w:rsid w:val="00B726FE"/>
    <w:rsid w:val="00C0246A"/>
    <w:rsid w:val="00C60729"/>
    <w:rsid w:val="00D007B8"/>
    <w:rsid w:val="00E223CB"/>
    <w:rsid w:val="00FA06B1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7AFEB9"/>
  <w15:chartTrackingRefBased/>
  <w15:docId w15:val="{6ED687C0-C862-4006-B37E-EBAD172E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CB"/>
    <w:pPr>
      <w:widowControl w:val="0"/>
      <w:jc w:val="both"/>
    </w:pPr>
    <w:rPr>
      <w:rFonts w:ascii="Century" w:eastAsia="ＭＳ 明朝" w:hAnsi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23CB"/>
    <w:rPr>
      <w:sz w:val="16"/>
      <w:szCs w:val="20"/>
    </w:rPr>
  </w:style>
  <w:style w:type="character" w:customStyle="1" w:styleId="a4">
    <w:name w:val="本文 (文字)"/>
    <w:link w:val="a3"/>
    <w:rsid w:val="00E223CB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72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26FE"/>
    <w:rPr>
      <w:rFonts w:ascii="Century" w:eastAsia="ＭＳ 明朝" w:hAnsi="Century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72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6FE"/>
    <w:rPr>
      <w:rFonts w:ascii="Century" w:eastAsia="ＭＳ 明朝" w:hAnsi="Century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0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7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21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横浜市立大学エントリーシート</vt:lpstr>
    </vt:vector>
  </TitlesOfParts>
  <Company>横浜市立大学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横浜市立大学エントリーシート</dc:title>
  <dc:subject/>
  <dc:creator>森　和恵（人事担当）</dc:creator>
  <cp:keywords/>
  <dc:description/>
  <cp:lastModifiedBy>松原 美香（横浜市大人事課）</cp:lastModifiedBy>
  <cp:revision>9</cp:revision>
  <cp:lastPrinted>2024-07-12T09:25:00Z</cp:lastPrinted>
  <dcterms:created xsi:type="dcterms:W3CDTF">2020-11-11T07:16:00Z</dcterms:created>
  <dcterms:modified xsi:type="dcterms:W3CDTF">2024-07-12T09:26:00Z</dcterms:modified>
</cp:coreProperties>
</file>