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E1F6D" w14:textId="0AEB7371" w:rsidR="00E60639" w:rsidRPr="009B5921" w:rsidRDefault="00E60639" w:rsidP="00E60639">
      <w:pPr>
        <w:tabs>
          <w:tab w:val="left" w:pos="9070"/>
        </w:tabs>
        <w:ind w:right="-2"/>
        <w:rPr>
          <w:rFonts w:ascii="Century" w:eastAsia="ＭＳ 明朝" w:hAnsi="Century" w:cs="Times New Roman"/>
          <w:color w:val="000000" w:themeColor="text1"/>
          <w:sz w:val="22"/>
        </w:rPr>
      </w:pPr>
      <w:r w:rsidRPr="009B5921">
        <w:rPr>
          <w:rFonts w:ascii="Century" w:eastAsia="ＭＳ 明朝" w:hAnsi="Century" w:cs="Times New Roman" w:hint="eastAsia"/>
          <w:b/>
          <w:color w:val="000000" w:themeColor="text1"/>
          <w:sz w:val="22"/>
        </w:rPr>
        <w:t>表題</w:t>
      </w:r>
    </w:p>
    <w:p w14:paraId="1EC880FA" w14:textId="5273772D" w:rsidR="00E60639" w:rsidRPr="008F3F89" w:rsidRDefault="00584BFB" w:rsidP="00E60639">
      <w:pPr>
        <w:tabs>
          <w:tab w:val="left" w:pos="9070"/>
        </w:tabs>
        <w:ind w:right="-2"/>
        <w:rPr>
          <w:rFonts w:ascii="Century" w:eastAsia="ＭＳ 明朝" w:hAnsi="Century" w:cs="Times New Roman"/>
          <w:bCs/>
          <w:color w:val="000000" w:themeColor="text1"/>
          <w:sz w:val="22"/>
        </w:rPr>
      </w:pPr>
      <w:r>
        <w:rPr>
          <w:rFonts w:ascii="Century" w:eastAsia="ＭＳ 明朝" w:hAnsi="Century" w:cs="Times New Roman" w:hint="eastAsia"/>
          <w:bCs/>
          <w:color w:val="000000" w:themeColor="text1"/>
          <w:sz w:val="22"/>
        </w:rPr>
        <w:t>日本語及び英語で表記してください。</w:t>
      </w:r>
    </w:p>
    <w:p w14:paraId="6A4E4B01" w14:textId="77777777" w:rsidR="00584BFB" w:rsidRPr="00584BFB" w:rsidRDefault="00584BFB" w:rsidP="00E60639">
      <w:pPr>
        <w:tabs>
          <w:tab w:val="left" w:pos="9070"/>
        </w:tabs>
        <w:ind w:right="-2"/>
        <w:rPr>
          <w:rFonts w:ascii="Century" w:eastAsia="ＭＳ 明朝" w:hAnsi="Century" w:cs="Times New Roman"/>
          <w:color w:val="000000" w:themeColor="text1"/>
          <w:sz w:val="22"/>
        </w:rPr>
      </w:pPr>
    </w:p>
    <w:p w14:paraId="0D08AB46" w14:textId="77777777" w:rsidR="00E60639" w:rsidRPr="009B5921" w:rsidRDefault="00E60639" w:rsidP="00E60639">
      <w:pPr>
        <w:tabs>
          <w:tab w:val="left" w:pos="9070"/>
        </w:tabs>
        <w:ind w:right="-2"/>
        <w:rPr>
          <w:rFonts w:ascii="Century" w:eastAsia="ＭＳ 明朝" w:hAnsi="Century" w:cs="Times New Roman"/>
          <w:b/>
          <w:color w:val="000000" w:themeColor="text1"/>
          <w:sz w:val="22"/>
        </w:rPr>
      </w:pPr>
      <w:r w:rsidRPr="009B5921">
        <w:rPr>
          <w:rFonts w:ascii="Century" w:eastAsia="ＭＳ 明朝" w:hAnsi="Century" w:cs="Times New Roman" w:hint="eastAsia"/>
          <w:b/>
          <w:color w:val="000000" w:themeColor="text1"/>
          <w:sz w:val="22"/>
        </w:rPr>
        <w:t>著者名</w:t>
      </w:r>
    </w:p>
    <w:p w14:paraId="209F559A" w14:textId="28649465" w:rsidR="00E60639" w:rsidRPr="009B5921" w:rsidRDefault="00803F0C" w:rsidP="00E60639">
      <w:pPr>
        <w:tabs>
          <w:tab w:val="left" w:pos="9070"/>
        </w:tabs>
        <w:ind w:right="-2"/>
        <w:rPr>
          <w:rFonts w:ascii="Century" w:eastAsia="ＭＳ 明朝" w:hAnsi="Century" w:cs="Times New Roman"/>
          <w:bCs/>
          <w:color w:val="000000" w:themeColor="text1"/>
          <w:sz w:val="22"/>
        </w:rPr>
      </w:pPr>
      <w:r w:rsidRPr="009B5921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筆頭著者だけでなく、共著者全て記載してください。</w:t>
      </w:r>
      <w:r w:rsidR="00736360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日本語及びローマ字で表記してください。</w:t>
      </w:r>
    </w:p>
    <w:p w14:paraId="24AE608A" w14:textId="77777777" w:rsidR="00803F0C" w:rsidRPr="009B5921" w:rsidRDefault="00803F0C" w:rsidP="00E60639">
      <w:pPr>
        <w:tabs>
          <w:tab w:val="left" w:pos="9070"/>
        </w:tabs>
        <w:ind w:right="-2"/>
        <w:rPr>
          <w:rFonts w:ascii="Century" w:eastAsia="ＭＳ 明朝" w:hAnsi="Century" w:cs="Times New Roman"/>
          <w:b/>
          <w:color w:val="000000" w:themeColor="text1"/>
          <w:sz w:val="22"/>
        </w:rPr>
      </w:pPr>
    </w:p>
    <w:p w14:paraId="1BA3BF20" w14:textId="416C487D" w:rsidR="00E60639" w:rsidRPr="009B5921" w:rsidRDefault="00E60639" w:rsidP="00E60639">
      <w:pPr>
        <w:tabs>
          <w:tab w:val="left" w:pos="9070"/>
        </w:tabs>
        <w:ind w:right="-2"/>
        <w:rPr>
          <w:rFonts w:ascii="Century" w:eastAsia="ＭＳ 明朝" w:hAnsi="Century" w:cs="Times New Roman"/>
          <w:b/>
          <w:color w:val="000000" w:themeColor="text1"/>
          <w:sz w:val="22"/>
        </w:rPr>
      </w:pPr>
      <w:r w:rsidRPr="009B5921">
        <w:rPr>
          <w:rFonts w:ascii="Century" w:eastAsia="ＭＳ 明朝" w:hAnsi="Century" w:cs="Times New Roman" w:hint="eastAsia"/>
          <w:b/>
          <w:color w:val="000000" w:themeColor="text1"/>
          <w:sz w:val="22"/>
        </w:rPr>
        <w:t>所属</w:t>
      </w:r>
    </w:p>
    <w:p w14:paraId="633BDA78" w14:textId="3629DA56" w:rsidR="00803F0C" w:rsidRPr="009B5921" w:rsidRDefault="00803F0C" w:rsidP="00803F0C">
      <w:pPr>
        <w:tabs>
          <w:tab w:val="left" w:pos="9070"/>
        </w:tabs>
        <w:ind w:right="-2"/>
        <w:rPr>
          <w:rFonts w:ascii="Century" w:eastAsia="ＭＳ 明朝" w:hAnsi="Century" w:cs="Times New Roman"/>
          <w:bCs/>
          <w:color w:val="000000" w:themeColor="text1"/>
          <w:sz w:val="22"/>
        </w:rPr>
      </w:pPr>
      <w:r w:rsidRPr="009B5921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筆頭著者だけでなく、共著者全て記載してください。</w:t>
      </w:r>
      <w:r w:rsidR="00736360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日本語及び英語で表記してください。</w:t>
      </w:r>
    </w:p>
    <w:p w14:paraId="73E801B8" w14:textId="5D2A71DC" w:rsidR="00E60639" w:rsidRPr="009B5921" w:rsidRDefault="00E60639" w:rsidP="00E60639">
      <w:pPr>
        <w:tabs>
          <w:tab w:val="left" w:pos="9070"/>
        </w:tabs>
        <w:ind w:right="-2"/>
        <w:rPr>
          <w:rFonts w:ascii="Century" w:eastAsia="ＭＳ 明朝" w:hAnsi="Century" w:cs="Times New Roman"/>
          <w:b/>
          <w:color w:val="000000" w:themeColor="text1"/>
          <w:sz w:val="22"/>
        </w:rPr>
      </w:pPr>
    </w:p>
    <w:p w14:paraId="2E4A5880" w14:textId="77777777" w:rsidR="001E40CB" w:rsidRPr="009B5921" w:rsidRDefault="001E40CB" w:rsidP="00E60639">
      <w:pPr>
        <w:tabs>
          <w:tab w:val="left" w:pos="9070"/>
        </w:tabs>
        <w:ind w:right="-2"/>
        <w:rPr>
          <w:rFonts w:ascii="Century" w:eastAsia="ＭＳ 明朝" w:hAnsi="Century" w:cs="Times New Roman"/>
          <w:b/>
          <w:color w:val="000000" w:themeColor="text1"/>
          <w:sz w:val="22"/>
        </w:rPr>
      </w:pPr>
      <w:r w:rsidRPr="009B5921">
        <w:rPr>
          <w:rFonts w:ascii="Century" w:eastAsia="ＭＳ 明朝" w:hAnsi="Century" w:cs="Times New Roman" w:hint="eastAsia"/>
          <w:b/>
          <w:color w:val="000000" w:themeColor="text1"/>
          <w:sz w:val="22"/>
        </w:rPr>
        <w:t>筆頭著者・責任著者連絡先</w:t>
      </w:r>
    </w:p>
    <w:p w14:paraId="4F66CDD8" w14:textId="6F5BC2BA" w:rsidR="00803F0C" w:rsidRPr="009B5921" w:rsidRDefault="000500C9" w:rsidP="00E60639">
      <w:pPr>
        <w:tabs>
          <w:tab w:val="left" w:pos="9070"/>
        </w:tabs>
        <w:ind w:right="-2"/>
        <w:rPr>
          <w:rFonts w:ascii="Century" w:eastAsia="ＭＳ 明朝" w:hAnsi="Century" w:cs="Times New Roman"/>
          <w:bCs/>
          <w:color w:val="000000" w:themeColor="text1"/>
          <w:sz w:val="22"/>
        </w:rPr>
      </w:pPr>
      <w:r w:rsidRPr="009B5921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筆頭著者と責任著者の連絡先（メールアドレス）を記載してください。</w:t>
      </w:r>
    </w:p>
    <w:p w14:paraId="62ED4068" w14:textId="52E2408A" w:rsidR="000500C9" w:rsidRPr="009B5921" w:rsidRDefault="000500C9" w:rsidP="00E60639">
      <w:pPr>
        <w:tabs>
          <w:tab w:val="left" w:pos="9070"/>
        </w:tabs>
        <w:ind w:right="-2"/>
        <w:rPr>
          <w:rFonts w:ascii="Century" w:eastAsia="ＭＳ 明朝" w:hAnsi="Century" w:cs="Times New Roman"/>
          <w:bCs/>
          <w:color w:val="000000" w:themeColor="text1"/>
          <w:sz w:val="22"/>
        </w:rPr>
      </w:pPr>
      <w:r w:rsidRPr="009B5921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なお、筆頭著者と責任著者が同一人物であれば、その旨を明記してください。</w:t>
      </w:r>
    </w:p>
    <w:p w14:paraId="6591E267" w14:textId="77777777" w:rsidR="00803F0C" w:rsidRPr="009B5921" w:rsidRDefault="00803F0C" w:rsidP="00E60639">
      <w:pPr>
        <w:tabs>
          <w:tab w:val="left" w:pos="9070"/>
        </w:tabs>
        <w:ind w:right="-2"/>
        <w:rPr>
          <w:rFonts w:ascii="Century" w:eastAsia="ＭＳ 明朝" w:hAnsi="Century" w:cs="Times New Roman"/>
          <w:b/>
          <w:color w:val="000000" w:themeColor="text1"/>
          <w:sz w:val="22"/>
        </w:rPr>
      </w:pPr>
    </w:p>
    <w:p w14:paraId="63EC3B03" w14:textId="7C89CB96" w:rsidR="00A46F11" w:rsidRPr="009B5921" w:rsidRDefault="00E60639" w:rsidP="00E60639">
      <w:pPr>
        <w:tabs>
          <w:tab w:val="left" w:pos="9070"/>
        </w:tabs>
        <w:ind w:right="-2"/>
        <w:rPr>
          <w:rFonts w:ascii="Century" w:eastAsia="ＭＳ 明朝" w:hAnsi="Century" w:cs="Times New Roman"/>
          <w:b/>
          <w:color w:val="000000" w:themeColor="text1"/>
          <w:sz w:val="22"/>
        </w:rPr>
      </w:pPr>
      <w:r w:rsidRPr="009B5921">
        <w:rPr>
          <w:rFonts w:ascii="Century" w:eastAsia="ＭＳ 明朝" w:hAnsi="Century" w:cs="Times New Roman" w:hint="eastAsia"/>
          <w:b/>
          <w:color w:val="000000" w:themeColor="text1"/>
          <w:sz w:val="22"/>
        </w:rPr>
        <w:t>倫理審査機関名</w:t>
      </w:r>
      <w:r w:rsidR="00B42052" w:rsidRPr="009B5921">
        <w:rPr>
          <w:rFonts w:ascii="Century" w:eastAsia="ＭＳ 明朝" w:hAnsi="Century" w:cs="Times New Roman" w:hint="eastAsia"/>
          <w:b/>
          <w:color w:val="000000" w:themeColor="text1"/>
          <w:sz w:val="22"/>
        </w:rPr>
        <w:t>と承認番号</w:t>
      </w:r>
    </w:p>
    <w:p w14:paraId="4EC88C69" w14:textId="54CDF9A4" w:rsidR="00A46F11" w:rsidRPr="009B5921" w:rsidRDefault="00A46F11" w:rsidP="00E60639">
      <w:pPr>
        <w:tabs>
          <w:tab w:val="left" w:pos="9070"/>
        </w:tabs>
        <w:ind w:right="-2"/>
        <w:rPr>
          <w:rFonts w:ascii="Century" w:eastAsia="ＭＳ 明朝" w:hAnsi="Century" w:cs="Times New Roman"/>
          <w:b/>
          <w:color w:val="000000" w:themeColor="text1"/>
          <w:sz w:val="22"/>
        </w:rPr>
      </w:pPr>
    </w:p>
    <w:p w14:paraId="7CEEDA2C" w14:textId="6A4F75A5" w:rsidR="00A46F11" w:rsidRPr="009B5921" w:rsidRDefault="00A46F11" w:rsidP="00E60639">
      <w:pPr>
        <w:tabs>
          <w:tab w:val="left" w:pos="9070"/>
        </w:tabs>
        <w:ind w:right="-2"/>
        <w:rPr>
          <w:rFonts w:ascii="Century" w:eastAsia="ＭＳ 明朝" w:hAnsi="Century" w:cs="Times New Roman"/>
          <w:b/>
          <w:color w:val="000000" w:themeColor="text1"/>
          <w:sz w:val="22"/>
        </w:rPr>
      </w:pPr>
      <w:r w:rsidRPr="009B5921">
        <w:rPr>
          <w:rFonts w:ascii="Century" w:eastAsia="ＭＳ 明朝" w:hAnsi="Century" w:cs="Times New Roman" w:hint="eastAsia"/>
          <w:b/>
          <w:color w:val="000000" w:themeColor="text1"/>
          <w:sz w:val="22"/>
        </w:rPr>
        <w:t>付記（</w:t>
      </w:r>
      <w:r w:rsidR="00181A26" w:rsidRPr="009B5921">
        <w:rPr>
          <w:rFonts w:ascii="Century" w:eastAsia="ＭＳ 明朝" w:hAnsi="Century" w:cs="Times New Roman" w:hint="eastAsia"/>
          <w:b/>
          <w:color w:val="000000" w:themeColor="text1"/>
          <w:sz w:val="22"/>
        </w:rPr>
        <w:t>学位論文や学会発表の一部など）</w:t>
      </w:r>
    </w:p>
    <w:p w14:paraId="6D20D1E9" w14:textId="3B1E8983" w:rsidR="00A46F11" w:rsidRPr="009B5921" w:rsidRDefault="00A46F11" w:rsidP="00E60639">
      <w:pPr>
        <w:tabs>
          <w:tab w:val="left" w:pos="9070"/>
        </w:tabs>
        <w:ind w:right="-2"/>
        <w:rPr>
          <w:rFonts w:ascii="Century" w:eastAsia="ＭＳ 明朝" w:hAnsi="Century" w:cs="Times New Roman"/>
          <w:b/>
          <w:color w:val="000000" w:themeColor="text1"/>
          <w:sz w:val="22"/>
        </w:rPr>
      </w:pPr>
    </w:p>
    <w:p w14:paraId="62E987B4" w14:textId="77777777" w:rsidR="00181A26" w:rsidRPr="009B5921" w:rsidRDefault="00181A26" w:rsidP="00181A26">
      <w:pPr>
        <w:tabs>
          <w:tab w:val="left" w:pos="9070"/>
        </w:tabs>
        <w:ind w:right="-2"/>
        <w:rPr>
          <w:rFonts w:ascii="Century" w:eastAsia="ＭＳ 明朝" w:hAnsi="Century" w:cs="Times New Roman"/>
          <w:b/>
          <w:color w:val="000000" w:themeColor="text1"/>
          <w:sz w:val="22"/>
        </w:rPr>
      </w:pPr>
      <w:r w:rsidRPr="009B5921">
        <w:rPr>
          <w:rFonts w:ascii="Century" w:eastAsia="ＭＳ 明朝" w:hAnsi="Century" w:cs="Times New Roman" w:hint="eastAsia"/>
          <w:b/>
          <w:color w:val="000000" w:themeColor="text1"/>
          <w:sz w:val="22"/>
        </w:rPr>
        <w:t>謝辞</w:t>
      </w:r>
    </w:p>
    <w:p w14:paraId="4C7295CC" w14:textId="6921ED33" w:rsidR="00181A26" w:rsidRPr="009B5921" w:rsidRDefault="00803F0C" w:rsidP="00803F0C">
      <w:pPr>
        <w:tabs>
          <w:tab w:val="left" w:pos="9070"/>
        </w:tabs>
        <w:ind w:right="-2"/>
        <w:rPr>
          <w:rFonts w:ascii="Century" w:eastAsia="ＭＳ 明朝" w:hAnsi="Century" w:cs="Times New Roman"/>
          <w:b/>
          <w:color w:val="000000" w:themeColor="text1"/>
          <w:sz w:val="22"/>
        </w:rPr>
      </w:pPr>
      <w:r w:rsidRPr="009B5921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当該研究の遂行に関して受けた研究助成がある場合、また著者以外で当該研究の遂行や論文作成に貢献した者（以下，貢献者）がいる場合は、電子投稿システムの｢謝辞｣の欄に各貢献者の貢献内容を記して謝意を述べ</w:t>
      </w:r>
      <w:r w:rsidR="00780242" w:rsidRPr="009B5921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てください</w:t>
      </w:r>
      <w:r w:rsidR="00CB44E5" w:rsidRPr="009B5921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*</w:t>
      </w:r>
      <w:r w:rsidRPr="009B5921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。</w:t>
      </w:r>
    </w:p>
    <w:p w14:paraId="6C5CB68A" w14:textId="77777777" w:rsidR="00803F0C" w:rsidRPr="009B5921" w:rsidRDefault="00803F0C" w:rsidP="00E60639">
      <w:pPr>
        <w:tabs>
          <w:tab w:val="left" w:pos="9070"/>
        </w:tabs>
        <w:ind w:right="-2"/>
        <w:rPr>
          <w:rFonts w:ascii="Century" w:eastAsia="ＭＳ 明朝" w:hAnsi="Century" w:cs="Times New Roman"/>
          <w:b/>
          <w:color w:val="000000" w:themeColor="text1"/>
          <w:sz w:val="22"/>
        </w:rPr>
      </w:pPr>
    </w:p>
    <w:p w14:paraId="45932BAD" w14:textId="77777777" w:rsidR="00E60639" w:rsidRPr="009B5921" w:rsidRDefault="00E60639" w:rsidP="00E60639">
      <w:pPr>
        <w:tabs>
          <w:tab w:val="left" w:pos="9070"/>
        </w:tabs>
        <w:ind w:right="-2"/>
        <w:rPr>
          <w:rFonts w:ascii="Century" w:eastAsia="ＭＳ 明朝" w:hAnsi="Century" w:cs="Times New Roman"/>
          <w:b/>
          <w:color w:val="000000" w:themeColor="text1"/>
          <w:sz w:val="22"/>
        </w:rPr>
      </w:pPr>
      <w:r w:rsidRPr="009B5921">
        <w:rPr>
          <w:rFonts w:ascii="Century" w:eastAsia="ＭＳ 明朝" w:hAnsi="Century" w:cs="Times New Roman" w:hint="eastAsia"/>
          <w:b/>
          <w:color w:val="000000" w:themeColor="text1"/>
          <w:sz w:val="22"/>
        </w:rPr>
        <w:t>利益相反の有無</w:t>
      </w:r>
    </w:p>
    <w:p w14:paraId="39FF61A4" w14:textId="29957219" w:rsidR="00E60639" w:rsidRPr="009B5921" w:rsidRDefault="00803F0C" w:rsidP="00E60639">
      <w:pPr>
        <w:tabs>
          <w:tab w:val="left" w:pos="9070"/>
        </w:tabs>
        <w:ind w:right="-2"/>
        <w:rPr>
          <w:rFonts w:ascii="Century" w:eastAsia="ＭＳ 明朝" w:hAnsi="Century" w:cs="Times New Roman"/>
          <w:bCs/>
          <w:color w:val="000000" w:themeColor="text1"/>
          <w:sz w:val="22"/>
        </w:rPr>
      </w:pPr>
      <w:r w:rsidRPr="009B5921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利益相反有の場合は、その詳細を記載してください。</w:t>
      </w:r>
    </w:p>
    <w:p w14:paraId="476FDA1F" w14:textId="77777777" w:rsidR="00803F0C" w:rsidRPr="009B5921" w:rsidRDefault="00803F0C" w:rsidP="00E60639">
      <w:pPr>
        <w:tabs>
          <w:tab w:val="left" w:pos="9070"/>
        </w:tabs>
        <w:ind w:right="-2"/>
        <w:rPr>
          <w:rFonts w:ascii="Century" w:eastAsia="ＭＳ 明朝" w:hAnsi="Century" w:cs="Times New Roman"/>
          <w:b/>
          <w:color w:val="000000" w:themeColor="text1"/>
          <w:sz w:val="22"/>
        </w:rPr>
      </w:pPr>
    </w:p>
    <w:p w14:paraId="7F0F4DFD" w14:textId="0299BD69" w:rsidR="00181A26" w:rsidRPr="009B5921" w:rsidRDefault="00181A26" w:rsidP="00E60639">
      <w:pPr>
        <w:tabs>
          <w:tab w:val="left" w:pos="9070"/>
        </w:tabs>
        <w:ind w:right="-2"/>
        <w:rPr>
          <w:rFonts w:ascii="Century" w:eastAsia="ＭＳ 明朝" w:hAnsi="Century" w:cs="Times New Roman"/>
          <w:b/>
          <w:color w:val="000000" w:themeColor="text1"/>
          <w:sz w:val="22"/>
        </w:rPr>
      </w:pPr>
      <w:r w:rsidRPr="009B5921">
        <w:rPr>
          <w:rFonts w:ascii="Century" w:eastAsia="ＭＳ 明朝" w:hAnsi="Century" w:cs="Times New Roman" w:hint="eastAsia"/>
          <w:b/>
          <w:color w:val="000000" w:themeColor="text1"/>
          <w:sz w:val="22"/>
        </w:rPr>
        <w:t>著者資格</w:t>
      </w:r>
    </w:p>
    <w:p w14:paraId="0D735DEC" w14:textId="699D0322" w:rsidR="00181A26" w:rsidRPr="009B5921" w:rsidRDefault="00CB44E5" w:rsidP="00803F0C">
      <w:pPr>
        <w:tabs>
          <w:tab w:val="left" w:pos="9070"/>
        </w:tabs>
        <w:ind w:right="-2"/>
        <w:rPr>
          <w:rFonts w:ascii="Century" w:eastAsia="ＭＳ 明朝" w:hAnsi="Century" w:cs="Times New Roman"/>
          <w:bCs/>
          <w:color w:val="000000" w:themeColor="text1"/>
          <w:sz w:val="22"/>
        </w:rPr>
      </w:pPr>
      <w:r w:rsidRPr="009B5921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投稿論文の著者とは、投稿された論文に重要な知的貢献をした者である。重要な知的貢献をした者とは、研究の着想、デザイン、またはデータの入手、分析、解釈に重要な貢</w:t>
      </w:r>
      <w:r w:rsidRPr="009B5921">
        <w:rPr>
          <w:rFonts w:ascii="Century" w:eastAsia="ＭＳ 明朝" w:hAnsi="Century" w:cs="Times New Roman" w:hint="eastAsia"/>
          <w:bCs/>
          <w:color w:val="000000" w:themeColor="text1"/>
          <w:sz w:val="22"/>
        </w:rPr>
        <w:lastRenderedPageBreak/>
        <w:t>献をした者、あるいは、原稿の作成に関与し論文の内容について責任を負うことができ、研究への十分な参加をしている</w:t>
      </w:r>
      <w:r w:rsidR="00780242" w:rsidRPr="009B5921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方を指します</w:t>
      </w:r>
      <w:r w:rsidRPr="009B5921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。資金の獲得、データ収集、または研究グループへの部分的な助言のみを行った者は著者にあた</w:t>
      </w:r>
      <w:r w:rsidR="00780242" w:rsidRPr="009B5921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りません</w:t>
      </w:r>
      <w:r w:rsidRPr="009B5921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。上記の著者資格に当てはまらない貢献者は、謝辞に記載する。</w:t>
      </w:r>
      <w:r w:rsidR="00803F0C" w:rsidRPr="009B5921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各著者の貢献について言及する際、イニシャルを用い</w:t>
      </w:r>
      <w:r w:rsidRPr="009B5921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て記載してください</w:t>
      </w:r>
      <w:r w:rsidRPr="009B5921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*</w:t>
      </w:r>
      <w:r w:rsidRPr="009B5921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。</w:t>
      </w:r>
    </w:p>
    <w:p w14:paraId="78E3FDF6" w14:textId="641EE097" w:rsidR="007D4A99" w:rsidRPr="009B5921" w:rsidRDefault="00803F0C" w:rsidP="00CB44E5">
      <w:pPr>
        <w:tabs>
          <w:tab w:val="left" w:pos="9070"/>
        </w:tabs>
        <w:ind w:right="-2"/>
        <w:rPr>
          <w:rFonts w:ascii="Century" w:eastAsia="ＭＳ 明朝" w:hAnsi="Century" w:cs="Times New Roman"/>
          <w:bCs/>
          <w:color w:val="000000" w:themeColor="text1"/>
          <w:sz w:val="22"/>
        </w:rPr>
      </w:pPr>
      <w:r w:rsidRPr="009B5921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例）</w:t>
      </w:r>
      <w:r w:rsidR="00CB44E5" w:rsidRPr="009B5921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AB</w:t>
      </w:r>
      <w:r w:rsidRPr="009B5921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および</w:t>
      </w:r>
      <w:r w:rsidRPr="009B5921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CD</w:t>
      </w:r>
      <w:r w:rsidRPr="009B5921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は研究の着想およびデザインに貢献；</w:t>
      </w:r>
      <w:r w:rsidRPr="009B5921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EF</w:t>
      </w:r>
      <w:r w:rsidRPr="009B5921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は統計解析の実施および草稿の作成；</w:t>
      </w:r>
      <w:r w:rsidRPr="009B5921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GH</w:t>
      </w:r>
      <w:r w:rsidRPr="009B5921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は原稿への示唆および研究プロセス全体への助言。すべての著者は最終原稿を読み、承認した。</w:t>
      </w:r>
    </w:p>
    <w:p w14:paraId="0F9AF11A" w14:textId="462029AB" w:rsidR="00CB44E5" w:rsidRPr="009B5921" w:rsidRDefault="00CB44E5" w:rsidP="00CB44E5">
      <w:pPr>
        <w:tabs>
          <w:tab w:val="left" w:pos="9070"/>
        </w:tabs>
        <w:ind w:right="-2"/>
        <w:rPr>
          <w:rFonts w:ascii="Century" w:eastAsia="ＭＳ 明朝" w:hAnsi="Century" w:cs="Times New Roman"/>
          <w:bCs/>
          <w:color w:val="000000" w:themeColor="text1"/>
          <w:sz w:val="22"/>
        </w:rPr>
      </w:pPr>
    </w:p>
    <w:p w14:paraId="5AEB59F0" w14:textId="32415284" w:rsidR="00CB44E5" w:rsidRPr="009B5921" w:rsidRDefault="00CB44E5" w:rsidP="00CB44E5">
      <w:pPr>
        <w:tabs>
          <w:tab w:val="left" w:pos="9070"/>
        </w:tabs>
        <w:ind w:right="-2"/>
        <w:rPr>
          <w:rFonts w:ascii="Century" w:eastAsia="ＭＳ 明朝" w:hAnsi="Century" w:cs="Times New Roman"/>
          <w:bCs/>
          <w:color w:val="000000" w:themeColor="text1"/>
          <w:sz w:val="22"/>
        </w:rPr>
      </w:pPr>
      <w:r w:rsidRPr="009B5921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*</w:t>
      </w:r>
      <w:r w:rsidRPr="009B5921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日本看護科学学会和文誌</w:t>
      </w:r>
      <w:r w:rsidRPr="009B5921">
        <w:rPr>
          <w:rFonts w:ascii="Century" w:eastAsia="ＭＳ 明朝" w:hAnsi="Century" w:cs="Times New Roman" w:hint="eastAsia"/>
          <w:bCs/>
          <w:color w:val="000000" w:themeColor="text1"/>
          <w:sz w:val="22"/>
        </w:rPr>
        <w:t xml:space="preserve"> </w:t>
      </w:r>
      <w:r w:rsidRPr="009B5921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原稿執筆要領（平成</w:t>
      </w:r>
      <w:r w:rsidRPr="009B5921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3</w:t>
      </w:r>
      <w:r w:rsidRPr="009B5921">
        <w:rPr>
          <w:rFonts w:ascii="Century" w:eastAsia="ＭＳ 明朝" w:hAnsi="Century" w:cs="Times New Roman"/>
          <w:bCs/>
          <w:color w:val="000000" w:themeColor="text1"/>
          <w:sz w:val="22"/>
        </w:rPr>
        <w:t>0</w:t>
      </w:r>
      <w:r w:rsidRPr="009B5921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年</w:t>
      </w:r>
      <w:r w:rsidRPr="009B5921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9</w:t>
      </w:r>
      <w:r w:rsidRPr="009B5921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月</w:t>
      </w:r>
      <w:r w:rsidRPr="009B5921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17</w:t>
      </w:r>
      <w:r w:rsidRPr="009B5921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日作成）を基に作成した。</w:t>
      </w:r>
    </w:p>
    <w:p w14:paraId="68473741" w14:textId="77777777" w:rsidR="00CB44E5" w:rsidRPr="009B5921" w:rsidRDefault="00CB44E5">
      <w:pPr>
        <w:rPr>
          <w:color w:val="000000" w:themeColor="text1"/>
          <w:sz w:val="22"/>
        </w:rPr>
      </w:pPr>
    </w:p>
    <w:sectPr w:rsidR="00CB44E5" w:rsidRPr="009B5921" w:rsidSect="008B3FEB">
      <w:headerReference w:type="default" r:id="rId9"/>
      <w:pgSz w:w="11906" w:h="16838"/>
      <w:pgMar w:top="1985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C21FF" w14:textId="77777777" w:rsidR="0053693D" w:rsidRDefault="0053693D" w:rsidP="00E60639">
      <w:r>
        <w:separator/>
      </w:r>
    </w:p>
  </w:endnote>
  <w:endnote w:type="continuationSeparator" w:id="0">
    <w:p w14:paraId="565AFE9D" w14:textId="77777777" w:rsidR="0053693D" w:rsidRDefault="0053693D" w:rsidP="00E60639">
      <w:r>
        <w:continuationSeparator/>
      </w:r>
    </w:p>
  </w:endnote>
  <w:endnote w:type="continuationNotice" w:id="1">
    <w:p w14:paraId="5D62B11A" w14:textId="77777777" w:rsidR="0053693D" w:rsidRDefault="005369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B792C" w14:textId="77777777" w:rsidR="0053693D" w:rsidRDefault="0053693D" w:rsidP="00E60639">
      <w:r>
        <w:separator/>
      </w:r>
    </w:p>
  </w:footnote>
  <w:footnote w:type="continuationSeparator" w:id="0">
    <w:p w14:paraId="6DCF5F2C" w14:textId="77777777" w:rsidR="0053693D" w:rsidRDefault="0053693D" w:rsidP="00E60639">
      <w:r>
        <w:continuationSeparator/>
      </w:r>
    </w:p>
  </w:footnote>
  <w:footnote w:type="continuationNotice" w:id="1">
    <w:p w14:paraId="0789824C" w14:textId="77777777" w:rsidR="0053693D" w:rsidRDefault="005369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1C97D" w14:textId="77777777" w:rsidR="000500C9" w:rsidRDefault="00E60639" w:rsidP="000500C9">
    <w:pPr>
      <w:pStyle w:val="a3"/>
      <w:rPr>
        <w:rFonts w:ascii="ＭＳ ゴシック" w:eastAsia="ＭＳ ゴシック" w:hAnsi="ＭＳ ゴシック" w:cs="Times New Roman"/>
        <w:szCs w:val="24"/>
        <w:lang w:val="x-none" w:eastAsia="x-none"/>
      </w:rPr>
    </w:pPr>
    <w:r w:rsidRPr="00E60639">
      <w:rPr>
        <w:rFonts w:ascii="ＭＳ ゴシック" w:eastAsia="ＭＳ ゴシック" w:hAnsi="ＭＳ ゴシック" w:cs="Times New Roman" w:hint="eastAsia"/>
        <w:szCs w:val="24"/>
        <w:lang w:val="x-none"/>
      </w:rPr>
      <w:t>横浜看護学雑誌</w:t>
    </w:r>
    <w:r w:rsidRPr="00E60639">
      <w:rPr>
        <w:rFonts w:ascii="ＭＳ ゴシック" w:eastAsia="ＭＳ ゴシック" w:hAnsi="ＭＳ ゴシック" w:cs="Times New Roman" w:hint="eastAsia"/>
        <w:szCs w:val="24"/>
        <w:lang w:val="x-none" w:eastAsia="x-none"/>
      </w:rPr>
      <w:t xml:space="preserve">　</w:t>
    </w:r>
    <w:r>
      <w:rPr>
        <w:rFonts w:ascii="ＭＳ ゴシック" w:eastAsia="ＭＳ ゴシック" w:hAnsi="ＭＳ ゴシック" w:cs="Times New Roman" w:hint="eastAsia"/>
        <w:szCs w:val="24"/>
        <w:lang w:val="x-none"/>
      </w:rPr>
      <w:t>著者情報</w:t>
    </w:r>
    <w:proofErr w:type="spellStart"/>
    <w:r w:rsidRPr="00E60639">
      <w:rPr>
        <w:rFonts w:ascii="ＭＳ ゴシック" w:eastAsia="ＭＳ ゴシック" w:hAnsi="ＭＳ ゴシック" w:cs="Times New Roman" w:hint="eastAsia"/>
        <w:szCs w:val="24"/>
        <w:lang w:val="x-none" w:eastAsia="x-none"/>
      </w:rPr>
      <w:t>フォーマット</w:t>
    </w:r>
    <w:proofErr w:type="spellEnd"/>
  </w:p>
  <w:p w14:paraId="6410155F" w14:textId="07C8FE88" w:rsidR="00E60639" w:rsidRDefault="00E606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639"/>
    <w:rsid w:val="00021BAA"/>
    <w:rsid w:val="00045375"/>
    <w:rsid w:val="000500C9"/>
    <w:rsid w:val="0005167F"/>
    <w:rsid w:val="0005772E"/>
    <w:rsid w:val="00067B93"/>
    <w:rsid w:val="00181A26"/>
    <w:rsid w:val="001C1BEE"/>
    <w:rsid w:val="001E40CB"/>
    <w:rsid w:val="00244A52"/>
    <w:rsid w:val="00311337"/>
    <w:rsid w:val="003A59A0"/>
    <w:rsid w:val="003E3DAD"/>
    <w:rsid w:val="0040639E"/>
    <w:rsid w:val="00416CA0"/>
    <w:rsid w:val="00443F1A"/>
    <w:rsid w:val="00446B7C"/>
    <w:rsid w:val="004A2332"/>
    <w:rsid w:val="004C3452"/>
    <w:rsid w:val="004C42A2"/>
    <w:rsid w:val="0053693D"/>
    <w:rsid w:val="00584BFB"/>
    <w:rsid w:val="005F381E"/>
    <w:rsid w:val="0062600E"/>
    <w:rsid w:val="00665FC8"/>
    <w:rsid w:val="00694E25"/>
    <w:rsid w:val="006A52AC"/>
    <w:rsid w:val="006E0FB3"/>
    <w:rsid w:val="00736360"/>
    <w:rsid w:val="00780242"/>
    <w:rsid w:val="0079563E"/>
    <w:rsid w:val="007B6CDD"/>
    <w:rsid w:val="007D4A99"/>
    <w:rsid w:val="007D7DF2"/>
    <w:rsid w:val="007E70C1"/>
    <w:rsid w:val="00803F0C"/>
    <w:rsid w:val="0083634E"/>
    <w:rsid w:val="00872D6E"/>
    <w:rsid w:val="00897766"/>
    <w:rsid w:val="008A17C2"/>
    <w:rsid w:val="008B3FEB"/>
    <w:rsid w:val="008F3F89"/>
    <w:rsid w:val="009B5921"/>
    <w:rsid w:val="00A43C8F"/>
    <w:rsid w:val="00A46F11"/>
    <w:rsid w:val="00A8323E"/>
    <w:rsid w:val="00A95AD8"/>
    <w:rsid w:val="00B42052"/>
    <w:rsid w:val="00B670E8"/>
    <w:rsid w:val="00BB448C"/>
    <w:rsid w:val="00C924D0"/>
    <w:rsid w:val="00CB44E5"/>
    <w:rsid w:val="00CD75EC"/>
    <w:rsid w:val="00D31208"/>
    <w:rsid w:val="00DC53A6"/>
    <w:rsid w:val="00DF3669"/>
    <w:rsid w:val="00E5280B"/>
    <w:rsid w:val="00E60639"/>
    <w:rsid w:val="00EB03C0"/>
    <w:rsid w:val="00F9266C"/>
    <w:rsid w:val="00FA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0FC740"/>
  <w15:chartTrackingRefBased/>
  <w15:docId w15:val="{6CD74017-0DFA-47BF-96C6-24780002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6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639"/>
  </w:style>
  <w:style w:type="paragraph" w:styleId="a5">
    <w:name w:val="footer"/>
    <w:basedOn w:val="a"/>
    <w:link w:val="a6"/>
    <w:uiPriority w:val="99"/>
    <w:unhideWhenUsed/>
    <w:rsid w:val="00E606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639"/>
  </w:style>
  <w:style w:type="paragraph" w:styleId="a7">
    <w:name w:val="Plain Text"/>
    <w:basedOn w:val="a"/>
    <w:link w:val="a8"/>
    <w:rsid w:val="00E60639"/>
    <w:rPr>
      <w:rFonts w:ascii="Times New Roman" w:eastAsia="ＭＳ 明朝" w:hAnsi="Times New Roman" w:cs="Courier New"/>
      <w:szCs w:val="21"/>
    </w:rPr>
  </w:style>
  <w:style w:type="character" w:customStyle="1" w:styleId="a8">
    <w:name w:val="書式なし (文字)"/>
    <w:basedOn w:val="a0"/>
    <w:link w:val="a7"/>
    <w:rsid w:val="00E60639"/>
    <w:rPr>
      <w:rFonts w:ascii="Times New Roman" w:eastAsia="ＭＳ 明朝" w:hAnsi="Times New Roman" w:cs="Courier New"/>
      <w:szCs w:val="21"/>
    </w:rPr>
  </w:style>
  <w:style w:type="character" w:styleId="a9">
    <w:name w:val="annotation reference"/>
    <w:basedOn w:val="a0"/>
    <w:uiPriority w:val="99"/>
    <w:semiHidden/>
    <w:unhideWhenUsed/>
    <w:rsid w:val="00C924D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924D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924D0"/>
  </w:style>
  <w:style w:type="paragraph" w:styleId="ac">
    <w:name w:val="annotation subject"/>
    <w:basedOn w:val="aa"/>
    <w:next w:val="aa"/>
    <w:link w:val="ad"/>
    <w:uiPriority w:val="99"/>
    <w:semiHidden/>
    <w:unhideWhenUsed/>
    <w:rsid w:val="00C924D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924D0"/>
    <w:rPr>
      <w:b/>
      <w:bCs/>
    </w:rPr>
  </w:style>
  <w:style w:type="paragraph" w:styleId="ae">
    <w:name w:val="Revision"/>
    <w:hidden/>
    <w:uiPriority w:val="99"/>
    <w:semiHidden/>
    <w:rsid w:val="00780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23c64e-ba7c-4606-9832-4e7829bb5e8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B4100CED6F6E4FA220A855C1DA4276" ma:contentTypeVersion="13" ma:contentTypeDescription="新しいドキュメントを作成します。" ma:contentTypeScope="" ma:versionID="08b2f5cded2bddcb1c899c1fa05f4107">
  <xsd:schema xmlns:xsd="http://www.w3.org/2001/XMLSchema" xmlns:xs="http://www.w3.org/2001/XMLSchema" xmlns:p="http://schemas.microsoft.com/office/2006/metadata/properties" xmlns:ns2="fc23c64e-ba7c-4606-9832-4e7829bb5e87" xmlns:ns3="696dda34-f477-40c1-8a84-8d4b68fe96ca" targetNamespace="http://schemas.microsoft.com/office/2006/metadata/properties" ma:root="true" ma:fieldsID="a362cdbec88f5905af04a03e4778546c" ns2:_="" ns3:_="">
    <xsd:import namespace="fc23c64e-ba7c-4606-9832-4e7829bb5e87"/>
    <xsd:import namespace="696dda34-f477-40c1-8a84-8d4b68fe9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3c64e-ba7c-4606-9832-4e7829bb5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9f9a9ec9-a105-47b5-944f-6260e2c438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dda34-f477-40c1-8a84-8d4b68fe9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7CB6FD-72C9-4EBD-9CF3-735994036E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1DDD85-5E50-4123-BAA7-5E4CB4247BD2}">
  <ds:schemaRefs>
    <ds:schemaRef ds:uri="fc23c64e-ba7c-4606-9832-4e7829bb5e87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696dda34-f477-40c1-8a84-8d4b68fe96ca"/>
  </ds:schemaRefs>
</ds:datastoreItem>
</file>

<file path=customXml/itemProps3.xml><?xml version="1.0" encoding="utf-8"?>
<ds:datastoreItem xmlns:ds="http://schemas.openxmlformats.org/officeDocument/2006/customXml" ds:itemID="{ADD10F01-9EBD-4F9B-A1CD-684A450FF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23c64e-ba7c-4606-9832-4e7829bb5e87"/>
    <ds:schemaRef ds:uri="696dda34-f477-40c1-8a84-8d4b68fe9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白谷</dc:creator>
  <cp:keywords/>
  <dc:description/>
  <cp:lastModifiedBy>赤塚　永貴</cp:lastModifiedBy>
  <cp:revision>2</cp:revision>
  <dcterms:created xsi:type="dcterms:W3CDTF">2025-02-14T08:09:00Z</dcterms:created>
  <dcterms:modified xsi:type="dcterms:W3CDTF">2025-02-14T08:09:00Z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0x01010025B4100CED6F6E4FA220A855C1DA4276</vt:lpwstr>
  </property>
</Properties>
</file>