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3000" w14:textId="2F770765" w:rsidR="003E0B90" w:rsidRPr="001A4638" w:rsidRDefault="001A4638" w:rsidP="001A4638">
      <w:pPr>
        <w:jc w:val="center"/>
        <w:rPr>
          <w:i/>
          <w:color w:val="FF0000"/>
        </w:rPr>
      </w:pPr>
      <w:r w:rsidRPr="001A4638">
        <w:rPr>
          <w:rFonts w:hint="eastAsia"/>
          <w:i/>
          <w:color w:val="FF0000"/>
        </w:rPr>
        <w:t>&lt;</w:t>
      </w:r>
      <w:r w:rsidRPr="001A4638">
        <w:rPr>
          <w:i/>
          <w:color w:val="FF0000"/>
        </w:rPr>
        <w:t>Please u</w:t>
      </w:r>
      <w:r w:rsidRPr="001A4638">
        <w:rPr>
          <w:rFonts w:hint="eastAsia"/>
          <w:i/>
          <w:color w:val="FF0000"/>
        </w:rPr>
        <w:t xml:space="preserve">se </w:t>
      </w:r>
      <w:r w:rsidRPr="001A4638">
        <w:rPr>
          <w:i/>
          <w:color w:val="FF0000"/>
        </w:rPr>
        <w:t xml:space="preserve">your institution’s </w:t>
      </w:r>
      <w:r w:rsidRPr="001A4638">
        <w:rPr>
          <w:rFonts w:hint="eastAsia"/>
          <w:i/>
          <w:color w:val="FF0000"/>
        </w:rPr>
        <w:t>letter head&gt;</w:t>
      </w:r>
    </w:p>
    <w:p w14:paraId="4A7421E7" w14:textId="75228FFD" w:rsidR="001A4638" w:rsidRPr="008330AF" w:rsidRDefault="0060656F" w:rsidP="001A4638">
      <w:pPr>
        <w:jc w:val="center"/>
        <w:rPr>
          <w:b/>
          <w:bCs/>
          <w:sz w:val="24"/>
          <w:szCs w:val="24"/>
        </w:rPr>
      </w:pPr>
      <w:r w:rsidRPr="008330AF">
        <w:rPr>
          <w:rFonts w:hint="eastAsia"/>
          <w:b/>
          <w:bCs/>
          <w:sz w:val="24"/>
          <w:szCs w:val="24"/>
        </w:rPr>
        <w:t xml:space="preserve">Letter </w:t>
      </w:r>
      <w:r w:rsidRPr="008330AF">
        <w:rPr>
          <w:b/>
          <w:bCs/>
          <w:sz w:val="24"/>
          <w:szCs w:val="24"/>
        </w:rPr>
        <w:t xml:space="preserve">of </w:t>
      </w:r>
      <w:r w:rsidR="00396302" w:rsidRPr="008330AF">
        <w:rPr>
          <w:b/>
          <w:bCs/>
          <w:sz w:val="24"/>
          <w:szCs w:val="24"/>
        </w:rPr>
        <w:t>Pr</w:t>
      </w:r>
      <w:r w:rsidR="00935D20" w:rsidRPr="008330AF">
        <w:rPr>
          <w:b/>
          <w:bCs/>
          <w:sz w:val="24"/>
          <w:szCs w:val="24"/>
        </w:rPr>
        <w:t>ovisional</w:t>
      </w:r>
      <w:r w:rsidR="00396302" w:rsidRPr="008330AF">
        <w:rPr>
          <w:b/>
          <w:bCs/>
          <w:sz w:val="24"/>
          <w:szCs w:val="24"/>
        </w:rPr>
        <w:t xml:space="preserve"> Acceptance</w:t>
      </w:r>
    </w:p>
    <w:p w14:paraId="5774C9F5" w14:textId="5E6550B0" w:rsidR="001A4638" w:rsidRDefault="00D17729" w:rsidP="008330AF">
      <w:pPr>
        <w:jc w:val="left"/>
        <w:rPr>
          <w:i/>
          <w:color w:val="FF0000"/>
        </w:rPr>
      </w:pPr>
      <w:r w:rsidRPr="00D17729">
        <w:rPr>
          <w:i/>
          <w:color w:val="FF0000"/>
        </w:rPr>
        <w:t>&lt;</w:t>
      </w:r>
      <w:r w:rsidRPr="00D17729">
        <w:rPr>
          <w:rFonts w:hint="eastAsia"/>
          <w:i/>
          <w:color w:val="FF0000"/>
        </w:rPr>
        <w:t>Date</w:t>
      </w:r>
      <w:r w:rsidRPr="00D17729">
        <w:rPr>
          <w:i/>
          <w:color w:val="FF0000"/>
        </w:rPr>
        <w:t>&gt;</w:t>
      </w:r>
    </w:p>
    <w:p w14:paraId="66145699" w14:textId="77777777" w:rsidR="008330AF" w:rsidRDefault="008330AF" w:rsidP="008330AF">
      <w:pPr>
        <w:jc w:val="left"/>
      </w:pPr>
    </w:p>
    <w:p w14:paraId="3674A8BA" w14:textId="6CEE321F" w:rsidR="001A4638" w:rsidRDefault="00D17729" w:rsidP="001A4638">
      <w:pPr>
        <w:jc w:val="left"/>
      </w:pPr>
      <w:r>
        <w:t xml:space="preserve">To </w:t>
      </w:r>
      <w:r w:rsidR="00E74F55">
        <w:t>Yasuo Terauchi</w:t>
      </w:r>
      <w:r w:rsidR="001A4638">
        <w:t>, M.D., Ph.D.</w:t>
      </w:r>
    </w:p>
    <w:p w14:paraId="3479B08D" w14:textId="158D0A48" w:rsidR="001A4638" w:rsidRDefault="00E74F55" w:rsidP="001A4638">
      <w:pPr>
        <w:jc w:val="left"/>
      </w:pPr>
      <w:r>
        <w:t>Dean</w:t>
      </w:r>
    </w:p>
    <w:p w14:paraId="3B76E7EA" w14:textId="5ED027DF" w:rsidR="001A4638" w:rsidRDefault="001A4638" w:rsidP="001A4638">
      <w:pPr>
        <w:jc w:val="left"/>
      </w:pPr>
      <w:r>
        <w:t xml:space="preserve">Yokohama City University </w:t>
      </w:r>
    </w:p>
    <w:p w14:paraId="7593A5FB" w14:textId="723C74BF" w:rsidR="00E74F55" w:rsidRDefault="00E74F55" w:rsidP="001A4638">
      <w:pPr>
        <w:jc w:val="left"/>
      </w:pPr>
      <w:r>
        <w:rPr>
          <w:rFonts w:hint="eastAsia"/>
        </w:rPr>
        <w:t>S</w:t>
      </w:r>
      <w:r>
        <w:t>chool of Medicine</w:t>
      </w:r>
    </w:p>
    <w:p w14:paraId="5BABDBEA" w14:textId="77777777" w:rsidR="001A4638" w:rsidRDefault="001A4638" w:rsidP="001A4638">
      <w:pPr>
        <w:jc w:val="left"/>
      </w:pPr>
    </w:p>
    <w:p w14:paraId="6B208D07" w14:textId="05D4AD34" w:rsidR="001A4638" w:rsidRPr="00960072" w:rsidRDefault="001A4638" w:rsidP="001A4638">
      <w:pPr>
        <w:jc w:val="left"/>
      </w:pPr>
      <w:r>
        <w:t xml:space="preserve">Dear </w:t>
      </w:r>
      <w:r w:rsidR="00E74F55">
        <w:t>Yasuo Terauchi</w:t>
      </w:r>
      <w:r>
        <w:t>, M.D., Ph.D.</w:t>
      </w:r>
      <w:r w:rsidR="00D17729">
        <w:t>,</w:t>
      </w:r>
    </w:p>
    <w:p w14:paraId="5ACF2A65" w14:textId="77777777" w:rsidR="001A4638" w:rsidRPr="00960072" w:rsidRDefault="001A4638" w:rsidP="001A4638">
      <w:pPr>
        <w:jc w:val="left"/>
      </w:pPr>
    </w:p>
    <w:p w14:paraId="589A5169" w14:textId="6B46D891" w:rsidR="001A4638" w:rsidRDefault="001A4638" w:rsidP="00E564B7">
      <w:pPr>
        <w:ind w:rightChars="-338" w:right="-710"/>
        <w:jc w:val="left"/>
      </w:pPr>
      <w:r w:rsidRPr="00960072">
        <w:t xml:space="preserve">I hereby </w:t>
      </w:r>
      <w:r w:rsidR="007B76EF">
        <w:t xml:space="preserve">state my </w:t>
      </w:r>
      <w:r w:rsidR="00FE647E">
        <w:t>accept</w:t>
      </w:r>
      <w:r w:rsidR="000C31C7">
        <w:t xml:space="preserve">ance of </w:t>
      </w:r>
      <w:r w:rsidR="007B76EF">
        <w:t xml:space="preserve">the following student from </w:t>
      </w:r>
      <w:r w:rsidRPr="00960072">
        <w:t>Yokohama City University</w:t>
      </w:r>
      <w:r w:rsidR="007B76EF">
        <w:t xml:space="preserve"> </w:t>
      </w:r>
      <w:r w:rsidR="000C31C7">
        <w:t xml:space="preserve">as a Research-Clerkship </w:t>
      </w:r>
      <w:r w:rsidR="00410EDB">
        <w:t xml:space="preserve">student </w:t>
      </w:r>
      <w:r w:rsidR="007B76EF">
        <w:t>in our department:</w:t>
      </w:r>
    </w:p>
    <w:p w14:paraId="5A505D15" w14:textId="6EC1E1F8" w:rsidR="008053C3" w:rsidRPr="00E238E0" w:rsidRDefault="008053C3" w:rsidP="00E564B7">
      <w:pPr>
        <w:ind w:rightChars="-338" w:right="-710"/>
        <w:jc w:val="left"/>
        <w:rPr>
          <w:b/>
          <w:bCs/>
        </w:rPr>
      </w:pPr>
      <w:r w:rsidRPr="00E238E0">
        <w:rPr>
          <w:rFonts w:hint="eastAsia"/>
          <w:b/>
          <w:bCs/>
        </w:rPr>
        <w:t>１．</w:t>
      </w:r>
      <w:r w:rsidRPr="00E238E0">
        <w:rPr>
          <w:b/>
          <w:bCs/>
        </w:rPr>
        <w:t>The student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053C3" w14:paraId="475BEC0A" w14:textId="77777777" w:rsidTr="00432282">
        <w:trPr>
          <w:trHeight w:val="345"/>
        </w:trPr>
        <w:tc>
          <w:tcPr>
            <w:tcW w:w="3397" w:type="dxa"/>
          </w:tcPr>
          <w:p w14:paraId="1494868D" w14:textId="4E671A2B" w:rsidR="008053C3" w:rsidRPr="001A4638" w:rsidRDefault="008053C3" w:rsidP="008053C3">
            <w:pPr>
              <w:jc w:val="left"/>
            </w:pPr>
            <w:r>
              <w:rPr>
                <w:rFonts w:hint="eastAsia"/>
              </w:rPr>
              <w:t>S</w:t>
            </w:r>
            <w:r>
              <w:t>tudent’</w:t>
            </w:r>
            <w:r w:rsidR="00A262F5">
              <w:rPr>
                <w:rFonts w:hint="eastAsia"/>
              </w:rPr>
              <w:t>s</w:t>
            </w:r>
            <w:r>
              <w:t xml:space="preserve"> name </w:t>
            </w:r>
          </w:p>
        </w:tc>
        <w:tc>
          <w:tcPr>
            <w:tcW w:w="5097" w:type="dxa"/>
          </w:tcPr>
          <w:p w14:paraId="4477EA14" w14:textId="2E7EC671" w:rsidR="008053C3" w:rsidRPr="009D703B" w:rsidRDefault="008053C3" w:rsidP="008053C3">
            <w:pPr>
              <w:jc w:val="left"/>
            </w:pPr>
          </w:p>
        </w:tc>
      </w:tr>
      <w:tr w:rsidR="008053C3" w14:paraId="2A582E23" w14:textId="77777777" w:rsidTr="008053C3">
        <w:trPr>
          <w:trHeight w:val="409"/>
        </w:trPr>
        <w:tc>
          <w:tcPr>
            <w:tcW w:w="3397" w:type="dxa"/>
          </w:tcPr>
          <w:p w14:paraId="2C7B0F41" w14:textId="1206EB55" w:rsidR="008053C3" w:rsidRPr="001A4638" w:rsidRDefault="008053C3" w:rsidP="00175E99">
            <w:pPr>
              <w:jc w:val="left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5097" w:type="dxa"/>
          </w:tcPr>
          <w:p w14:paraId="42C568F4" w14:textId="77777777" w:rsidR="008053C3" w:rsidRDefault="008053C3" w:rsidP="00175E99">
            <w:pPr>
              <w:jc w:val="left"/>
            </w:pPr>
          </w:p>
        </w:tc>
      </w:tr>
    </w:tbl>
    <w:p w14:paraId="39E3CE08" w14:textId="2F0B35B9" w:rsidR="008053C3" w:rsidRPr="00E238E0" w:rsidRDefault="008053C3" w:rsidP="00E564B7">
      <w:pPr>
        <w:ind w:rightChars="-338" w:right="-710"/>
        <w:jc w:val="left"/>
        <w:rPr>
          <w:b/>
          <w:bCs/>
        </w:rPr>
      </w:pPr>
      <w:r w:rsidRPr="00E238E0">
        <w:rPr>
          <w:rFonts w:hint="eastAsia"/>
          <w:b/>
          <w:bCs/>
        </w:rPr>
        <w:t>２</w:t>
      </w:r>
      <w:r w:rsidRPr="00E238E0">
        <w:rPr>
          <w:b/>
          <w:bCs/>
        </w:rPr>
        <w:t>. The Hosting Institution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A4638" w14:paraId="60BE14B7" w14:textId="77777777" w:rsidTr="008053C3">
        <w:tc>
          <w:tcPr>
            <w:tcW w:w="3397" w:type="dxa"/>
          </w:tcPr>
          <w:p w14:paraId="23E24A1B" w14:textId="136B176A" w:rsidR="001A4638" w:rsidRDefault="008053C3" w:rsidP="001A4638">
            <w:pPr>
              <w:jc w:val="left"/>
            </w:pPr>
            <w:r>
              <w:t>Name</w:t>
            </w:r>
          </w:p>
        </w:tc>
        <w:tc>
          <w:tcPr>
            <w:tcW w:w="5097" w:type="dxa"/>
          </w:tcPr>
          <w:p w14:paraId="3B41A75B" w14:textId="77777777" w:rsidR="001A4638" w:rsidRDefault="001A4638" w:rsidP="001A4638">
            <w:pPr>
              <w:jc w:val="left"/>
            </w:pPr>
          </w:p>
        </w:tc>
      </w:tr>
      <w:tr w:rsidR="001A4638" w14:paraId="0FD9F672" w14:textId="77777777" w:rsidTr="008053C3">
        <w:tc>
          <w:tcPr>
            <w:tcW w:w="3397" w:type="dxa"/>
          </w:tcPr>
          <w:p w14:paraId="7C8BECE0" w14:textId="0E6E46A0" w:rsidR="001A4638" w:rsidRDefault="008053C3" w:rsidP="001A4638">
            <w:pPr>
              <w:jc w:val="left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5097" w:type="dxa"/>
          </w:tcPr>
          <w:p w14:paraId="5E8B3F53" w14:textId="77777777" w:rsidR="001A4638" w:rsidRDefault="001A4638" w:rsidP="001A4638">
            <w:pPr>
              <w:jc w:val="left"/>
            </w:pPr>
          </w:p>
          <w:p w14:paraId="1F0B4EC7" w14:textId="16F4C031" w:rsidR="00B36339" w:rsidRDefault="00B36339" w:rsidP="001A4638">
            <w:pPr>
              <w:jc w:val="left"/>
            </w:pPr>
          </w:p>
        </w:tc>
      </w:tr>
      <w:tr w:rsidR="001A4638" w14:paraId="4E9EF6A2" w14:textId="77777777" w:rsidTr="008053C3">
        <w:tc>
          <w:tcPr>
            <w:tcW w:w="3397" w:type="dxa"/>
          </w:tcPr>
          <w:p w14:paraId="37D03833" w14:textId="20084B90" w:rsidR="0020579F" w:rsidRDefault="008053C3" w:rsidP="00B26D5F">
            <w:pPr>
              <w:jc w:val="left"/>
            </w:pPr>
            <w:r>
              <w:t xml:space="preserve">Department </w:t>
            </w:r>
          </w:p>
        </w:tc>
        <w:tc>
          <w:tcPr>
            <w:tcW w:w="5097" w:type="dxa"/>
          </w:tcPr>
          <w:p w14:paraId="4A08CCA0" w14:textId="6393244A" w:rsidR="0020579F" w:rsidRDefault="0020579F" w:rsidP="001A4638">
            <w:pPr>
              <w:jc w:val="left"/>
            </w:pPr>
          </w:p>
        </w:tc>
      </w:tr>
      <w:tr w:rsidR="008053C3" w14:paraId="7E251E16" w14:textId="77777777" w:rsidTr="008053C3">
        <w:tc>
          <w:tcPr>
            <w:tcW w:w="3397" w:type="dxa"/>
          </w:tcPr>
          <w:p w14:paraId="3ECF74B8" w14:textId="298CF4D6" w:rsidR="008053C3" w:rsidRDefault="008053C3" w:rsidP="00B26D5F">
            <w:pPr>
              <w:jc w:val="left"/>
            </w:pPr>
            <w:r>
              <w:t>Department</w:t>
            </w:r>
            <w:r w:rsidRPr="00ED1F1F">
              <w:t xml:space="preserve"> description site</w:t>
            </w:r>
            <w:r>
              <w:t xml:space="preserve"> URL</w:t>
            </w:r>
          </w:p>
        </w:tc>
        <w:tc>
          <w:tcPr>
            <w:tcW w:w="5097" w:type="dxa"/>
          </w:tcPr>
          <w:p w14:paraId="37BD8F09" w14:textId="77777777" w:rsidR="008053C3" w:rsidRDefault="008053C3" w:rsidP="001A4638">
            <w:pPr>
              <w:jc w:val="left"/>
            </w:pPr>
          </w:p>
        </w:tc>
      </w:tr>
      <w:tr w:rsidR="008053C3" w14:paraId="0B6080B7" w14:textId="77777777" w:rsidTr="008053C3">
        <w:trPr>
          <w:trHeight w:val="537"/>
        </w:trPr>
        <w:tc>
          <w:tcPr>
            <w:tcW w:w="3397" w:type="dxa"/>
          </w:tcPr>
          <w:p w14:paraId="73816E27" w14:textId="5A091EE8" w:rsidR="008053C3" w:rsidRDefault="008053C3" w:rsidP="00B26D5F">
            <w:pPr>
              <w:jc w:val="left"/>
            </w:pPr>
            <w:r>
              <w:t>Principal Investigator (with title)</w:t>
            </w:r>
          </w:p>
        </w:tc>
        <w:tc>
          <w:tcPr>
            <w:tcW w:w="5097" w:type="dxa"/>
          </w:tcPr>
          <w:p w14:paraId="476BBDE3" w14:textId="77777777" w:rsidR="008053C3" w:rsidRDefault="008053C3" w:rsidP="001A4638">
            <w:pPr>
              <w:jc w:val="left"/>
            </w:pPr>
          </w:p>
        </w:tc>
      </w:tr>
      <w:tr w:rsidR="008053C3" w14:paraId="6EAA07D4" w14:textId="77777777" w:rsidTr="008053C3">
        <w:tc>
          <w:tcPr>
            <w:tcW w:w="3397" w:type="dxa"/>
          </w:tcPr>
          <w:p w14:paraId="021657B5" w14:textId="1FBA9E3B" w:rsidR="008053C3" w:rsidRDefault="008053C3" w:rsidP="00B26D5F">
            <w:pPr>
              <w:jc w:val="left"/>
            </w:pPr>
            <w:r>
              <w:rPr>
                <w:rFonts w:hint="eastAsia"/>
              </w:rPr>
              <w:t>E-mail a</w:t>
            </w:r>
            <w:r>
              <w:t>ddress</w:t>
            </w:r>
          </w:p>
        </w:tc>
        <w:tc>
          <w:tcPr>
            <w:tcW w:w="5097" w:type="dxa"/>
          </w:tcPr>
          <w:p w14:paraId="2E2F7BB8" w14:textId="77777777" w:rsidR="008053C3" w:rsidRDefault="008053C3" w:rsidP="001A4638">
            <w:pPr>
              <w:jc w:val="left"/>
            </w:pPr>
          </w:p>
        </w:tc>
      </w:tr>
      <w:tr w:rsidR="008053C3" w14:paraId="1B02F193" w14:textId="77777777" w:rsidTr="008053C3">
        <w:trPr>
          <w:trHeight w:val="465"/>
        </w:trPr>
        <w:tc>
          <w:tcPr>
            <w:tcW w:w="3397" w:type="dxa"/>
          </w:tcPr>
          <w:p w14:paraId="5CD43E98" w14:textId="6C249133" w:rsidR="008053C3" w:rsidRDefault="008053C3" w:rsidP="00B26D5F">
            <w:pPr>
              <w:jc w:val="left"/>
            </w:pPr>
            <w:r>
              <w:rPr>
                <w:rFonts w:hint="eastAsia"/>
              </w:rPr>
              <w:t>P</w:t>
            </w:r>
            <w:r>
              <w:t>erson in charge of</w:t>
            </w:r>
            <w:r w:rsidR="009D6F8C">
              <w:t xml:space="preserve"> </w:t>
            </w:r>
            <w:r w:rsidR="00033456">
              <w:rPr>
                <w:rFonts w:hint="eastAsia"/>
              </w:rPr>
              <w:t>a</w:t>
            </w:r>
            <w:r w:rsidR="00033456">
              <w:t>dministrati</w:t>
            </w:r>
            <w:r w:rsidR="009D6F8C">
              <w:t>on</w:t>
            </w:r>
          </w:p>
        </w:tc>
        <w:tc>
          <w:tcPr>
            <w:tcW w:w="5097" w:type="dxa"/>
          </w:tcPr>
          <w:p w14:paraId="55723FB5" w14:textId="78F15C0D" w:rsidR="008053C3" w:rsidRDefault="008053C3" w:rsidP="001A4638">
            <w:pPr>
              <w:jc w:val="left"/>
            </w:pPr>
          </w:p>
        </w:tc>
      </w:tr>
      <w:tr w:rsidR="00D17729" w14:paraId="32ED7831" w14:textId="77777777" w:rsidTr="008053C3">
        <w:tc>
          <w:tcPr>
            <w:tcW w:w="3397" w:type="dxa"/>
          </w:tcPr>
          <w:p w14:paraId="43687CE4" w14:textId="6A2BD6C2" w:rsidR="00E74F55" w:rsidRDefault="008053C3" w:rsidP="002567B5">
            <w:pPr>
              <w:jc w:val="left"/>
            </w:pPr>
            <w:r>
              <w:rPr>
                <w:rFonts w:hint="eastAsia"/>
              </w:rPr>
              <w:t>E-mail a</w:t>
            </w:r>
            <w:r>
              <w:t>ddress</w:t>
            </w:r>
          </w:p>
        </w:tc>
        <w:tc>
          <w:tcPr>
            <w:tcW w:w="5097" w:type="dxa"/>
          </w:tcPr>
          <w:p w14:paraId="0CDDC579" w14:textId="54A2C18D" w:rsidR="00960072" w:rsidRDefault="00960072" w:rsidP="009066BA">
            <w:pPr>
              <w:jc w:val="left"/>
            </w:pPr>
          </w:p>
        </w:tc>
      </w:tr>
    </w:tbl>
    <w:p w14:paraId="48A2FAC5" w14:textId="0C569B84" w:rsidR="00D17729" w:rsidRPr="00E238E0" w:rsidRDefault="008053C3" w:rsidP="001A4638">
      <w:pPr>
        <w:jc w:val="left"/>
        <w:rPr>
          <w:b/>
          <w:bCs/>
        </w:rPr>
      </w:pPr>
      <w:r w:rsidRPr="00E238E0">
        <w:rPr>
          <w:rFonts w:hint="eastAsia"/>
          <w:b/>
          <w:bCs/>
        </w:rPr>
        <w:t>３.</w:t>
      </w:r>
      <w:r w:rsidRPr="00E238E0">
        <w:rPr>
          <w:b/>
          <w:bCs/>
        </w:rPr>
        <w:t xml:space="preserve"> Practical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432282" w14:paraId="7BE57502" w14:textId="77777777" w:rsidTr="003C464A">
        <w:tc>
          <w:tcPr>
            <w:tcW w:w="4531" w:type="dxa"/>
          </w:tcPr>
          <w:p w14:paraId="0819E046" w14:textId="65BDAA27" w:rsidR="00432282" w:rsidRDefault="00432282" w:rsidP="00175E99">
            <w:pPr>
              <w:jc w:val="left"/>
            </w:pPr>
            <w:r>
              <w:t>Research-Clerkship</w:t>
            </w:r>
            <w:r w:rsidRPr="001A4638">
              <w:t xml:space="preserve"> </w:t>
            </w:r>
            <w:r>
              <w:rPr>
                <w:rFonts w:hint="eastAsia"/>
              </w:rPr>
              <w:t xml:space="preserve">Program </w:t>
            </w:r>
            <w:r w:rsidRPr="001A4638">
              <w:t>Period</w:t>
            </w:r>
            <w:r>
              <w:t>*</w:t>
            </w:r>
          </w:p>
        </w:tc>
        <w:tc>
          <w:tcPr>
            <w:tcW w:w="3963" w:type="dxa"/>
          </w:tcPr>
          <w:p w14:paraId="3FB9A2B5" w14:textId="3F0B3A4A" w:rsidR="00432282" w:rsidRDefault="00432282" w:rsidP="00432282">
            <w:pPr>
              <w:jc w:val="left"/>
            </w:pPr>
            <w:r>
              <w:t>F</w:t>
            </w:r>
            <w:r>
              <w:rPr>
                <w:rFonts w:hint="eastAsia"/>
              </w:rPr>
              <w:t>rom</w:t>
            </w:r>
            <w:r>
              <w:t>: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330AF">
              <w:t>Month</w:t>
            </w:r>
            <w:r>
              <w:t xml:space="preserve">, </w:t>
            </w:r>
            <w:r w:rsidR="008330AF">
              <w:t>year</w:t>
            </w:r>
          </w:p>
          <w:p w14:paraId="63BD9AB8" w14:textId="0A7A73C4" w:rsidR="00432282" w:rsidRDefault="00432282" w:rsidP="00432282">
            <w:pPr>
              <w:jc w:val="left"/>
            </w:pPr>
            <w:r>
              <w:t xml:space="preserve">Until:  </w:t>
            </w:r>
            <w:r w:rsidR="008330AF">
              <w:t>Month</w:t>
            </w:r>
            <w:r>
              <w:t xml:space="preserve">, </w:t>
            </w:r>
            <w:r w:rsidR="008330AF">
              <w:t>year</w:t>
            </w:r>
          </w:p>
        </w:tc>
      </w:tr>
      <w:tr w:rsidR="00432282" w14:paraId="08B32972" w14:textId="77777777" w:rsidTr="003C464A">
        <w:tc>
          <w:tcPr>
            <w:tcW w:w="4531" w:type="dxa"/>
          </w:tcPr>
          <w:p w14:paraId="2CC6CAB5" w14:textId="66937750" w:rsidR="00432282" w:rsidRDefault="00432282" w:rsidP="003C464A">
            <w:pPr>
              <w:jc w:val="left"/>
            </w:pPr>
            <w:r>
              <w:rPr>
                <w:rFonts w:hint="eastAsia"/>
              </w:rPr>
              <w:t>A</w:t>
            </w:r>
            <w:r>
              <w:t>vailable Visa status for</w:t>
            </w:r>
            <w:r w:rsidR="003C464A">
              <w:t xml:space="preserve"> </w:t>
            </w:r>
            <w:r w:rsidRPr="0068735C">
              <w:t xml:space="preserve">Research-Clerkship </w:t>
            </w:r>
          </w:p>
        </w:tc>
        <w:tc>
          <w:tcPr>
            <w:tcW w:w="3963" w:type="dxa"/>
          </w:tcPr>
          <w:p w14:paraId="615B5AB1" w14:textId="77777777" w:rsidR="00432282" w:rsidRPr="003C464A" w:rsidRDefault="00432282" w:rsidP="00432282">
            <w:pPr>
              <w:jc w:val="left"/>
            </w:pPr>
          </w:p>
        </w:tc>
      </w:tr>
      <w:tr w:rsidR="00C447A4" w14:paraId="186948C0" w14:textId="77777777" w:rsidTr="003C464A">
        <w:tc>
          <w:tcPr>
            <w:tcW w:w="4531" w:type="dxa"/>
          </w:tcPr>
          <w:p w14:paraId="47406C4A" w14:textId="10F2C7CB" w:rsidR="00C447A4" w:rsidRDefault="00F63A5A" w:rsidP="003C464A">
            <w:pPr>
              <w:jc w:val="left"/>
            </w:pPr>
            <w:r>
              <w:rPr>
                <w:rFonts w:hint="eastAsia"/>
              </w:rPr>
              <w:t>R</w:t>
            </w:r>
            <w:r>
              <w:t>egistration fee</w:t>
            </w:r>
            <w:r w:rsidR="0000772E">
              <w:t xml:space="preserve">, </w:t>
            </w:r>
            <w:r w:rsidR="00452145">
              <w:t>r</w:t>
            </w:r>
            <w:r>
              <w:t>esearch fee</w:t>
            </w:r>
            <w:r w:rsidR="00452145">
              <w:t>,</w:t>
            </w:r>
            <w:r w:rsidR="0000772E">
              <w:t xml:space="preserve"> or o</w:t>
            </w:r>
            <w:r>
              <w:t>ther fee</w:t>
            </w:r>
            <w:r w:rsidR="00AC2257">
              <w:t>s</w:t>
            </w:r>
            <w:r w:rsidR="0000772E">
              <w:t xml:space="preserve"> or costs (if any)</w:t>
            </w:r>
          </w:p>
        </w:tc>
        <w:tc>
          <w:tcPr>
            <w:tcW w:w="3963" w:type="dxa"/>
          </w:tcPr>
          <w:p w14:paraId="0D873E2F" w14:textId="77777777" w:rsidR="00C447A4" w:rsidRPr="00CB5614" w:rsidRDefault="00C447A4" w:rsidP="00432282">
            <w:pPr>
              <w:jc w:val="left"/>
            </w:pPr>
          </w:p>
        </w:tc>
      </w:tr>
    </w:tbl>
    <w:p w14:paraId="25D5A0DA" w14:textId="77777777" w:rsidR="00432282" w:rsidRDefault="00432282" w:rsidP="00432282">
      <w:pPr>
        <w:jc w:val="left"/>
        <w:rPr>
          <w:sz w:val="20"/>
          <w:szCs w:val="20"/>
        </w:rPr>
      </w:pPr>
      <w:r w:rsidRPr="00FB6CB4">
        <w:rPr>
          <w:rFonts w:hint="eastAsia"/>
          <w:sz w:val="18"/>
          <w:szCs w:val="18"/>
        </w:rPr>
        <w:t>*</w:t>
      </w:r>
      <w:r w:rsidRPr="00FB6CB4">
        <w:t xml:space="preserve"> </w:t>
      </w:r>
      <w:r w:rsidRPr="00FB6CB4">
        <w:rPr>
          <w:sz w:val="20"/>
          <w:szCs w:val="20"/>
        </w:rPr>
        <w:t>Research-Clerkship Period is subject to change due to the presentation schedule.</w:t>
      </w:r>
    </w:p>
    <w:p w14:paraId="104B7697" w14:textId="3AF75FA2" w:rsidR="00D17729" w:rsidRPr="00D17729" w:rsidRDefault="00D17729" w:rsidP="001A4638">
      <w:pPr>
        <w:jc w:val="left"/>
        <w:rPr>
          <w:i/>
          <w:color w:val="FF0000"/>
        </w:rPr>
      </w:pPr>
      <w:r w:rsidRPr="00D17729">
        <w:rPr>
          <w:rFonts w:hint="eastAsia"/>
          <w:i/>
          <w:color w:val="FF0000"/>
        </w:rPr>
        <w:t>&lt;</w:t>
      </w:r>
      <w:r w:rsidR="00CC4BC6">
        <w:rPr>
          <w:i/>
          <w:color w:val="FF0000"/>
        </w:rPr>
        <w:t>Acceptance</w:t>
      </w:r>
      <w:r w:rsidRPr="00D17729">
        <w:rPr>
          <w:rFonts w:hint="eastAsia"/>
          <w:i/>
          <w:color w:val="FF0000"/>
        </w:rPr>
        <w:t xml:space="preserve"> letter should be provided by </w:t>
      </w:r>
      <w:r w:rsidRPr="00A27B5F">
        <w:rPr>
          <w:rFonts w:hint="eastAsia"/>
          <w:i/>
          <w:color w:val="FF0000"/>
          <w:u w:val="single"/>
        </w:rPr>
        <w:t>department head of dean/president</w:t>
      </w:r>
      <w:r w:rsidRPr="00D17729">
        <w:rPr>
          <w:rFonts w:hint="eastAsia"/>
          <w:i/>
          <w:color w:val="FF0000"/>
        </w:rPr>
        <w:t>&gt;</w:t>
      </w:r>
    </w:p>
    <w:p w14:paraId="3A113567" w14:textId="77777777" w:rsidR="001A4638" w:rsidRDefault="00D17729" w:rsidP="001A4638">
      <w:pPr>
        <w:jc w:val="left"/>
      </w:pPr>
      <w:r>
        <w:rPr>
          <w:rFonts w:hint="eastAsia"/>
        </w:rPr>
        <w:t xml:space="preserve">Dr.   </w:t>
      </w:r>
    </w:p>
    <w:p w14:paraId="671D7792" w14:textId="352A4E97" w:rsidR="00D17729" w:rsidRDefault="00D17729" w:rsidP="001A4638">
      <w:pPr>
        <w:jc w:val="left"/>
      </w:pPr>
      <w:r>
        <w:t xml:space="preserve">Chair, Department of ……………………… </w:t>
      </w:r>
    </w:p>
    <w:sectPr w:rsidR="00D17729" w:rsidSect="0043228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C8F6" w14:textId="77777777" w:rsidR="002B35E4" w:rsidRDefault="002B35E4" w:rsidP="002B35E4">
      <w:r>
        <w:separator/>
      </w:r>
    </w:p>
  </w:endnote>
  <w:endnote w:type="continuationSeparator" w:id="0">
    <w:p w14:paraId="683DA01B" w14:textId="77777777" w:rsidR="002B35E4" w:rsidRDefault="002B35E4" w:rsidP="002B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174B" w14:textId="77777777" w:rsidR="002B35E4" w:rsidRDefault="002B35E4" w:rsidP="002B35E4">
      <w:r>
        <w:separator/>
      </w:r>
    </w:p>
  </w:footnote>
  <w:footnote w:type="continuationSeparator" w:id="0">
    <w:p w14:paraId="572832C5" w14:textId="77777777" w:rsidR="002B35E4" w:rsidRDefault="002B35E4" w:rsidP="002B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38"/>
    <w:rsid w:val="0000772E"/>
    <w:rsid w:val="00033456"/>
    <w:rsid w:val="00077043"/>
    <w:rsid w:val="000C31C7"/>
    <w:rsid w:val="001A4638"/>
    <w:rsid w:val="001A4EE5"/>
    <w:rsid w:val="00204080"/>
    <w:rsid w:val="0020579F"/>
    <w:rsid w:val="002567B5"/>
    <w:rsid w:val="002B35E4"/>
    <w:rsid w:val="002B6582"/>
    <w:rsid w:val="003716E3"/>
    <w:rsid w:val="00396302"/>
    <w:rsid w:val="003B644C"/>
    <w:rsid w:val="003C464A"/>
    <w:rsid w:val="003E0B90"/>
    <w:rsid w:val="00410EDB"/>
    <w:rsid w:val="00432282"/>
    <w:rsid w:val="00452145"/>
    <w:rsid w:val="0060656F"/>
    <w:rsid w:val="0068735C"/>
    <w:rsid w:val="006E053E"/>
    <w:rsid w:val="00745AD3"/>
    <w:rsid w:val="007B76EF"/>
    <w:rsid w:val="007C4B91"/>
    <w:rsid w:val="008053C3"/>
    <w:rsid w:val="008330AF"/>
    <w:rsid w:val="00913B65"/>
    <w:rsid w:val="00935D20"/>
    <w:rsid w:val="00960072"/>
    <w:rsid w:val="009D6F8C"/>
    <w:rsid w:val="009D703B"/>
    <w:rsid w:val="00A262F5"/>
    <w:rsid w:val="00A27B5F"/>
    <w:rsid w:val="00A44110"/>
    <w:rsid w:val="00A6253F"/>
    <w:rsid w:val="00AC2257"/>
    <w:rsid w:val="00B26D5F"/>
    <w:rsid w:val="00B36339"/>
    <w:rsid w:val="00C447A4"/>
    <w:rsid w:val="00CB5614"/>
    <w:rsid w:val="00CC4BC6"/>
    <w:rsid w:val="00D17729"/>
    <w:rsid w:val="00D67FC6"/>
    <w:rsid w:val="00DC241C"/>
    <w:rsid w:val="00E22D82"/>
    <w:rsid w:val="00E238E0"/>
    <w:rsid w:val="00E564B7"/>
    <w:rsid w:val="00E74F55"/>
    <w:rsid w:val="00ED1F1F"/>
    <w:rsid w:val="00F63A5A"/>
    <w:rsid w:val="00FB6CB4"/>
    <w:rsid w:val="00FD0725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F9C7DD"/>
  <w15:docId w15:val="{F75E9690-236D-4925-BA3B-FF45B1A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5E4"/>
  </w:style>
  <w:style w:type="paragraph" w:styleId="a6">
    <w:name w:val="footer"/>
    <w:basedOn w:val="a"/>
    <w:link w:val="a7"/>
    <w:uiPriority w:val="99"/>
    <w:unhideWhenUsed/>
    <w:rsid w:val="002B3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153</Words>
  <Characters>846</Characters>
  <Application>Microsoft Office Word</Application>
  <DocSecurity>0</DocSecurity>
  <Lines>33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Ebisu, Yoshiko ( YCU, Japan )</dc:creator>
  <cp:lastModifiedBy>課題解決GP</cp:lastModifiedBy>
  <cp:revision>30</cp:revision>
  <dcterms:created xsi:type="dcterms:W3CDTF">2023-04-25T02:47:00Z</dcterms:created>
  <dcterms:modified xsi:type="dcterms:W3CDTF">2023-05-19T03:13:00Z</dcterms:modified>
</cp:coreProperties>
</file>