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4C" w:rsidRPr="00EA1A4C" w:rsidRDefault="000D53EB" w:rsidP="00EA1A4C">
      <w:pPr>
        <w:pStyle w:val="Web"/>
        <w:spacing w:before="0" w:beforeAutospacing="0" w:after="0" w:afterAutospacing="0"/>
        <w:jc w:val="center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CEB2AA5" wp14:editId="24CFD316">
                <wp:simplePos x="0" y="0"/>
                <wp:positionH relativeFrom="margin">
                  <wp:posOffset>2981960</wp:posOffset>
                </wp:positionH>
                <wp:positionV relativeFrom="margin">
                  <wp:posOffset>196215</wp:posOffset>
                </wp:positionV>
                <wp:extent cx="790575" cy="421640"/>
                <wp:effectExtent l="0" t="0" r="0" b="0"/>
                <wp:wrapNone/>
                <wp:docPr id="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21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1A4C" w:rsidRPr="00BD5DFE" w:rsidRDefault="00EA1A4C" w:rsidP="00EA1A4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BD5DF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B2A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4.8pt;margin-top:15.45pt;width:62.25pt;height:33.2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" filled="f" stroked="f">
                <v:textbox inset="0,0,0,0">
                  <w:txbxContent>
                    <w:p w:rsidR="00EA1A4C" w:rsidRPr="00BD5DFE" w:rsidRDefault="00EA1A4C" w:rsidP="00EA1A4C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BD5DF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  <w:eastAsianLayout w:id="1236953347"/>
                        </w:rPr>
                        <w:t>申込書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A1A4C" w:rsidRPr="00EA1A4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20"/>
        </w:rPr>
        <w:t>平成</w:t>
      </w:r>
      <w:r w:rsidR="007C2A7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20"/>
        </w:rPr>
        <w:t>28</w:t>
      </w:r>
      <w:r w:rsidR="00EA1A4C" w:rsidRPr="00EA1A4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20"/>
        </w:rPr>
        <w:t>年度　地域実践プログラム　サポート・プログラム</w:t>
      </w:r>
    </w:p>
    <w:p w:rsidR="00455D05" w:rsidRDefault="00455D05"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D99C6E6" wp14:editId="6F7060CF">
                <wp:simplePos x="0" y="0"/>
                <wp:positionH relativeFrom="margin">
                  <wp:posOffset>108585</wp:posOffset>
                </wp:positionH>
                <wp:positionV relativeFrom="paragraph">
                  <wp:posOffset>156845</wp:posOffset>
                </wp:positionV>
                <wp:extent cx="6632575" cy="115570"/>
                <wp:effectExtent l="0" t="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575" cy="115570"/>
                          <a:chOff x="0" y="0"/>
                          <a:chExt cx="6632575" cy="11557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209550" y="9525"/>
                            <a:ext cx="2571115" cy="10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6486525" y="0"/>
                            <a:ext cx="146050" cy="115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3829050" y="9525"/>
                            <a:ext cx="2571115" cy="10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E1AC7" id="グループ化 37" o:spid="_x0000_s1026" style="position:absolute;left:0;text-align:left;margin-left:8.55pt;margin-top:12.35pt;width:522.25pt;height:9.1pt;z-index:251648000;mso-position-horizontal-relative:margin" coordsize="6632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">
                <v:rect id="正方形/長方形 5" o:spid="_x0000_s1027" style="position:absolute;left:2095;top:95;width:25711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vSMMA&#10;AADaAAAADwAAAGRycy9kb3ducmV2LnhtbESPQWvCQBSE7wX/w/IEb3WjYpXoKiIIRYrQVA/eHtln&#10;Npp9G7LbmPrr3UKhx2FmvmGW685WoqXGl44VjIYJCOLc6ZILBcev3eschA/IGivHpOCHPKxXvZcl&#10;ptrd+ZPaLBQiQtinqMCEUKdS+tyQRT90NXH0Lq6xGKJsCqkbvEe4reQ4Sd6kxZLjgsGatobyW/Zt&#10;Feyvs0lm2k37mBzoZNzp47zbeqUG/W6zABGoC//hv/a7VjCF3yvxBs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kvSMMAAADaAAAADwAAAAAAAAAAAAAAAACYAgAAZHJzL2Rv&#10;d25yZXYueG1sUEsFBgAAAAAEAAQA9QAAAIgDAAAAAA==&#10;" fillcolor="#5b9bd5 [3204]" stroked="f" strokeweight="1pt"/>
                <v:rect id="正方形/長方形 6" o:spid="_x0000_s1028" style="position:absolute;width:1460;height:1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uxP8QA&#10;AADaAAAADwAAAGRycy9kb3ducmV2LnhtbESPQWvCQBSE70L/w/IKvemmFbSkboIIQikiNJpDb4/s&#10;azaafRuy2xj99d1CweMwM98wq3y0rRio941jBc+zBARx5XTDtYLjYTt9BeEDssbWMSm4koc8e5is&#10;MNXuwp80FKEWEcI+RQUmhC6V0leGLPqZ64ij9+16iyHKvpa6x0uE21a+JMlCWmw4LhjsaGOoOhc/&#10;VsHHaTkvzLAebvM9lcaVu6/txiv19Diu30AEGsM9/N9+1woW8Hcl3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rsT/EAAAA2gAAAA8AAAAAAAAAAAAAAAAAmAIAAGRycy9k&#10;b3ducmV2LnhtbFBLBQYAAAAABAAEAPUAAACJAwAAAAA=&#10;" fillcolor="#5b9bd5 [3204]" stroked="f" strokeweight="1pt"/>
                <v:rect id="正方形/長方形 7" o:spid="_x0000_s1029" style="position:absolute;left:64865;width:1460;height:1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UpMMA&#10;AADaAAAADwAAAGRycy9kb3ducmV2LnhtbESPQWvCQBSE7wX/w/IEb3Wjgkp0FRGEIlIwrQdvj+wz&#10;G82+DdltjP31rlDocZiZb5jlurOVaKnxpWMFo2ECgjh3uuRCwffX7n0OwgdkjZVjUvAgD+tV722J&#10;qXZ3PlKbhUJECPsUFZgQ6lRKnxuy6IeuJo7exTUWQ5RNIXWD9wi3lRwnyVRaLDkuGKxpayi/ZT9W&#10;wf46m2Sm3bS/k086GXc6nHdbr9Sg320WIAJ14T/81/7QCmbwuhJv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cUpMMAAADaAAAADwAAAAAAAAAAAAAAAACYAgAAZHJzL2Rv&#10;d25yZXYueG1sUEsFBgAAAAAEAAQA9QAAAIgDAAAAAA==&#10;" fillcolor="#5b9bd5 [3204]" stroked="f" strokeweight="1pt"/>
                <v:rect id="正方形/長方形 8" o:spid="_x0000_s1030" style="position:absolute;left:38290;top:95;width:25711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A1sAA&#10;AADaAAAADwAAAGRycy9kb3ducmV2LnhtbERPTYvCMBC9C/6HMAveNF2FdalGEUEQEWGrHvY2NGNT&#10;bSalibX66zeHBY+P9z1fdrYSLTW+dKzgc5SAIM6dLrlQcDpuht8gfEDWWDkmBU/ysFz0e3NMtXvw&#10;D7VZKEQMYZ+iAhNCnUrpc0MW/cjVxJG7uMZiiLAppG7wEcNtJcdJ8iUtlhwbDNa0NpTfsrtVsLtO&#10;J5lpV+1rcqCzcef972btlRp8dKsZiEBdeIv/3VutIG6NV+IN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iA1sAAAADaAAAADwAAAAAAAAAAAAAAAACYAgAAZHJzL2Rvd25y&#10;ZXYueG1sUEsFBgAAAAAEAAQA9QAAAIUDAAAAAA==&#10;" fillcolor="#5b9bd5 [3204]" stroked="f" strokeweight="1pt"/>
                <w10:wrap anchorx="margin"/>
              </v:group>
            </w:pict>
          </mc:Fallback>
        </mc:AlternateContent>
      </w:r>
    </w:p>
    <w:p w:rsidR="00EA1A4C" w:rsidRDefault="00EA1A4C"/>
    <w:tbl>
      <w:tblPr>
        <w:tblW w:w="107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66"/>
        <w:gridCol w:w="2740"/>
        <w:gridCol w:w="832"/>
        <w:gridCol w:w="1049"/>
        <w:gridCol w:w="752"/>
        <w:gridCol w:w="1431"/>
        <w:gridCol w:w="1000"/>
        <w:gridCol w:w="1690"/>
      </w:tblGrid>
      <w:tr w:rsidR="00EA1A4C" w:rsidRPr="00EA1A4C" w:rsidTr="007B3B2B">
        <w:trPr>
          <w:trHeight w:val="384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EA1A4C" w:rsidRDefault="00EA1A4C" w:rsidP="00EA1A4C">
            <w:pPr>
              <w:jc w:val="center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講座名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EA1A4C" w:rsidRDefault="00EA1A4C" w:rsidP="001361D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EA1A4C">
              <w:rPr>
                <w:rFonts w:asciiTheme="majorEastAsia" w:eastAsiaTheme="majorEastAsia" w:hAnsiTheme="majorEastAsia" w:hint="eastAsia"/>
                <w:b/>
                <w:sz w:val="28"/>
              </w:rPr>
              <w:t>広報スキル基礎講座</w:t>
            </w:r>
            <w:bookmarkStart w:id="0" w:name="_GoBack"/>
            <w:bookmarkEnd w:id="0"/>
            <w:r w:rsidR="001361D3" w:rsidRPr="00EA1A4C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EA1A4C">
              <w:rPr>
                <w:rFonts w:asciiTheme="majorEastAsia" w:eastAsiaTheme="majorEastAsia" w:hAnsiTheme="majorEastAsia" w:hint="eastAsia"/>
                <w:b/>
                <w:sz w:val="28"/>
              </w:rPr>
              <w:t>(11/22～12/13）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dotted" w:sz="2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事務局処理欄</w:t>
            </w:r>
          </w:p>
        </w:tc>
      </w:tr>
      <w:tr w:rsidR="007B2FC2" w:rsidRPr="00EA1A4C" w:rsidTr="007B3B2B">
        <w:trPr>
          <w:trHeight w:val="307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A4C" w:rsidRPr="00EA1A4C" w:rsidRDefault="00EA1A4C" w:rsidP="00EA1A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0" w:type="dxa"/>
            <w:tcBorders>
              <w:top w:val="dotted" w:sz="2" w:space="0" w:color="000000"/>
              <w:left w:val="single" w:sz="8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B2FC2">
              <w:rPr>
                <w:rFonts w:asciiTheme="majorEastAsia" w:eastAsiaTheme="majorEastAsia" w:hAnsiTheme="majorEastAsia" w:hint="eastAsia"/>
                <w:sz w:val="18"/>
              </w:rPr>
              <w:t>受付日</w:t>
            </w:r>
          </w:p>
        </w:tc>
        <w:tc>
          <w:tcPr>
            <w:tcW w:w="16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No.</w:t>
            </w:r>
          </w:p>
        </w:tc>
      </w:tr>
      <w:tr w:rsidR="007B2FC2" w:rsidRPr="00EA1A4C" w:rsidTr="007B3B2B">
        <w:trPr>
          <w:trHeight w:val="541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A4C" w:rsidRPr="00EA1A4C" w:rsidRDefault="00EA1A4C" w:rsidP="00EA1A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A4C" w:rsidRPr="00EA1A4C" w:rsidRDefault="00EA1A4C" w:rsidP="00EA1A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0" w:type="dxa"/>
            <w:tcBorders>
              <w:top w:val="dotted" w:sz="2" w:space="0" w:color="000000"/>
              <w:left w:val="single" w:sz="8" w:space="0" w:color="000000"/>
              <w:bottom w:val="single" w:sz="8" w:space="0" w:color="000000"/>
              <w:right w:val="dotted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A4C" w:rsidRPr="00EA1A4C" w:rsidRDefault="00EA1A4C" w:rsidP="00EA1A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0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A4C" w:rsidRPr="00EA1A4C" w:rsidRDefault="00EA1A4C" w:rsidP="00EA1A4C">
            <w:pPr>
              <w:rPr>
                <w:rFonts w:asciiTheme="majorEastAsia" w:eastAsiaTheme="majorEastAsia" w:hAnsiTheme="majorEastAsia"/>
              </w:rPr>
            </w:pPr>
          </w:p>
        </w:tc>
      </w:tr>
      <w:tr w:rsidR="007B2FC2" w:rsidRPr="00EA1A4C" w:rsidTr="00455D05">
        <w:trPr>
          <w:trHeight w:val="34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B2FC2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学科/学系</w:t>
            </w: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コース名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B2FC2">
              <w:rPr>
                <w:rFonts w:asciiTheme="majorEastAsia" w:eastAsiaTheme="majorEastAsia" w:hAnsiTheme="majorEastAsia" w:hint="eastAsia"/>
                <w:sz w:val="18"/>
              </w:rPr>
              <w:t>学籍番号</w:t>
            </w:r>
          </w:p>
        </w:tc>
      </w:tr>
      <w:tr w:rsidR="007B2FC2" w:rsidRPr="00EA1A4C" w:rsidTr="00455D05">
        <w:trPr>
          <w:trHeight w:val="64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学科</w:t>
            </w:r>
          </w:p>
          <w:p w:rsidR="00EA1A4C" w:rsidRPr="00EA1A4C" w:rsidRDefault="00EA1A4C" w:rsidP="007B2FC2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学系</w:t>
            </w: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コース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A1A4C" w:rsidRPr="00EA1A4C" w:rsidTr="007B2FC2">
        <w:trPr>
          <w:trHeight w:val="75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9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〒　　　　―</w:t>
            </w:r>
          </w:p>
        </w:tc>
      </w:tr>
      <w:tr w:rsidR="00EA1A4C" w:rsidRPr="00EA1A4C" w:rsidTr="007B2FC2">
        <w:trPr>
          <w:trHeight w:val="613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携帯電話番号</w:t>
            </w:r>
          </w:p>
        </w:tc>
        <w:tc>
          <w:tcPr>
            <w:tcW w:w="4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7B2FC2" w:rsidRPr="00EA1A4C" w:rsidTr="00455D05">
        <w:trPr>
          <w:trHeight w:val="67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Eメール</w:t>
            </w:r>
          </w:p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5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＠yokohama-cu.ac.jp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A4C" w:rsidRPr="007B2FC2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B2FC2">
              <w:rPr>
                <w:rFonts w:asciiTheme="majorEastAsia" w:eastAsiaTheme="majorEastAsia" w:hAnsiTheme="majorEastAsia" w:hint="eastAsia"/>
                <w:sz w:val="18"/>
              </w:rPr>
              <w:t>地域実践プログラム</w:t>
            </w:r>
          </w:p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B2FC2">
              <w:rPr>
                <w:rFonts w:asciiTheme="majorEastAsia" w:eastAsiaTheme="majorEastAsia" w:hAnsiTheme="majorEastAsia" w:hint="eastAsia"/>
                <w:sz w:val="18"/>
              </w:rPr>
              <w:t>履修の有無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A1A4C"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EA1A4C" w:rsidRPr="00EA1A4C" w:rsidTr="00455D05">
        <w:trPr>
          <w:trHeight w:val="2453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A4C" w:rsidRPr="00455D05" w:rsidRDefault="00EA1A4C" w:rsidP="00455D05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55D05">
              <w:rPr>
                <w:rFonts w:asciiTheme="majorEastAsia" w:eastAsiaTheme="majorEastAsia" w:hAnsiTheme="majorEastAsia" w:hint="eastAsia"/>
              </w:rPr>
              <w:t>受講動機</w:t>
            </w:r>
          </w:p>
          <w:p w:rsidR="00EA1A4C" w:rsidRPr="00EA1A4C" w:rsidRDefault="00EA1A4C" w:rsidP="00455D05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55D05">
              <w:rPr>
                <w:rFonts w:asciiTheme="majorEastAsia" w:eastAsiaTheme="majorEastAsia" w:hAnsiTheme="majorEastAsia" w:hint="eastAsia"/>
              </w:rPr>
              <w:t>期待する</w:t>
            </w:r>
            <w:r w:rsidR="007B2FC2" w:rsidRPr="00455D05">
              <w:rPr>
                <w:rFonts w:asciiTheme="majorEastAsia" w:eastAsiaTheme="majorEastAsia" w:hAnsiTheme="majorEastAsia"/>
              </w:rPr>
              <w:br/>
            </w:r>
            <w:r w:rsidRPr="00455D05">
              <w:rPr>
                <w:rFonts w:asciiTheme="majorEastAsia" w:eastAsiaTheme="majorEastAsia" w:hAnsiTheme="majorEastAsia" w:hint="eastAsia"/>
              </w:rPr>
              <w:t>ことなど</w:t>
            </w:r>
          </w:p>
        </w:tc>
        <w:tc>
          <w:tcPr>
            <w:tcW w:w="9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A4C" w:rsidRPr="00EA1A4C" w:rsidRDefault="00EA1A4C" w:rsidP="007B2FC2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:rsidR="00EA1A4C" w:rsidRDefault="00EA1A4C" w:rsidP="00BD5DFE">
      <w:pPr>
        <w:snapToGrid w:val="0"/>
        <w:spacing w:line="120" w:lineRule="atLeast"/>
        <w:rPr>
          <w:rFonts w:asciiTheme="majorEastAsia" w:eastAsiaTheme="majorEastAsia" w:hAnsiTheme="majorEastAsia"/>
          <w:color w:val="000000" w:themeColor="text1"/>
          <w:kern w:val="24"/>
          <w:sz w:val="20"/>
          <w:szCs w:val="20"/>
        </w:rPr>
      </w:pPr>
    </w:p>
    <w:p w:rsidR="00BD5DFE" w:rsidRPr="00BD5DFE" w:rsidRDefault="006C4F73" w:rsidP="00BD5DFE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240" w:lineRule="atLeast"/>
        <w:ind w:left="284" w:hanging="426"/>
        <w:rPr>
          <w:rFonts w:asciiTheme="majorEastAsia" w:eastAsiaTheme="majorEastAsia" w:hAnsiTheme="majorEastAsia"/>
        </w:rPr>
      </w:pPr>
      <w:r w:rsidRPr="007B2FC2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20"/>
        </w:rPr>
        <w:t>災害等の場合には開催を中止することがあります。その際には可能な限りご連絡いたしますが、ご不明の場合には</w:t>
      </w:r>
    </w:p>
    <w:p w:rsidR="006C4F73" w:rsidRPr="007B2FC2" w:rsidRDefault="006C4F73" w:rsidP="00BD5DFE">
      <w:pPr>
        <w:pStyle w:val="Web"/>
        <w:snapToGrid w:val="0"/>
        <w:spacing w:before="0" w:beforeAutospacing="0" w:after="0" w:afterAutospacing="0" w:line="240" w:lineRule="atLeast"/>
        <w:ind w:left="284"/>
        <w:rPr>
          <w:rFonts w:asciiTheme="majorEastAsia" w:eastAsiaTheme="majorEastAsia" w:hAnsiTheme="majorEastAsia"/>
        </w:rPr>
      </w:pPr>
      <w:r w:rsidRPr="007B2FC2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20"/>
        </w:rPr>
        <w:t>お手数ですが下記までお問い合わせください。</w:t>
      </w:r>
    </w:p>
    <w:p w:rsidR="006C4F73" w:rsidRPr="007B2FC2" w:rsidRDefault="006C4F73" w:rsidP="00BD5DFE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240" w:lineRule="atLeast"/>
        <w:ind w:left="284" w:hanging="426"/>
        <w:rPr>
          <w:rFonts w:asciiTheme="majorEastAsia" w:eastAsiaTheme="majorEastAsia" w:hAnsiTheme="majorEastAsia"/>
        </w:rPr>
      </w:pPr>
      <w:r w:rsidRPr="007B2FC2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20"/>
        </w:rPr>
        <w:t>受講を取りやめる場合は、お早めに下記までご連絡ください。</w:t>
      </w:r>
    </w:p>
    <w:p w:rsidR="000D53EB" w:rsidRPr="000D53EB" w:rsidRDefault="006C4F73" w:rsidP="00BD5DFE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240" w:lineRule="atLeast"/>
        <w:ind w:left="284" w:hanging="426"/>
      </w:pPr>
      <w:r w:rsidRPr="007B2FC2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20"/>
        </w:rPr>
        <w:t>ご記入いただきました個人情報につきましては、条例に基づいて適切に取り扱い、講座の運営のためのみに使用させ</w:t>
      </w:r>
    </w:p>
    <w:p w:rsidR="00EA1A4C" w:rsidRDefault="006C4F73" w:rsidP="000D53EB">
      <w:pPr>
        <w:pStyle w:val="Web"/>
        <w:snapToGrid w:val="0"/>
        <w:spacing w:before="0" w:beforeAutospacing="0" w:after="0" w:afterAutospacing="0" w:line="240" w:lineRule="atLeast"/>
        <w:ind w:left="284"/>
      </w:pPr>
      <w:r w:rsidRPr="007B2FC2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20"/>
        </w:rPr>
        <w:t>ていただきます。</w:t>
      </w:r>
    </w:p>
    <w:p w:rsidR="00455D05" w:rsidRDefault="00455D05"/>
    <w:p w:rsidR="00643BB7" w:rsidRDefault="00643BB7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1DCFEBE" wp14:editId="2625A7B3">
                <wp:simplePos x="0" y="0"/>
                <wp:positionH relativeFrom="column">
                  <wp:posOffset>-635</wp:posOffset>
                </wp:positionH>
                <wp:positionV relativeFrom="paragraph">
                  <wp:posOffset>133985</wp:posOffset>
                </wp:positionV>
                <wp:extent cx="1619677" cy="276998"/>
                <wp:effectExtent l="0" t="0" r="0" b="889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677" cy="276998"/>
                          <a:chOff x="0" y="0"/>
                          <a:chExt cx="1619677" cy="276998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0" y="0"/>
                            <a:ext cx="1619677" cy="276998"/>
                            <a:chOff x="0" y="0"/>
                            <a:chExt cx="1619677" cy="276998"/>
                          </a:xfrm>
                        </wpg:grpSpPr>
                        <wps:wsp>
                          <wps:cNvPr id="23" name="正方形/長方形 23"/>
                          <wps:cNvSpPr/>
                          <wps:spPr>
                            <a:xfrm>
                              <a:off x="0" y="0"/>
                              <a:ext cx="1415761" cy="276997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1447800" y="0"/>
                              <a:ext cx="96104" cy="276998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71625" y="0"/>
                              <a:ext cx="48052" cy="276998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4" name="テキスト ボックス 42"/>
                        <wps:cNvSpPr txBox="1"/>
                        <wps:spPr>
                          <a:xfrm>
                            <a:off x="418990" y="0"/>
                            <a:ext cx="610235" cy="27686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txbx>
                          <w:txbxContent>
                            <w:p w:rsidR="00EA1A4C" w:rsidRPr="006C4F73" w:rsidRDefault="00EA1A4C" w:rsidP="00EA1A4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6C4F73">
                                <w:rPr>
                                  <w:rFonts w:asciiTheme="majorEastAsia" w:eastAsiaTheme="majorEastAsia" w:hAnsiTheme="majorEastAsia" w:cstheme="minorBidi" w:hint="eastAsia"/>
                                  <w:color w:val="FFFFFF" w:themeColor="background1"/>
                                  <w:kern w:val="24"/>
                                </w:rPr>
                                <w:t>お申込み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CFEBE" id="グループ化 36" o:spid="_x0000_s1027" style="position:absolute;left:0;text-align:left;margin-left:-.05pt;margin-top:10.55pt;width:127.55pt;height:21.8pt;z-index:251679744" coordsize="16196,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">
                <v:group id="グループ化 35" o:spid="_x0000_s1028" style="position:absolute;width:16196;height:2769" coordsize="16196,2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正方形/長方形 23" o:spid="_x0000_s1029" style="position:absolute;width:14157;height:2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fwMQA&#10;AADbAAAADwAAAGRycy9kb3ducmV2LnhtbESPT4vCMBTE7wv7HcJb8LamVhGtRlHBxYsL/gHx9mie&#10;bbV5KUlW67ffLCx4HGbmN8x03ppa3Mn5yrKCXjcBQZxbXXGh4HhYf45A+ICssbZMCp7kYT57f5ti&#10;pu2Dd3Tfh0JECPsMFZQhNJmUPi/JoO/ahjh6F+sMhihdIbXDR4SbWqZJMpQGK44LJTa0Kim/7X+M&#10;Avd1Gg4GuRmfXbptlt+7rT5fg1Kdj3YxARGoDa/wf3ujFaR9+Ps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H8DEAAAA2wAAAA8AAAAAAAAAAAAAAAAAmAIAAGRycy9k&#10;b3ducmV2LnhtbFBLBQYAAAAABAAEAPUAAACJAwAAAAA=&#10;" fillcolor="#7030a0" stroked="f" strokeweight="1pt"/>
                  <v:rect id="正方形/長方形 25" o:spid="_x0000_s1030" style="position:absolute;left:14478;width:961;height:2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iL8QA&#10;AADbAAAADwAAAGRycy9kb3ducmV2LnhtbESPQWvCQBSE70L/w/IK3nTToGKjq7SC4kXBWBBvj+xr&#10;kjb7NuyuGv99tyB4HGbmG2a+7EwjruR8bVnB2zABQVxYXXOp4Ou4HkxB+ICssbFMCu7kYbl46c0x&#10;0/bGB7rmoRQRwj5DBVUIbSalLyoy6Ie2JY7et3UGQ5SulNrhLcJNI9MkmUiDNceFCltaVVT85hej&#10;wG1Ok9GoMO9nl+7az/1hp88/Qan+a/cxAxGoC8/wo73VCtIx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SIi/EAAAA2wAAAA8AAAAAAAAAAAAAAAAAmAIAAGRycy9k&#10;b3ducmV2LnhtbFBLBQYAAAAABAAEAPUAAACJAwAAAAA=&#10;" fillcolor="#7030a0" stroked="f" strokeweight="1pt"/>
                  <v:rect id="正方形/長方形 26" o:spid="_x0000_s1031" style="position:absolute;left:15716;width:480;height:2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8WMQA&#10;AADbAAAADwAAAGRycy9kb3ducmV2LnhtbESPT4vCMBTE7wt+h/CEva2pRcpajaILK3tR8A+It0fz&#10;bKvNS0midr/9RljwOMzMb5jpvDONuJPztWUFw0ECgriwuuZSwWH//fEJwgdkjY1lUvBLHuaz3tsU&#10;c20fvKX7LpQiQtjnqKAKoc2l9EVFBv3AtsTRO1tnMETpSqkdPiLcNDJNkkwarDkuVNjSV0XFdXcz&#10;CtzqmI1GhRmfXLpul5vtWp8uQan3freYgAjUhVf4v/2jFaQZPL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AvFjEAAAA2wAAAA8AAAAAAAAAAAAAAAAAmAIAAGRycy9k&#10;b3ducmV2LnhtbFBLBQYAAAAABAAEAPUAAACJAwAAAAA=&#10;" fillcolor="#7030a0" stroked="f" strokeweight="1pt"/>
                </v:group>
                <v:shape id="テキスト ボックス 42" o:spid="_x0000_s1032" type="#_x0000_t202" style="position:absolute;left:4189;width:6103;height:27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1rMQA&#10;AADbAAAADwAAAGRycy9kb3ducmV2LnhtbESPUWvCQBCE3wX/w7GFvhS9VFRK9BTbUupb1foDltya&#10;pOb2Ym4bk3/vFQo+DjPzDbNcd65SLTWh9GzgeZyAIs68LTk3cPz+GL2ACoJssfJMBnoKsF4NB0tM&#10;rb/yntqD5CpCOKRooBCpU61DVpDDMPY1cfROvnEoUTa5tg1eI9xVepIkc+2w5LhQYE1vBWXnw68z&#10;sN1lT7PWJu8/r5d+dv68SF9+iTGPD91mAUqok3v4v721BiZT+PsSf4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ptazEAAAA2wAAAA8AAAAAAAAAAAAAAAAAmAIAAGRycy9k&#10;b3ducmV2LnhtbFBLBQYAAAAABAAEAPUAAACJAwAAAAA=&#10;" fillcolor="#7030a0" stroked="f">
                  <v:textbox inset="0,0,0,0">
                    <w:txbxContent>
                      <w:p w:rsidR="00EA1A4C" w:rsidRPr="006C4F73" w:rsidRDefault="00EA1A4C" w:rsidP="00EA1A4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6C4F73">
                          <w:rPr>
                            <w:rFonts w:asciiTheme="majorEastAsia" w:eastAsiaTheme="majorEastAsia" w:hAnsiTheme="majorEastAsia" w:cstheme="minorBidi" w:hint="eastAsia"/>
                            <w:color w:val="FFFFFF" w:themeColor="background1"/>
                            <w:kern w:val="24"/>
                            <w:eastAsianLayout w:id="1236953863"/>
                          </w:rPr>
                          <w:t>お申込み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5DE" w:rsidRDefault="00455D05">
      <w:r w:rsidRPr="00EA1A4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7C2E8C" wp14:editId="3512689B">
                <wp:simplePos x="0" y="0"/>
                <wp:positionH relativeFrom="column">
                  <wp:posOffset>1905</wp:posOffset>
                </wp:positionH>
                <wp:positionV relativeFrom="paragraph">
                  <wp:posOffset>196215</wp:posOffset>
                </wp:positionV>
                <wp:extent cx="6877050" cy="276860"/>
                <wp:effectExtent l="0" t="0" r="0" b="0"/>
                <wp:wrapNone/>
                <wp:docPr id="32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D05" w:rsidRDefault="00EA1A4C" w:rsidP="00EA1A4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Theme="minorEastAsia" w:hAnsi="ＭＳ 明朝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6C4F7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申込書に必要事項全てご記入のうえ、下記までお申し込みくださ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い。</w:t>
                            </w:r>
                            <w:r w:rsidR="00CB1A46" w:rsidRPr="00CB1A4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 w:rsidR="00CB1A46" w:rsidRPr="00CB1A46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  <w:t>持込、FAX、メール）</w:t>
                            </w:r>
                          </w:p>
                          <w:p w:rsidR="00455D05" w:rsidRDefault="00455D05" w:rsidP="00EA1A4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455D0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メール</w:t>
                            </w:r>
                            <w:r w:rsidRPr="00455D05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でお申込みの際</w:t>
                            </w:r>
                            <w:r w:rsidRPr="00455D0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は記入</w:t>
                            </w:r>
                            <w:r w:rsidRPr="00455D05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済の</w:t>
                            </w:r>
                            <w:r w:rsidRPr="00455D0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申込用紙を</w:t>
                            </w:r>
                            <w:r w:rsidRPr="00455D05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添付</w:t>
                            </w:r>
                            <w:r w:rsidRPr="00455D0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するか</w:t>
                            </w:r>
                            <w:r w:rsidRPr="00455D05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、上記内容を</w:t>
                            </w:r>
                            <w:r w:rsidRPr="00455D0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直接</w:t>
                            </w:r>
                            <w:r w:rsidRPr="00455D05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本文に</w:t>
                            </w:r>
                            <w:r w:rsidRPr="00455D0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入れてお送り</w:t>
                            </w:r>
                            <w:r w:rsidRPr="00455D05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ください。</w:t>
                            </w:r>
                          </w:p>
                          <w:p w:rsidR="00455D05" w:rsidRPr="00455D05" w:rsidRDefault="00455D05" w:rsidP="00EA1A4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申込書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にあるE-Mail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アドレス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宛にご連絡いたします。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7C2E8C" id="テキスト ボックス 31" o:spid="_x0000_s1033" type="#_x0000_t202" style="position:absolute;left:0;text-align:left;margin-left:.15pt;margin-top:15.45pt;width:541.5pt;height:21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" filled="f" stroked="f">
                <v:textbox style="mso-fit-shape-to-text:t">
                  <w:txbxContent>
                    <w:p w:rsidR="00455D05" w:rsidRDefault="00EA1A4C" w:rsidP="00EA1A4C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</w:rPr>
                      </w:pPr>
                      <w:r w:rsidRPr="006C4F7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eastAsianLayout w:id="1236953867"/>
                        </w:rPr>
                        <w:t>申込書に必要事項全てご記入のうえ、下記までお申し込みくださ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eastAsianLayout w:id="1236953867"/>
                        </w:rPr>
                        <w:t>い。</w:t>
                      </w:r>
                      <w:r w:rsidR="00CB1A46" w:rsidRPr="00CB1A4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（</w:t>
                      </w:r>
                      <w:r w:rsidR="00CB1A46" w:rsidRPr="00CB1A46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  <w:t>持込、FAX、メール）</w:t>
                      </w:r>
                    </w:p>
                    <w:p w:rsidR="00455D05" w:rsidRDefault="00455D05" w:rsidP="00EA1A4C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</w:rPr>
                      </w:pPr>
                      <w:r w:rsidRPr="00455D0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</w:rPr>
                        <w:t>メール</w:t>
                      </w:r>
                      <w:r w:rsidRPr="00455D05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</w:rPr>
                        <w:t>でお申込みの際</w:t>
                      </w:r>
                      <w:r w:rsidRPr="00455D0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</w:rPr>
                        <w:t>は記入</w:t>
                      </w:r>
                      <w:r w:rsidRPr="00455D05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</w:rPr>
                        <w:t>済の</w:t>
                      </w:r>
                      <w:r w:rsidRPr="00455D0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</w:rPr>
                        <w:t>申込用紙を</w:t>
                      </w:r>
                      <w:r w:rsidRPr="00455D05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</w:rPr>
                        <w:t>添付</w:t>
                      </w:r>
                      <w:r w:rsidRPr="00455D0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</w:rPr>
                        <w:t>するか</w:t>
                      </w:r>
                      <w:r w:rsidRPr="00455D05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</w:rPr>
                        <w:t>、上記内容を</w:t>
                      </w:r>
                      <w:r w:rsidRPr="00455D0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</w:rPr>
                        <w:t>直接</w:t>
                      </w:r>
                      <w:r w:rsidRPr="00455D05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</w:rPr>
                        <w:t>本文に</w:t>
                      </w:r>
                      <w:r w:rsidRPr="00455D0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</w:rPr>
                        <w:t>入れてお送り</w:t>
                      </w:r>
                      <w:r w:rsidRPr="00455D05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</w:rPr>
                        <w:t>ください。</w:t>
                      </w:r>
                    </w:p>
                    <w:p w:rsidR="00455D05" w:rsidRPr="00455D05" w:rsidRDefault="00455D05" w:rsidP="00EA1A4C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</w:rPr>
                        <w:t>申込書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</w:rPr>
                        <w:t>にあるE-Mail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</w:rPr>
                        <w:t>アドレス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</w:rPr>
                        <w:t>宛にご連絡いたします。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EA1A4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C4A694" wp14:editId="5337548E">
                <wp:simplePos x="0" y="0"/>
                <wp:positionH relativeFrom="column">
                  <wp:posOffset>102870</wp:posOffset>
                </wp:positionH>
                <wp:positionV relativeFrom="paragraph">
                  <wp:posOffset>1139825</wp:posOffset>
                </wp:positionV>
                <wp:extent cx="6581775" cy="276860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1A4C" w:rsidRPr="006C4F73" w:rsidRDefault="00EA1A4C" w:rsidP="00EA1A4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C4F7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横浜市立大学　研究基盤課地域貢献担当（COC事業担当）</w:t>
                            </w:r>
                            <w:r w:rsidR="00CB1A4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Pr="006C4F7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文科系研究棟　２１１</w:t>
                            </w:r>
                            <w:r w:rsidR="00BD5DF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号</w:t>
                            </w:r>
                            <w:r w:rsidRPr="006C4F7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室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4A694" id="テキスト ボックス 10" o:spid="_x0000_s1034" type="#_x0000_t202" style="position:absolute;left:0;text-align:left;margin-left:8.1pt;margin-top:89.75pt;width:518.25pt;height:21.8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" filled="f" stroked="f">
                <v:textbox style="mso-fit-shape-to-text:t">
                  <w:txbxContent>
                    <w:p w:rsidR="00EA1A4C" w:rsidRPr="006C4F73" w:rsidRDefault="00EA1A4C" w:rsidP="00EA1A4C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C4F7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eastAsianLayout w:id="1236953870"/>
                        </w:rPr>
                        <w:t>横浜市立大学　研究基盤課地域貢献担当（</w:t>
                      </w:r>
                      <w:r w:rsidRPr="006C4F7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eastAsianLayout w:id="1236953871"/>
                        </w:rPr>
                        <w:t>COC</w:t>
                      </w:r>
                      <w:r w:rsidRPr="006C4F7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eastAsianLayout w:id="1236953872"/>
                        </w:rPr>
                        <w:t>事業担当）</w:t>
                      </w:r>
                      <w:r w:rsidR="00CB1A4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</w:rPr>
                        <w:t xml:space="preserve">　</w:t>
                      </w:r>
                      <w:r w:rsidRPr="006C4F7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eastAsianLayout w:id="1236953856"/>
                        </w:rPr>
                        <w:t>文科</w:t>
                      </w:r>
                      <w:r w:rsidRPr="006C4F7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eastAsianLayout w:id="1236953857"/>
                        </w:rPr>
                        <w:t>系</w:t>
                      </w:r>
                      <w:r w:rsidRPr="006C4F7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eastAsianLayout w:id="1236953858"/>
                        </w:rPr>
                        <w:t>研究棟　２１１</w:t>
                      </w:r>
                      <w:r w:rsidR="00BD5DF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eastAsianLayout w:id="1236953858"/>
                        </w:rPr>
                        <w:t>号</w:t>
                      </w:r>
                      <w:r w:rsidRPr="006C4F7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eastAsianLayout w:id="1236953858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Pr="00BD5DF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3AECB" wp14:editId="6445681A">
                <wp:simplePos x="0" y="0"/>
                <wp:positionH relativeFrom="column">
                  <wp:posOffset>104140</wp:posOffset>
                </wp:positionH>
                <wp:positionV relativeFrom="paragraph">
                  <wp:posOffset>1461770</wp:posOffset>
                </wp:positionV>
                <wp:extent cx="4905375" cy="43053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D05" w:rsidRDefault="00BD5DFE" w:rsidP="00455D05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BD5DF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TEL:045-787-2205　FAX：045-787-2205　</w:t>
                            </w:r>
                          </w:p>
                          <w:p w:rsidR="00BD5DFE" w:rsidRPr="00BD5DFE" w:rsidRDefault="00BD5DFE" w:rsidP="00455D05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D5DF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E-mail：coc@yokohama-cu.ac.jp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3AECB" id="テキスト ボックス 11" o:spid="_x0000_s1035" type="#_x0000_t202" style="position:absolute;left:0;text-align:left;margin-left:8.2pt;margin-top:115.1pt;width:386.25pt;height:33.9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" filled="f" stroked="f">
                <v:textbox style="mso-fit-shape-to-text:t">
                  <w:txbxContent>
                    <w:p w:rsidR="00455D05" w:rsidRDefault="00BD5DFE" w:rsidP="00455D05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</w:pPr>
                      <w:r w:rsidRPr="00BD5DF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236962560"/>
                        </w:rPr>
                        <w:t>TEL:045-787-2205</w:t>
                      </w:r>
                      <w:r w:rsidRPr="00BD5DF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236962561"/>
                        </w:rPr>
                        <w:t xml:space="preserve">　</w:t>
                      </w:r>
                      <w:r w:rsidRPr="00BD5DF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236962562"/>
                        </w:rPr>
                        <w:t>FAX</w:t>
                      </w:r>
                      <w:r w:rsidRPr="00BD5DF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236962563"/>
                        </w:rPr>
                        <w:t>：</w:t>
                      </w:r>
                      <w:r w:rsidRPr="00BD5DF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236962564"/>
                        </w:rPr>
                        <w:t>045-787-2205</w:t>
                      </w:r>
                      <w:r w:rsidRPr="00BD5DF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236962565"/>
                        </w:rPr>
                        <w:t xml:space="preserve">　</w:t>
                      </w:r>
                    </w:p>
                    <w:p w:rsidR="00BD5DFE" w:rsidRPr="00BD5DFE" w:rsidRDefault="00BD5DFE" w:rsidP="00455D05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D5DF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236962566"/>
                        </w:rPr>
                        <w:t>E-mail</w:t>
                      </w:r>
                      <w:r w:rsidRPr="00BD5DF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236962567"/>
                        </w:rPr>
                        <w:t>：</w:t>
                      </w:r>
                      <w:r w:rsidRPr="00BD5DF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236962568"/>
                        </w:rPr>
                        <w:t>coc@yokohama-cu.ac.jp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25DE" w:rsidSect="00A82500">
      <w:pgSz w:w="11906" w:h="16838"/>
      <w:pgMar w:top="426" w:right="282" w:bottom="56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741C"/>
    <w:multiLevelType w:val="hybridMultilevel"/>
    <w:tmpl w:val="354E5AB4"/>
    <w:lvl w:ilvl="0" w:tplc="405A0F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4C"/>
    <w:rsid w:val="00052128"/>
    <w:rsid w:val="000D53EB"/>
    <w:rsid w:val="001361D3"/>
    <w:rsid w:val="00144DB0"/>
    <w:rsid w:val="001D0F1E"/>
    <w:rsid w:val="00455D05"/>
    <w:rsid w:val="004E6800"/>
    <w:rsid w:val="005C5D26"/>
    <w:rsid w:val="00643BB7"/>
    <w:rsid w:val="006C4F73"/>
    <w:rsid w:val="007B2FC2"/>
    <w:rsid w:val="007B3B2B"/>
    <w:rsid w:val="007C2A7D"/>
    <w:rsid w:val="00835527"/>
    <w:rsid w:val="009C190E"/>
    <w:rsid w:val="00A82500"/>
    <w:rsid w:val="00BD5DFE"/>
    <w:rsid w:val="00C92E0A"/>
    <w:rsid w:val="00CB1A46"/>
    <w:rsid w:val="00E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14B50-3E7D-4E1F-8223-9AD41771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1A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C4F7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2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2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横浜市立大学</dc:creator>
  <cp:keywords/>
  <dc:description/>
  <cp:lastModifiedBy>横浜市立大学</cp:lastModifiedBy>
  <cp:revision>2</cp:revision>
  <cp:lastPrinted>2016-09-23T01:34:00Z</cp:lastPrinted>
  <dcterms:created xsi:type="dcterms:W3CDTF">2016-10-11T09:15:00Z</dcterms:created>
  <dcterms:modified xsi:type="dcterms:W3CDTF">2016-10-11T09:15:00Z</dcterms:modified>
</cp:coreProperties>
</file>