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A21E" w14:textId="77777777" w:rsidR="004D45AF" w:rsidRPr="00CE58C7" w:rsidRDefault="004D45AF" w:rsidP="004D45AF">
      <w:pPr>
        <w:jc w:val="right"/>
        <w:rPr>
          <w:rFonts w:ascii="ＭＳ ゴシック" w:eastAsia="ＭＳ ゴシック" w:hAnsi="ＭＳ ゴシック"/>
          <w:color w:val="808080"/>
          <w:sz w:val="22"/>
        </w:rPr>
      </w:pPr>
      <w:r w:rsidRPr="00CE58C7">
        <w:rPr>
          <w:rFonts w:ascii="ＭＳ ゴシック" w:eastAsia="ＭＳ ゴシック" w:hAnsi="ＭＳ ゴシック" w:hint="eastAsia"/>
          <w:color w:val="808080"/>
          <w:sz w:val="22"/>
        </w:rPr>
        <w:t>令和</w:t>
      </w:r>
      <w:r w:rsidR="00CE58C7">
        <w:rPr>
          <w:rFonts w:ascii="ＭＳ ゴシック" w:eastAsia="ＭＳ ゴシック" w:hAnsi="ＭＳ ゴシック" w:hint="eastAsia"/>
          <w:color w:val="808080"/>
          <w:sz w:val="22"/>
        </w:rPr>
        <w:t xml:space="preserve">　　年　　月　　</w:t>
      </w:r>
      <w:r w:rsidRPr="00CE58C7">
        <w:rPr>
          <w:rFonts w:ascii="ＭＳ ゴシック" w:eastAsia="ＭＳ ゴシック" w:hAnsi="ＭＳ ゴシック" w:hint="eastAsia"/>
          <w:color w:val="808080"/>
          <w:sz w:val="22"/>
        </w:rPr>
        <w:t>日</w:t>
      </w:r>
    </w:p>
    <w:p w14:paraId="3A3C5954" w14:textId="4FA22319" w:rsidR="004D45AF" w:rsidRPr="00CE58C7" w:rsidRDefault="00D64499" w:rsidP="004D45AF">
      <w:pPr>
        <w:spacing w:before="120" w:after="480"/>
        <w:ind w:right="-6" w:hanging="839"/>
        <w:jc w:val="center"/>
        <w:rPr>
          <w:rFonts w:ascii="ＭＳ ゴシック" w:eastAsia="ＭＳ ゴシック" w:hAnsi="ＭＳ ゴシック"/>
          <w:b/>
          <w:sz w:val="28"/>
        </w:rPr>
      </w:pPr>
      <w:r w:rsidRPr="00CE58C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87860" wp14:editId="6145D8FC">
                <wp:simplePos x="0" y="0"/>
                <wp:positionH relativeFrom="column">
                  <wp:posOffset>65405</wp:posOffset>
                </wp:positionH>
                <wp:positionV relativeFrom="paragraph">
                  <wp:posOffset>-276225</wp:posOffset>
                </wp:positionV>
                <wp:extent cx="572770" cy="281305"/>
                <wp:effectExtent l="0" t="0" r="0" b="4445"/>
                <wp:wrapNone/>
                <wp:docPr id="14819939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F343" w14:textId="77777777" w:rsidR="00CE58C7" w:rsidRDefault="00CE58C7" w:rsidP="004D45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87860" id="Rectangle 2" o:spid="_x0000_s1026" style="position:absolute;left:0;text-align:left;margin-left:5.15pt;margin-top:-21.75pt;width:45.1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" stroked="f">
                <v:textbox inset="5.85pt,.7pt,5.85pt,.7pt">
                  <w:txbxContent>
                    <w:p w14:paraId="0026F343" w14:textId="77777777" w:rsidR="00CE58C7" w:rsidRDefault="00CE58C7" w:rsidP="004D45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D45AF" w:rsidRPr="00CE58C7">
        <w:rPr>
          <w:rFonts w:ascii="ＭＳ ゴシック" w:eastAsia="ＭＳ ゴシック" w:hAnsi="ＭＳ ゴシック" w:hint="eastAsia"/>
          <w:b/>
          <w:sz w:val="28"/>
        </w:rPr>
        <w:t>医学部長賞応募用紙</w:t>
      </w:r>
    </w:p>
    <w:tbl>
      <w:tblPr>
        <w:tblW w:w="0" w:type="auto"/>
        <w:tblInd w:w="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1260"/>
        <w:gridCol w:w="1260"/>
        <w:gridCol w:w="420"/>
        <w:gridCol w:w="420"/>
        <w:gridCol w:w="420"/>
        <w:gridCol w:w="420"/>
        <w:gridCol w:w="420"/>
        <w:gridCol w:w="420"/>
      </w:tblGrid>
      <w:tr w:rsidR="004D45AF" w:rsidRPr="00200B39" w14:paraId="545547F2" w14:textId="77777777" w:rsidTr="00150A89">
        <w:trPr>
          <w:cantSplit/>
          <w:trHeight w:hRule="exact" w:val="369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</w:tcPr>
          <w:p w14:paraId="383BABE1" w14:textId="77777777" w:rsidR="004D45AF" w:rsidRPr="00CE58C7" w:rsidRDefault="004D45AF" w:rsidP="00150A89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12"/>
              </w:rPr>
              <w:t>ふり　　　がな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43DB1B3" w14:textId="77777777" w:rsidR="004D45AF" w:rsidRPr="00200B39" w:rsidRDefault="004D45AF" w:rsidP="00150A89">
            <w:pPr>
              <w:spacing w:line="280" w:lineRule="atLeas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DD70D80" w14:textId="77777777" w:rsidR="004D45AF" w:rsidRPr="00CE58C7" w:rsidRDefault="004D45AF" w:rsidP="00150A89">
            <w:pPr>
              <w:wordWrap w:val="0"/>
              <w:spacing w:line="2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　　年　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DA970" w14:textId="77777777" w:rsidR="004D45AF" w:rsidRPr="00CE58C7" w:rsidRDefault="004D45AF" w:rsidP="00150A89">
            <w:pPr>
              <w:spacing w:line="340" w:lineRule="atLeast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　学籍番号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8CA0189" w14:textId="77777777" w:rsidR="004D45AF" w:rsidRPr="00200B39" w:rsidRDefault="004D45AF" w:rsidP="00150A89">
            <w:pPr>
              <w:spacing w:line="20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A9A20F" w14:textId="77777777" w:rsidR="004D45AF" w:rsidRPr="00200B39" w:rsidRDefault="004D45AF" w:rsidP="00150A89">
            <w:pPr>
              <w:spacing w:line="3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BB099E" w14:textId="77777777" w:rsidR="004D45AF" w:rsidRPr="00200B39" w:rsidRDefault="004D45AF" w:rsidP="00150A89">
            <w:pPr>
              <w:spacing w:line="3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CC903" w14:textId="77777777" w:rsidR="004D45AF" w:rsidRPr="00200B39" w:rsidRDefault="004D45AF" w:rsidP="00150A89">
            <w:pPr>
              <w:spacing w:line="3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0687766" w14:textId="77777777" w:rsidR="004D45AF" w:rsidRPr="00200B39" w:rsidRDefault="004D45AF" w:rsidP="00150A89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B9288C" w14:textId="77777777" w:rsidR="004D45AF" w:rsidRPr="00200B39" w:rsidRDefault="004D45AF" w:rsidP="00150A89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45AF" w:rsidRPr="00200B39" w14:paraId="2C318371" w14:textId="77777777" w:rsidTr="00150A89">
        <w:trPr>
          <w:cantSplit/>
          <w:trHeight w:val="49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14:paraId="66B5E2E8" w14:textId="77777777" w:rsidR="004D45AF" w:rsidRPr="00CE58C7" w:rsidRDefault="004D45AF" w:rsidP="00150A89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336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CECFDF" w14:textId="77777777" w:rsidR="004D45AF" w:rsidRPr="00200B39" w:rsidRDefault="004D45AF" w:rsidP="00150A89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B0985F1" w14:textId="77777777" w:rsidR="004D45AF" w:rsidRPr="00200B39" w:rsidRDefault="004D45AF" w:rsidP="00150A89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41FA1" w14:textId="77777777" w:rsidR="004D45AF" w:rsidRPr="00200B39" w:rsidRDefault="004D45AF" w:rsidP="00150A89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71E3C5B" w14:textId="77777777" w:rsidR="004D45AF" w:rsidRPr="00200B39" w:rsidRDefault="004D45AF" w:rsidP="00150A89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E32DF" w14:textId="77777777" w:rsidR="004D45AF" w:rsidRPr="00200B39" w:rsidRDefault="004D45AF" w:rsidP="00150A89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BF25740" w14:textId="77777777" w:rsidR="004D45AF" w:rsidRPr="00200B39" w:rsidRDefault="004D45AF" w:rsidP="00150A89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9FB9A" w14:textId="77777777" w:rsidR="004D45AF" w:rsidRPr="00200B39" w:rsidRDefault="004D45AF" w:rsidP="00150A89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9063C7B" w14:textId="77777777" w:rsidR="004D45AF" w:rsidRPr="00200B39" w:rsidRDefault="004D45AF" w:rsidP="00150A89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4B05FC" w14:textId="77777777" w:rsidR="004D45AF" w:rsidRPr="00200B39" w:rsidRDefault="004D45AF" w:rsidP="00150A89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45AF" w:rsidRPr="00200B39" w14:paraId="0FBEC484" w14:textId="77777777" w:rsidTr="00150A89">
        <w:trPr>
          <w:trHeight w:hRule="exact" w:val="458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8C594D" w14:textId="77777777" w:rsidR="004D45AF" w:rsidRPr="00CE58C7" w:rsidRDefault="004D45AF" w:rsidP="00150A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 題　　 目</w:t>
            </w: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A8AE1" w14:textId="77777777" w:rsidR="004D45AF" w:rsidRPr="00200B39" w:rsidRDefault="004D45AF" w:rsidP="00150A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45AF" w:rsidRPr="00200B39" w14:paraId="2047C62C" w14:textId="77777777" w:rsidTr="00150A89">
        <w:trPr>
          <w:cantSplit/>
          <w:trHeight w:hRule="exact" w:val="53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485C037" w14:textId="77777777" w:rsidR="004D45AF" w:rsidRPr="00CE58C7" w:rsidRDefault="004D45AF" w:rsidP="00150A89">
            <w:pPr>
              <w:spacing w:before="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志 望 動 機</w:t>
            </w:r>
          </w:p>
          <w:p w14:paraId="3A2BC3AA" w14:textId="77777777" w:rsidR="004D45AF" w:rsidRPr="00CE58C7" w:rsidRDefault="004D45AF" w:rsidP="00150A89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E27C0" w14:textId="77777777" w:rsidR="004D45AF" w:rsidRPr="00CE58C7" w:rsidRDefault="004D45AF" w:rsidP="00150A89">
            <w:pPr>
              <w:widowControl/>
              <w:spacing w:before="120"/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 医学部長賞に応募するに至った理由および自己ＰＲを記入してください。</w:t>
            </w:r>
          </w:p>
        </w:tc>
      </w:tr>
      <w:tr w:rsidR="004D45AF" w:rsidRPr="00200B39" w14:paraId="64B3D848" w14:textId="77777777" w:rsidTr="00150A89">
        <w:trPr>
          <w:cantSplit/>
          <w:trHeight w:hRule="exact" w:val="1684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8A3C27" w14:textId="77777777" w:rsidR="004D45AF" w:rsidRPr="00200B39" w:rsidRDefault="004D45AF" w:rsidP="00150A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32B0E2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59B8ACBC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1CC791F3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2F36CF1A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200B39" w14:paraId="79032521" w14:textId="77777777" w:rsidTr="00150A89">
        <w:trPr>
          <w:cantSplit/>
          <w:trHeight w:hRule="exact" w:val="558"/>
        </w:trPr>
        <w:tc>
          <w:tcPr>
            <w:tcW w:w="976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3911" w14:textId="77777777" w:rsidR="004D45AF" w:rsidRPr="00CE58C7" w:rsidRDefault="004D45AF" w:rsidP="00150A89">
            <w:pPr>
              <w:spacing w:before="120"/>
              <w:ind w:leftChars="-13" w:left="-27"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目  的</w:t>
            </w: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 　（簡潔にまとめて記入してください）</w:t>
            </w:r>
          </w:p>
        </w:tc>
      </w:tr>
      <w:tr w:rsidR="004D45AF" w:rsidRPr="00200B39" w14:paraId="51E50DEC" w14:textId="77777777" w:rsidTr="00150A89">
        <w:trPr>
          <w:cantSplit/>
          <w:trHeight w:hRule="exact" w:val="2097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448AB" w14:textId="77777777" w:rsidR="004D45AF" w:rsidRPr="00200B39" w:rsidRDefault="004D45AF" w:rsidP="00150A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48E55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</w:tr>
      <w:tr w:rsidR="004D45AF" w:rsidRPr="00200B39" w14:paraId="3F048048" w14:textId="77777777" w:rsidTr="00150A89">
        <w:trPr>
          <w:cantSplit/>
          <w:trHeight w:hRule="exact" w:val="606"/>
        </w:trPr>
        <w:tc>
          <w:tcPr>
            <w:tcW w:w="976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3F5AB" w14:textId="77777777" w:rsidR="004D45AF" w:rsidRPr="00CE58C7" w:rsidRDefault="004D45AF" w:rsidP="00150A89">
            <w:pPr>
              <w:spacing w:before="120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計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画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方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法　</w:t>
            </w: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（簡潔にまとめて記入してください）</w:t>
            </w:r>
          </w:p>
        </w:tc>
      </w:tr>
      <w:tr w:rsidR="004D45AF" w:rsidRPr="00200B39" w14:paraId="5C4010CD" w14:textId="77777777" w:rsidTr="00150A89">
        <w:trPr>
          <w:cantSplit/>
          <w:trHeight w:hRule="exact" w:val="2099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BA17DC" w14:textId="77777777" w:rsidR="004D45AF" w:rsidRPr="00200B39" w:rsidRDefault="004D45AF" w:rsidP="00150A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21442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200B39" w14:paraId="1C5F011B" w14:textId="77777777" w:rsidTr="00150A89">
        <w:trPr>
          <w:cantSplit/>
          <w:trHeight w:hRule="exact" w:val="695"/>
        </w:trPr>
        <w:tc>
          <w:tcPr>
            <w:tcW w:w="97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166BC" w14:textId="77777777" w:rsidR="004D45AF" w:rsidRPr="00CE58C7" w:rsidRDefault="00CE58C7" w:rsidP="00150A89">
            <w:pPr>
              <w:ind w:firstLineChars="100" w:firstLine="221"/>
              <w:rPr>
                <w:rFonts w:ascii="ＭＳ ゴシック" w:eastAsia="ＭＳ ゴシック" w:hAnsi="ＭＳ ゴシック" w:hint="eastAsia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成　果　</w:t>
            </w:r>
            <w:r w:rsidR="004D45AF" w:rsidRPr="00CE58C7">
              <w:rPr>
                <w:rFonts w:ascii="ＭＳ ゴシック" w:eastAsia="ＭＳ ゴシック" w:hAnsi="ＭＳ ゴシック" w:hint="eastAsia"/>
                <w:sz w:val="22"/>
              </w:rPr>
              <w:t>（簡潔にまとめて、</w:t>
            </w:r>
            <w:r w:rsidR="004D45AF" w:rsidRPr="00CE58C7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自分自身の貢献が分かるように</w:t>
            </w:r>
            <w:r w:rsidR="004D45AF" w:rsidRPr="00CE58C7">
              <w:rPr>
                <w:rFonts w:ascii="ＭＳ ゴシック" w:eastAsia="ＭＳ ゴシック" w:hAnsi="ＭＳ ゴシック" w:hint="eastAsia"/>
                <w:sz w:val="22"/>
              </w:rPr>
              <w:t>記載してください）</w:t>
            </w:r>
          </w:p>
        </w:tc>
      </w:tr>
      <w:tr w:rsidR="004D45AF" w:rsidRPr="00200B39" w14:paraId="5558248C" w14:textId="77777777" w:rsidTr="00150A89">
        <w:trPr>
          <w:cantSplit/>
          <w:trHeight w:hRule="exact" w:val="249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A353D" w14:textId="77777777" w:rsidR="004D45AF" w:rsidRPr="00200B39" w:rsidRDefault="004D45AF" w:rsidP="00150A8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19992321" w14:textId="77777777" w:rsidR="004D45AF" w:rsidRPr="00200B39" w:rsidRDefault="004D45AF" w:rsidP="00150A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564C8" w14:textId="77777777" w:rsidR="004D45AF" w:rsidRPr="00200B39" w:rsidRDefault="004D45AF" w:rsidP="00150A89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C62DC9" w14:paraId="0B8D973B" w14:textId="77777777" w:rsidTr="00150A89">
        <w:trPr>
          <w:cantSplit/>
          <w:trHeight w:hRule="exact" w:val="98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EEB2C" w14:textId="77777777" w:rsidR="004D45AF" w:rsidRPr="003F425F" w:rsidRDefault="004D45AF" w:rsidP="00150A8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F425F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</w:p>
          <w:p w14:paraId="6D10C86E" w14:textId="77777777" w:rsidR="004D45AF" w:rsidRPr="003F425F" w:rsidRDefault="004D45AF" w:rsidP="00150A89">
            <w:pPr>
              <w:spacing w:line="160" w:lineRule="exact"/>
              <w:jc w:val="center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 w:rsidRPr="003F425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(主任教授又は教室長)</w:t>
            </w:r>
          </w:p>
          <w:p w14:paraId="37E60ECF" w14:textId="77777777" w:rsidR="004D45AF" w:rsidRPr="003F425F" w:rsidRDefault="004D45AF" w:rsidP="00150A8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F425F">
              <w:rPr>
                <w:rFonts w:ascii="ＭＳ ゴシック" w:eastAsia="ＭＳ ゴシック" w:hAnsi="ＭＳ ゴシック" w:hint="eastAsia"/>
                <w:sz w:val="22"/>
              </w:rPr>
              <w:t>署名</w:t>
            </w: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F5F1" w14:textId="77777777" w:rsidR="004D45AF" w:rsidRPr="00951792" w:rsidRDefault="004D45AF" w:rsidP="00150A89">
            <w:pPr>
              <w:rPr>
                <w:rFonts w:ascii="ＭＳ 明朝" w:hAnsi="ＭＳ 明朝" w:hint="eastAsia"/>
                <w:noProof/>
                <w:sz w:val="22"/>
              </w:rPr>
            </w:pPr>
            <w:r w:rsidRPr="00951792">
              <w:rPr>
                <w:rFonts w:ascii="ＭＳ 明朝" w:hAnsi="ＭＳ 明朝" w:hint="eastAsia"/>
                <w:noProof/>
                <w:sz w:val="22"/>
              </w:rPr>
              <w:t>申請内容に相違がないことを確認しました。</w:t>
            </w:r>
          </w:p>
          <w:p w14:paraId="2B31D0C1" w14:textId="77777777" w:rsidR="004D45AF" w:rsidRDefault="004D45AF" w:rsidP="00150A89">
            <w:pPr>
              <w:spacing w:line="240" w:lineRule="exact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  <w:p w14:paraId="31224A6A" w14:textId="77777777" w:rsidR="004D45AF" w:rsidRPr="003F425F" w:rsidRDefault="003F425F" w:rsidP="003F425F">
            <w:pPr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教室名　　　　　　　　　　　　　　　　氏名　　　　　　　</w:t>
            </w:r>
            <w:r w:rsidR="004D45AF" w:rsidRPr="003F425F"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　　　　　　　印</w:t>
            </w:r>
          </w:p>
        </w:tc>
      </w:tr>
    </w:tbl>
    <w:p w14:paraId="51EF7A4A" w14:textId="77777777" w:rsidR="004D45AF" w:rsidRPr="009A7B52" w:rsidRDefault="004D45AF" w:rsidP="004D45AF">
      <w:pPr>
        <w:spacing w:line="60" w:lineRule="exact"/>
        <w:jc w:val="left"/>
        <w:rPr>
          <w:rFonts w:ascii="ＭＳ Ｐゴシック" w:eastAsia="ＭＳ Ｐゴシック" w:hAnsi="ＭＳ Ｐゴシック"/>
          <w:color w:val="808080"/>
        </w:rPr>
      </w:pPr>
    </w:p>
    <w:p w14:paraId="6B334A23" w14:textId="77777777" w:rsidR="004D45AF" w:rsidRDefault="004D45AF" w:rsidP="004D45AF">
      <w:pPr>
        <w:ind w:right="-6"/>
        <w:rPr>
          <w:rFonts w:hint="eastAsia"/>
          <w:b/>
        </w:rPr>
      </w:pPr>
      <w:r w:rsidRPr="009A7B52">
        <w:rPr>
          <w:rFonts w:hint="eastAsia"/>
          <w:color w:val="808080"/>
        </w:rPr>
        <w:t xml:space="preserve">　</w:t>
      </w:r>
      <w:r w:rsidRPr="00200B39">
        <w:rPr>
          <w:rFonts w:hint="eastAsia"/>
        </w:rPr>
        <w:t xml:space="preserve">　※本申請書の内容で不十分な場合には、関係書類等を追加提出してください。</w:t>
      </w:r>
    </w:p>
    <w:p w14:paraId="29B01814" w14:textId="77777777" w:rsidR="00C62DC9" w:rsidRPr="004D45AF" w:rsidRDefault="004D45AF" w:rsidP="004D45AF">
      <w:pPr>
        <w:ind w:right="-6"/>
        <w:rPr>
          <w:rFonts w:hint="eastAsia"/>
        </w:rPr>
      </w:pPr>
      <w:r w:rsidRPr="00C62DC9">
        <w:rPr>
          <w:rFonts w:hint="eastAsia"/>
        </w:rPr>
        <w:t xml:space="preserve">　　※</w:t>
      </w:r>
      <w:r>
        <w:rPr>
          <w:rFonts w:hint="eastAsia"/>
        </w:rPr>
        <w:t>指導教員（主任教授又は教室長）は申請内容について確認の上、ご署名ください。</w:t>
      </w:r>
    </w:p>
    <w:sectPr w:rsidR="00C62DC9" w:rsidRPr="004D45AF" w:rsidSect="00C62DC9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C131" w14:textId="77777777" w:rsidR="00374C21" w:rsidRDefault="00374C21">
      <w:r>
        <w:separator/>
      </w:r>
    </w:p>
  </w:endnote>
  <w:endnote w:type="continuationSeparator" w:id="0">
    <w:p w14:paraId="51BC41EB" w14:textId="77777777" w:rsidR="00374C21" w:rsidRDefault="003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EA27" w14:textId="77777777" w:rsidR="00374C21" w:rsidRDefault="00374C21">
      <w:r>
        <w:separator/>
      </w:r>
    </w:p>
  </w:footnote>
  <w:footnote w:type="continuationSeparator" w:id="0">
    <w:p w14:paraId="7FD1E2D7" w14:textId="77777777" w:rsidR="00374C21" w:rsidRDefault="0037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F68"/>
    <w:multiLevelType w:val="hybridMultilevel"/>
    <w:tmpl w:val="76E815D6"/>
    <w:lvl w:ilvl="0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611A2"/>
    <w:multiLevelType w:val="multilevel"/>
    <w:tmpl w:val="59BA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B672D"/>
    <w:multiLevelType w:val="hybridMultilevel"/>
    <w:tmpl w:val="C7C451DC"/>
    <w:lvl w:ilvl="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2241746">
    <w:abstractNumId w:val="1"/>
  </w:num>
  <w:num w:numId="2" w16cid:durableId="2003198378">
    <w:abstractNumId w:val="0"/>
  </w:num>
  <w:num w:numId="3" w16cid:durableId="35180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B"/>
    <w:rsid w:val="000578ED"/>
    <w:rsid w:val="00085825"/>
    <w:rsid w:val="000B55BF"/>
    <w:rsid w:val="000B7C9F"/>
    <w:rsid w:val="000E24A7"/>
    <w:rsid w:val="001130C3"/>
    <w:rsid w:val="00122267"/>
    <w:rsid w:val="0012781C"/>
    <w:rsid w:val="00143585"/>
    <w:rsid w:val="00150A89"/>
    <w:rsid w:val="001618EB"/>
    <w:rsid w:val="00167322"/>
    <w:rsid w:val="00186FFF"/>
    <w:rsid w:val="001F7327"/>
    <w:rsid w:val="00200B39"/>
    <w:rsid w:val="0026661D"/>
    <w:rsid w:val="002B62F2"/>
    <w:rsid w:val="002E6DAE"/>
    <w:rsid w:val="00302B92"/>
    <w:rsid w:val="00327CCB"/>
    <w:rsid w:val="003422E2"/>
    <w:rsid w:val="003443B2"/>
    <w:rsid w:val="0036209B"/>
    <w:rsid w:val="003664EB"/>
    <w:rsid w:val="00374C21"/>
    <w:rsid w:val="003830AD"/>
    <w:rsid w:val="003B62B0"/>
    <w:rsid w:val="003B648C"/>
    <w:rsid w:val="003C3D3E"/>
    <w:rsid w:val="003F425F"/>
    <w:rsid w:val="003F51F1"/>
    <w:rsid w:val="0040228C"/>
    <w:rsid w:val="00441E53"/>
    <w:rsid w:val="004611D9"/>
    <w:rsid w:val="00471E76"/>
    <w:rsid w:val="004A7EC5"/>
    <w:rsid w:val="004D361A"/>
    <w:rsid w:val="004D45AF"/>
    <w:rsid w:val="004E2F82"/>
    <w:rsid w:val="00511B4C"/>
    <w:rsid w:val="00530A1F"/>
    <w:rsid w:val="00550ADF"/>
    <w:rsid w:val="005516BC"/>
    <w:rsid w:val="005C284F"/>
    <w:rsid w:val="005D06DC"/>
    <w:rsid w:val="005D27E9"/>
    <w:rsid w:val="005D637A"/>
    <w:rsid w:val="00644E1D"/>
    <w:rsid w:val="006C0B20"/>
    <w:rsid w:val="006C60CD"/>
    <w:rsid w:val="0074127E"/>
    <w:rsid w:val="0077012D"/>
    <w:rsid w:val="007E2A4A"/>
    <w:rsid w:val="007F4B2F"/>
    <w:rsid w:val="0088603F"/>
    <w:rsid w:val="008B3EDA"/>
    <w:rsid w:val="008C1DE0"/>
    <w:rsid w:val="008C22EF"/>
    <w:rsid w:val="008C2A01"/>
    <w:rsid w:val="008C4F55"/>
    <w:rsid w:val="008F6E5D"/>
    <w:rsid w:val="0090455B"/>
    <w:rsid w:val="00921BD5"/>
    <w:rsid w:val="00923F77"/>
    <w:rsid w:val="009465EE"/>
    <w:rsid w:val="00951792"/>
    <w:rsid w:val="00982A6B"/>
    <w:rsid w:val="009A7B52"/>
    <w:rsid w:val="009B479E"/>
    <w:rsid w:val="00A12ABB"/>
    <w:rsid w:val="00AB232D"/>
    <w:rsid w:val="00B46E5E"/>
    <w:rsid w:val="00B8239E"/>
    <w:rsid w:val="00B92F77"/>
    <w:rsid w:val="00BE35C6"/>
    <w:rsid w:val="00C2591E"/>
    <w:rsid w:val="00C25EED"/>
    <w:rsid w:val="00C27387"/>
    <w:rsid w:val="00C3598C"/>
    <w:rsid w:val="00C62DC9"/>
    <w:rsid w:val="00CD00C3"/>
    <w:rsid w:val="00CE0163"/>
    <w:rsid w:val="00CE58C7"/>
    <w:rsid w:val="00CE635E"/>
    <w:rsid w:val="00CF1132"/>
    <w:rsid w:val="00D512DF"/>
    <w:rsid w:val="00D64499"/>
    <w:rsid w:val="00D83BF9"/>
    <w:rsid w:val="00D95437"/>
    <w:rsid w:val="00DC7CA6"/>
    <w:rsid w:val="00DD4C44"/>
    <w:rsid w:val="00E230DB"/>
    <w:rsid w:val="00E277A0"/>
    <w:rsid w:val="00F27258"/>
    <w:rsid w:val="00F53CE2"/>
    <w:rsid w:val="00F63B33"/>
    <w:rsid w:val="00F7011F"/>
    <w:rsid w:val="00F8496E"/>
    <w:rsid w:val="00F9587D"/>
    <w:rsid w:val="00FA44AE"/>
    <w:rsid w:val="00FD1D0A"/>
    <w:rsid w:val="00FD6FD6"/>
    <w:rsid w:val="00FE167F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AC1B30"/>
  <w15:chartTrackingRefBased/>
  <w15:docId w15:val="{4729DE7E-86D3-47F9-8203-0ACFDCAE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character" w:styleId="a7">
    <w:name w:val="Hyperlink"/>
    <w:semiHidden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semiHidden/>
    <w:rPr>
      <w:rFonts w:ascii="ヒラギノ角ゴ ProN W3" w:eastAsia="ヒラギノ角ゴ ProN W3"/>
      <w:kern w:val="2"/>
      <w:sz w:val="18"/>
      <w:szCs w:val="18"/>
    </w:rPr>
  </w:style>
  <w:style w:type="paragraph" w:styleId="aa">
    <w:name w:val="Date"/>
    <w:basedOn w:val="a"/>
    <w:next w:val="a"/>
    <w:semiHidden/>
    <w:unhideWhenUsed/>
  </w:style>
  <w:style w:type="character" w:customStyle="1" w:styleId="ab">
    <w:name w:val="日付 (文字)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医学部長賞</vt:lpstr>
      <vt:lpstr>医学部長賞</vt:lpstr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医学部長賞</dc:title>
  <dc:subject/>
  <dc:creator>makiko</dc:creator>
  <cp:keywords/>
  <cp:lastModifiedBy>高桑　みづき（YCU医学教育推進課）</cp:lastModifiedBy>
  <cp:revision>2</cp:revision>
  <cp:lastPrinted>2017-06-02T01:54:00Z</cp:lastPrinted>
  <dcterms:created xsi:type="dcterms:W3CDTF">2024-05-16T00:07:00Z</dcterms:created>
  <dcterms:modified xsi:type="dcterms:W3CDTF">2024-05-16T00:07:00Z</dcterms:modified>
</cp:coreProperties>
</file>