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62CF6" w14:textId="77777777" w:rsidR="00E1155A" w:rsidRPr="00A54613" w:rsidRDefault="00E1155A" w:rsidP="009D6D25">
      <w:pPr>
        <w:ind w:leftChars="114" w:left="239"/>
        <w:jc w:val="center"/>
        <w:rPr>
          <w:rStyle w:val="tlid-translation"/>
          <w:rFonts w:ascii="Calibri" w:hAnsi="Calibri" w:cs="Calibri"/>
          <w:sz w:val="32"/>
          <w:szCs w:val="32"/>
        </w:rPr>
      </w:pPr>
      <w:r w:rsidRPr="00A54613">
        <w:rPr>
          <w:rStyle w:val="tlid-translation"/>
          <w:rFonts w:ascii="Calibri" w:hAnsi="Calibri" w:cs="Calibri"/>
          <w:sz w:val="32"/>
          <w:szCs w:val="32"/>
        </w:rPr>
        <w:t>Doctoral thesis electronic publication/upload confirmation</w:t>
      </w:r>
    </w:p>
    <w:p w14:paraId="0532A3ED" w14:textId="57495030" w:rsidR="008B3B11" w:rsidRPr="00A54613" w:rsidRDefault="009D6D25" w:rsidP="009D6D25">
      <w:pPr>
        <w:ind w:leftChars="114" w:left="239"/>
        <w:jc w:val="center"/>
        <w:rPr>
          <w:rFonts w:ascii="Calibri" w:eastAsia="PMingLiU" w:hAnsi="Calibri" w:cs="Calibri"/>
          <w:sz w:val="24"/>
          <w:lang w:eastAsia="zh-TW"/>
        </w:rPr>
      </w:pPr>
      <w:r w:rsidRPr="00A54613">
        <w:rPr>
          <w:rStyle w:val="tlid-translation"/>
          <w:rFonts w:ascii="Calibri" w:hAnsi="Calibri" w:cs="Calibri"/>
          <w:sz w:val="32"/>
          <w:szCs w:val="32"/>
        </w:rPr>
        <w:t>Graduate School of Medicine</w:t>
      </w:r>
    </w:p>
    <w:p w14:paraId="14B96731" w14:textId="77777777" w:rsidR="003F2EB7" w:rsidRPr="00A54613" w:rsidRDefault="000C59D6" w:rsidP="003F2EB7">
      <w:pPr>
        <w:ind w:leftChars="114" w:left="239"/>
        <w:jc w:val="right"/>
        <w:rPr>
          <w:rFonts w:ascii="Calibri" w:eastAsia="PMingLiU" w:hAnsi="Calibri" w:cs="Calibri"/>
          <w:sz w:val="24"/>
          <w:u w:val="single"/>
          <w:lang w:eastAsia="zh-TW"/>
        </w:rPr>
      </w:pPr>
      <w:r w:rsidRPr="00A54613">
        <w:rPr>
          <w:rStyle w:val="tlid-translation"/>
          <w:rFonts w:ascii="Calibri" w:hAnsi="Calibri" w:cs="Calibri"/>
        </w:rPr>
        <w:t>Application Date</w:t>
      </w:r>
      <w:r w:rsidRPr="00A54613">
        <w:rPr>
          <w:rStyle w:val="tlid-translation"/>
          <w:rFonts w:ascii="Calibri" w:hAnsi="Calibri" w:cs="Calibri"/>
          <w:u w:val="single"/>
        </w:rPr>
        <w:t xml:space="preserve">  </w:t>
      </w:r>
      <w:r w:rsidRPr="00A54613">
        <w:rPr>
          <w:rStyle w:val="tlid-translation"/>
          <w:rFonts w:ascii="Calibri" w:hAnsi="Calibri" w:cs="Calibri"/>
          <w:u w:val="single"/>
        </w:rPr>
        <w:t xml:space="preserve">　</w:t>
      </w:r>
      <w:r w:rsidRPr="00A54613">
        <w:rPr>
          <w:rStyle w:val="tlid-translation"/>
          <w:rFonts w:ascii="Calibri" w:hAnsi="Calibri" w:cs="Calibri"/>
        </w:rPr>
        <w:t>Year</w:t>
      </w:r>
      <w:r w:rsidRPr="00A54613">
        <w:rPr>
          <w:rStyle w:val="tlid-translation"/>
          <w:rFonts w:ascii="Calibri" w:hAnsi="Calibri" w:cs="Calibri"/>
          <w:u w:val="single"/>
        </w:rPr>
        <w:t xml:space="preserve"> </w:t>
      </w:r>
      <w:r w:rsidRPr="00A54613">
        <w:rPr>
          <w:rStyle w:val="tlid-translation"/>
          <w:rFonts w:ascii="Calibri" w:hAnsi="Calibri" w:cs="Calibri"/>
          <w:u w:val="single"/>
        </w:rPr>
        <w:t xml:space="preserve">　</w:t>
      </w:r>
      <w:r w:rsidRPr="00A54613">
        <w:rPr>
          <w:rStyle w:val="tlid-translation"/>
          <w:rFonts w:ascii="Calibri" w:hAnsi="Calibri" w:cs="Calibri"/>
        </w:rPr>
        <w:t>Month</w:t>
      </w:r>
      <w:r w:rsidRPr="00A54613">
        <w:rPr>
          <w:rStyle w:val="tlid-translation"/>
          <w:rFonts w:ascii="Calibri" w:hAnsi="Calibri" w:cs="Calibri"/>
          <w:u w:val="single"/>
        </w:rPr>
        <w:t xml:space="preserve"> </w:t>
      </w:r>
      <w:r w:rsidRPr="00A54613">
        <w:rPr>
          <w:rStyle w:val="tlid-translation"/>
          <w:rFonts w:ascii="Calibri" w:hAnsi="Calibri" w:cs="Calibri"/>
          <w:u w:val="single"/>
        </w:rPr>
        <w:t xml:space="preserve">　</w:t>
      </w:r>
      <w:r w:rsidRPr="00A54613">
        <w:rPr>
          <w:rStyle w:val="tlid-translation"/>
          <w:rFonts w:ascii="Calibri" w:hAnsi="Calibri" w:cs="Calibri"/>
        </w:rPr>
        <w:t>Day</w:t>
      </w:r>
    </w:p>
    <w:p w14:paraId="1FB9E54C" w14:textId="5FEAF44A" w:rsidR="00F20118" w:rsidRPr="00A54613" w:rsidRDefault="0033421A" w:rsidP="0033421A">
      <w:pPr>
        <w:jc w:val="left"/>
        <w:rPr>
          <w:rFonts w:ascii="Calibri" w:eastAsia="PMingLiU" w:hAnsi="Calibri" w:cs="Calibri"/>
          <w:sz w:val="24"/>
          <w:lang w:eastAsia="zh-TW"/>
        </w:rPr>
      </w:pPr>
      <w:r w:rsidRPr="00A54613">
        <w:rPr>
          <w:rStyle w:val="tlid-translation"/>
          <w:rFonts w:ascii="Calibri" w:hAnsi="Calibri" w:cs="Calibri"/>
        </w:rPr>
        <w:t xml:space="preserve">To </w:t>
      </w:r>
      <w:r w:rsidR="003F2EB7" w:rsidRPr="00A54613">
        <w:rPr>
          <w:rStyle w:val="tlid-translation"/>
          <w:rFonts w:ascii="Calibri" w:hAnsi="Calibri" w:cs="Calibri"/>
        </w:rPr>
        <w:t xml:space="preserve">President of </w:t>
      </w:r>
      <w:r w:rsidR="000C59D6" w:rsidRPr="00A54613">
        <w:rPr>
          <w:rStyle w:val="tlid-translation"/>
          <w:rFonts w:ascii="Calibri" w:hAnsi="Calibri" w:cs="Calibri"/>
        </w:rPr>
        <w:t xml:space="preserve">Yokohama City University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369"/>
        <w:gridCol w:w="6115"/>
      </w:tblGrid>
      <w:tr w:rsidR="00EC2953" w:rsidRPr="00A54613" w14:paraId="66CDE2BE" w14:textId="77777777" w:rsidTr="0033421A">
        <w:trPr>
          <w:trHeight w:val="659"/>
        </w:trPr>
        <w:tc>
          <w:tcPr>
            <w:tcW w:w="2972" w:type="dxa"/>
            <w:shd w:val="clear" w:color="auto" w:fill="auto"/>
            <w:vAlign w:val="center"/>
          </w:tcPr>
          <w:p w14:paraId="09F53203" w14:textId="5156BEEF" w:rsidR="000C59D6" w:rsidRPr="00A54613" w:rsidRDefault="000C59D6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Type of degree: </w:t>
            </w:r>
            <w:r w:rsidR="00174F47" w:rsidRPr="00A54613">
              <w:rPr>
                <w:rStyle w:val="tlid-translation"/>
                <w:rFonts w:ascii="Calibri" w:hAnsi="Calibri" w:cs="Calibri"/>
              </w:rPr>
              <w:t>Kou</w:t>
            </w:r>
            <w:r w:rsidR="0033421A" w:rsidRPr="00A54613">
              <w:rPr>
                <w:rStyle w:val="tlid-translation"/>
                <w:rFonts w:ascii="Calibri" w:hAnsi="Calibri" w:cs="Calibri"/>
              </w:rPr>
              <w:t>・</w:t>
            </w:r>
            <w:r w:rsidR="00174F47" w:rsidRPr="00A54613">
              <w:rPr>
                <w:rStyle w:val="tlid-translation"/>
                <w:rFonts w:ascii="Calibri" w:hAnsi="Calibri" w:cs="Calibri"/>
              </w:rPr>
              <w:t>Otsu</w:t>
            </w:r>
          </w:p>
        </w:tc>
        <w:tc>
          <w:tcPr>
            <w:tcW w:w="7484" w:type="dxa"/>
            <w:gridSpan w:val="2"/>
            <w:shd w:val="clear" w:color="auto" w:fill="auto"/>
            <w:vAlign w:val="center"/>
          </w:tcPr>
          <w:p w14:paraId="5A676530" w14:textId="1487F5AF" w:rsidR="00F621F0" w:rsidRPr="00A54613" w:rsidRDefault="00F621F0" w:rsidP="0033421A">
            <w:pPr>
              <w:adjustRightInd w:val="0"/>
              <w:snapToGrid w:val="0"/>
              <w:spacing w:line="240" w:lineRule="atLeas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Research of Basic and Applied Medicine Name:</w:t>
            </w:r>
          </w:p>
          <w:p w14:paraId="060772DB" w14:textId="53B88644" w:rsidR="00EC2953" w:rsidRPr="00A54613" w:rsidRDefault="00F621F0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 w:val="18"/>
                <w:szCs w:val="18"/>
                <w:lang w:eastAsia="zh-TW"/>
              </w:rPr>
            </w:pP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（特別研究科目名）</w:t>
            </w:r>
            <w:r w:rsidR="00EC2953" w:rsidRPr="00A54613">
              <w:rPr>
                <w:rFonts w:ascii="Calibri" w:eastAsiaTheme="minorEastAsia" w:hAnsi="Calibri" w:cs="Calibri"/>
                <w:sz w:val="18"/>
                <w:szCs w:val="18"/>
                <w:lang w:eastAsia="zh-TW"/>
              </w:rPr>
              <w:t xml:space="preserve">　　　　　　　</w:t>
            </w:r>
          </w:p>
        </w:tc>
      </w:tr>
      <w:tr w:rsidR="00EC2953" w:rsidRPr="00A54613" w14:paraId="350DC8C2" w14:textId="77777777" w:rsidTr="0033421A">
        <w:trPr>
          <w:trHeight w:val="980"/>
        </w:trPr>
        <w:tc>
          <w:tcPr>
            <w:tcW w:w="2972" w:type="dxa"/>
            <w:shd w:val="clear" w:color="auto" w:fill="auto"/>
            <w:vAlign w:val="center"/>
          </w:tcPr>
          <w:p w14:paraId="0E798D87" w14:textId="7AA3321B" w:rsidR="00654C96" w:rsidRPr="00A54613" w:rsidRDefault="00654C96" w:rsidP="00E86407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Name (Phonetic)</w:t>
            </w:r>
            <w:r w:rsidRPr="00A54613">
              <w:rPr>
                <w:rFonts w:ascii="Calibri" w:hAnsi="Calibri" w:cs="Calibri"/>
                <w:sz w:val="18"/>
                <w:szCs w:val="18"/>
              </w:rPr>
              <w:br/>
            </w:r>
            <w:r w:rsidRPr="00A54613">
              <w:rPr>
                <w:rStyle w:val="tlid-translation"/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Same as </w:t>
            </w:r>
            <w:r w:rsidR="0033421A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written</w:t>
            </w:r>
            <w:r w:rsidR="000D3AE5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on </w:t>
            </w: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the d</w:t>
            </w:r>
            <w:r w:rsidR="003F2EB7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iploma</w:t>
            </w:r>
          </w:p>
        </w:tc>
        <w:tc>
          <w:tcPr>
            <w:tcW w:w="7484" w:type="dxa"/>
            <w:gridSpan w:val="2"/>
            <w:shd w:val="clear" w:color="auto" w:fill="auto"/>
            <w:vAlign w:val="center"/>
          </w:tcPr>
          <w:p w14:paraId="0A8896CC" w14:textId="47AED21C" w:rsidR="00654C96" w:rsidRPr="00A54613" w:rsidRDefault="00D67B40" w:rsidP="0033421A">
            <w:pPr>
              <w:adjustRightInd w:val="0"/>
              <w:snapToGrid w:val="0"/>
              <w:spacing w:line="240" w:lineRule="atLeast"/>
              <w:rPr>
                <w:rFonts w:ascii="Calibri" w:eastAsia="PMingLiU" w:hAnsi="Calibri" w:cs="Calibri"/>
                <w:szCs w:val="21"/>
                <w:lang w:eastAsia="zh-TW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Kanji:</w:t>
            </w:r>
            <w:r w:rsidR="00654C96" w:rsidRPr="00A54613">
              <w:rPr>
                <w:rFonts w:ascii="Calibri" w:hAnsi="Calibri" w:cs="Calibri"/>
              </w:rPr>
              <w:br/>
            </w:r>
            <w:r w:rsidR="00654C96" w:rsidRPr="00A54613">
              <w:rPr>
                <w:rStyle w:val="tlid-translation"/>
                <w:rFonts w:ascii="Calibri" w:hAnsi="Calibri" w:cs="Calibri"/>
              </w:rPr>
              <w:t>Alphabet:</w:t>
            </w:r>
          </w:p>
        </w:tc>
      </w:tr>
      <w:tr w:rsidR="00EC2953" w:rsidRPr="00A54613" w14:paraId="1162225D" w14:textId="77777777" w:rsidTr="0033421A">
        <w:trPr>
          <w:trHeight w:val="555"/>
        </w:trPr>
        <w:tc>
          <w:tcPr>
            <w:tcW w:w="2972" w:type="dxa"/>
            <w:shd w:val="clear" w:color="auto" w:fill="auto"/>
            <w:vAlign w:val="center"/>
          </w:tcPr>
          <w:p w14:paraId="59894430" w14:textId="77777777" w:rsidR="0033421A" w:rsidRPr="00A54613" w:rsidRDefault="00654C96" w:rsidP="0033421A">
            <w:pPr>
              <w:adjustRightInd w:val="0"/>
              <w:snapToGrid w:val="0"/>
              <w:spacing w:line="240" w:lineRule="atLeast"/>
              <w:rPr>
                <w:rStyle w:val="tlid-translation"/>
                <w:rFonts w:ascii="Calibri" w:hAnsi="Calibri" w:cs="Calibri"/>
                <w:kern w:val="0"/>
                <w:sz w:val="18"/>
                <w:szCs w:val="18"/>
              </w:rPr>
            </w:pPr>
            <w:r w:rsidRPr="00A54613">
              <w:rPr>
                <w:rStyle w:val="tlid-translation"/>
                <w:rFonts w:ascii="Calibri" w:hAnsi="Calibri" w:cs="Calibri"/>
                <w:kern w:val="0"/>
              </w:rPr>
              <w:t xml:space="preserve">Student ID number </w:t>
            </w:r>
          </w:p>
          <w:p w14:paraId="3AED661B" w14:textId="785E6D05" w:rsidR="00654C96" w:rsidRPr="00A54613" w:rsidRDefault="00654C96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  <w:kern w:val="0"/>
                <w:sz w:val="18"/>
                <w:szCs w:val="18"/>
              </w:rPr>
              <w:t>(</w:t>
            </w:r>
            <w:r w:rsidR="003F2EB7" w:rsidRPr="00A54613">
              <w:rPr>
                <w:rStyle w:val="tlid-translation"/>
                <w:rFonts w:ascii="Calibri" w:hAnsi="Calibri" w:cs="Calibri"/>
                <w:kern w:val="0"/>
                <w:sz w:val="18"/>
                <w:szCs w:val="18"/>
              </w:rPr>
              <w:t xml:space="preserve">currently enrolled </w:t>
            </w:r>
            <w:r w:rsidRPr="00A54613">
              <w:rPr>
                <w:rStyle w:val="tlid-translation"/>
                <w:rFonts w:ascii="Calibri" w:hAnsi="Calibri" w:cs="Calibri"/>
                <w:kern w:val="0"/>
                <w:sz w:val="18"/>
                <w:szCs w:val="18"/>
              </w:rPr>
              <w:t>students only)</w:t>
            </w:r>
          </w:p>
        </w:tc>
        <w:tc>
          <w:tcPr>
            <w:tcW w:w="7484" w:type="dxa"/>
            <w:gridSpan w:val="2"/>
            <w:shd w:val="clear" w:color="auto" w:fill="auto"/>
            <w:vAlign w:val="center"/>
          </w:tcPr>
          <w:p w14:paraId="4072DBAC" w14:textId="77777777" w:rsidR="00EC2953" w:rsidRPr="00A54613" w:rsidRDefault="00EC2953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</w:p>
        </w:tc>
      </w:tr>
      <w:tr w:rsidR="00EC2953" w:rsidRPr="00A54613" w14:paraId="33B5CBA0" w14:textId="77777777" w:rsidTr="0033421A">
        <w:trPr>
          <w:trHeight w:val="833"/>
        </w:trPr>
        <w:tc>
          <w:tcPr>
            <w:tcW w:w="2972" w:type="dxa"/>
            <w:shd w:val="clear" w:color="auto" w:fill="auto"/>
            <w:vAlign w:val="center"/>
          </w:tcPr>
          <w:p w14:paraId="61336CF5" w14:textId="198AAD04" w:rsidR="00654C96" w:rsidRPr="00A54613" w:rsidRDefault="00654C96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Thesis title</w:t>
            </w:r>
            <w:r w:rsidR="000B3592" w:rsidRPr="00A54613">
              <w:rPr>
                <w:rStyle w:val="tlid-translation"/>
                <w:rFonts w:ascii="Calibri" w:hAnsi="Calibri" w:cs="Calibri"/>
              </w:rPr>
              <w:t>（</w:t>
            </w:r>
            <w:r w:rsidR="000B3592" w:rsidRPr="00A54613">
              <w:rPr>
                <w:rStyle w:val="tlid-translation"/>
                <w:rFonts w:ascii="Calibri" w:hAnsi="Calibri" w:cs="Calibri"/>
              </w:rPr>
              <w:t xml:space="preserve">Main </w:t>
            </w:r>
            <w:r w:rsidR="00E02AAC">
              <w:rPr>
                <w:rStyle w:val="tlid-translation"/>
                <w:rFonts w:ascii="Calibri" w:hAnsi="Calibri" w:cs="Calibri" w:hint="eastAsia"/>
              </w:rPr>
              <w:t>thesis</w:t>
            </w:r>
            <w:r w:rsidR="000B3592" w:rsidRPr="00A54613">
              <w:rPr>
                <w:rStyle w:val="tlid-translation"/>
                <w:rFonts w:ascii="Calibri" w:hAnsi="Calibri" w:cs="Calibri"/>
              </w:rPr>
              <w:t>）</w:t>
            </w:r>
          </w:p>
        </w:tc>
        <w:tc>
          <w:tcPr>
            <w:tcW w:w="7484" w:type="dxa"/>
            <w:gridSpan w:val="2"/>
            <w:shd w:val="clear" w:color="auto" w:fill="auto"/>
            <w:vAlign w:val="center"/>
          </w:tcPr>
          <w:p w14:paraId="0CE7CD25" w14:textId="77777777" w:rsidR="00111A17" w:rsidRPr="00E02AAC" w:rsidRDefault="00111A17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</w:p>
        </w:tc>
      </w:tr>
      <w:tr w:rsidR="00EC2953" w:rsidRPr="00A54613" w14:paraId="3ECC4499" w14:textId="77777777" w:rsidTr="0033421A">
        <w:trPr>
          <w:trHeight w:val="562"/>
        </w:trPr>
        <w:tc>
          <w:tcPr>
            <w:tcW w:w="2972" w:type="dxa"/>
            <w:shd w:val="clear" w:color="auto" w:fill="auto"/>
            <w:vAlign w:val="center"/>
          </w:tcPr>
          <w:p w14:paraId="31F63CA2" w14:textId="59A21BEB" w:rsidR="00654C96" w:rsidRPr="00A54613" w:rsidRDefault="00996252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Thesis </w:t>
            </w:r>
            <w:r w:rsidR="00654C96" w:rsidRPr="00A54613">
              <w:rPr>
                <w:rStyle w:val="tlid-translation"/>
                <w:rFonts w:ascii="Calibri" w:hAnsi="Calibri" w:cs="Calibri"/>
              </w:rPr>
              <w:t xml:space="preserve">title </w:t>
            </w:r>
            <w:r w:rsidR="0033421A" w:rsidRPr="00A54613">
              <w:rPr>
                <w:rStyle w:val="tlid-translation"/>
                <w:rFonts w:ascii="Calibri" w:hAnsi="Calibri" w:cs="Calibri"/>
              </w:rPr>
              <w:t>in Japanese</w:t>
            </w:r>
          </w:p>
        </w:tc>
        <w:tc>
          <w:tcPr>
            <w:tcW w:w="7484" w:type="dxa"/>
            <w:gridSpan w:val="2"/>
            <w:shd w:val="clear" w:color="auto" w:fill="auto"/>
            <w:vAlign w:val="center"/>
          </w:tcPr>
          <w:p w14:paraId="4E80D084" w14:textId="132ECFF9" w:rsidR="00EC2953" w:rsidRPr="00A54613" w:rsidRDefault="00DF7B82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Fonts w:ascii="Calibri" w:eastAsiaTheme="minorEastAsia" w:hAnsi="Calibri" w:cs="Calibri"/>
                <w:szCs w:val="21"/>
              </w:rPr>
              <w:t>―</w:t>
            </w:r>
          </w:p>
        </w:tc>
      </w:tr>
      <w:tr w:rsidR="00EC2953" w:rsidRPr="00A54613" w14:paraId="7E21AC58" w14:textId="77777777" w:rsidTr="0033421A">
        <w:trPr>
          <w:trHeight w:val="839"/>
        </w:trPr>
        <w:tc>
          <w:tcPr>
            <w:tcW w:w="2972" w:type="dxa"/>
            <w:shd w:val="clear" w:color="auto" w:fill="auto"/>
            <w:vAlign w:val="center"/>
          </w:tcPr>
          <w:p w14:paraId="216956D2" w14:textId="53DCECBD" w:rsidR="00654C96" w:rsidRPr="00A54613" w:rsidRDefault="00654C96" w:rsidP="00F621F0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Contact details</w:t>
            </w:r>
            <w:r w:rsidR="00F621F0" w:rsidRPr="00A54613">
              <w:rPr>
                <w:rStyle w:val="tlid-translation"/>
                <w:rFonts w:ascii="Calibri" w:hAnsi="Calibri" w:cs="Calibri"/>
              </w:rPr>
              <w:t xml:space="preserve"> 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after </w:t>
            </w:r>
            <w:r w:rsidR="00F621F0" w:rsidRPr="00A54613">
              <w:rPr>
                <w:rStyle w:val="tlid-translation"/>
                <w:rFonts w:ascii="Calibri" w:hAnsi="Calibri" w:cs="Calibri"/>
              </w:rPr>
              <w:t>o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btaining </w:t>
            </w:r>
            <w:r w:rsidR="006F185E" w:rsidRPr="00A54613">
              <w:rPr>
                <w:rStyle w:val="tlid-translation"/>
                <w:rFonts w:ascii="Calibri" w:hAnsi="Calibri" w:cs="Calibri"/>
              </w:rPr>
              <w:t xml:space="preserve">the </w:t>
            </w:r>
            <w:r w:rsidRPr="00A54613">
              <w:rPr>
                <w:rStyle w:val="tlid-translation"/>
                <w:rFonts w:ascii="Calibri" w:hAnsi="Calibri" w:cs="Calibri"/>
              </w:rPr>
              <w:t>degree</w:t>
            </w:r>
          </w:p>
        </w:tc>
        <w:tc>
          <w:tcPr>
            <w:tcW w:w="7484" w:type="dxa"/>
            <w:gridSpan w:val="2"/>
            <w:shd w:val="clear" w:color="auto" w:fill="auto"/>
            <w:vAlign w:val="center"/>
          </w:tcPr>
          <w:p w14:paraId="33A4CC0C" w14:textId="77777777" w:rsidR="00721532" w:rsidRPr="00A54613" w:rsidRDefault="00654C96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Address: </w:t>
            </w:r>
            <w:r w:rsidRPr="00A54613">
              <w:rPr>
                <w:rStyle w:val="tlid-translation"/>
                <w:rFonts w:ascii="Calibri" w:hAnsi="Calibri" w:cs="Calibri"/>
              </w:rPr>
              <w:t>〒</w:t>
            </w:r>
          </w:p>
          <w:p w14:paraId="5434BB74" w14:textId="77777777" w:rsidR="00721532" w:rsidRPr="00A54613" w:rsidRDefault="00721532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</w:p>
          <w:p w14:paraId="06083BD8" w14:textId="77777777" w:rsidR="00EC2953" w:rsidRPr="00A54613" w:rsidRDefault="00EC2953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Fonts w:ascii="Calibri" w:eastAsiaTheme="minorEastAsia" w:hAnsi="Calibri" w:cs="Calibri"/>
                <w:szCs w:val="21"/>
              </w:rPr>
              <w:t>Tel</w:t>
            </w:r>
            <w:r w:rsidRPr="00A54613">
              <w:rPr>
                <w:rFonts w:ascii="Calibri" w:eastAsiaTheme="minorEastAsia" w:hAnsi="Calibri" w:cs="Calibri"/>
                <w:szCs w:val="21"/>
              </w:rPr>
              <w:t xml:space="preserve">　：</w:t>
            </w:r>
          </w:p>
          <w:p w14:paraId="04EC73C3" w14:textId="77777777" w:rsidR="00EC2953" w:rsidRPr="00A54613" w:rsidRDefault="00EC2953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Fonts w:ascii="Calibri" w:eastAsiaTheme="minorEastAsia" w:hAnsi="Calibri" w:cs="Calibri"/>
                <w:szCs w:val="21"/>
              </w:rPr>
              <w:t>e-mail:</w:t>
            </w:r>
          </w:p>
        </w:tc>
      </w:tr>
      <w:tr w:rsidR="00E1405D" w:rsidRPr="00A54613" w14:paraId="20C24791" w14:textId="77777777" w:rsidTr="00510153">
        <w:trPr>
          <w:trHeight w:val="1296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0E87ACB8" w14:textId="57116106" w:rsidR="00E1405D" w:rsidRPr="00A54613" w:rsidRDefault="00840BEF" w:rsidP="00F621F0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b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  <w:b/>
              </w:rPr>
              <w:t>Confirmation items</w:t>
            </w:r>
            <w:r w:rsidR="00654C96" w:rsidRPr="00A54613">
              <w:rPr>
                <w:rStyle w:val="tlid-translation"/>
                <w:rFonts w:ascii="Calibri" w:hAnsi="Calibri" w:cs="Calibri"/>
                <w:b/>
              </w:rPr>
              <w:t xml:space="preserve"> </w:t>
            </w:r>
            <w:r w:rsidR="00996252" w:rsidRPr="00A54613">
              <w:rPr>
                <w:rStyle w:val="tlid-translation"/>
                <w:rFonts w:ascii="Calibri" w:hAnsi="Calibri" w:cs="Calibri"/>
                <w:b/>
              </w:rPr>
              <w:t>regarding</w:t>
            </w:r>
            <w:r w:rsidR="00654C96" w:rsidRPr="00A54613">
              <w:rPr>
                <w:rStyle w:val="tlid-translation"/>
                <w:rFonts w:ascii="Calibri" w:hAnsi="Calibri" w:cs="Calibri"/>
                <w:b/>
              </w:rPr>
              <w:t xml:space="preserve"> </w:t>
            </w:r>
            <w:r w:rsidR="00F621F0" w:rsidRPr="00A54613">
              <w:rPr>
                <w:rStyle w:val="tlid-translation"/>
                <w:rFonts w:ascii="Calibri" w:hAnsi="Calibri" w:cs="Calibri"/>
                <w:b/>
              </w:rPr>
              <w:t>online publication</w:t>
            </w:r>
            <w:r w:rsidR="00654C96" w:rsidRPr="00A54613">
              <w:rPr>
                <w:rStyle w:val="tlid-translation"/>
                <w:rFonts w:ascii="Calibri" w:hAnsi="Calibri" w:cs="Calibri"/>
                <w:b/>
              </w:rPr>
              <w:t xml:space="preserve"> of the full thesis</w:t>
            </w:r>
          </w:p>
          <w:p w14:paraId="68D0D9C0" w14:textId="2DB36CEF" w:rsidR="00F621F0" w:rsidRPr="00A54613" w:rsidRDefault="00654C96" w:rsidP="00F621F0">
            <w:pPr>
              <w:adjustRightInd w:val="0"/>
              <w:snapToGrid w:val="0"/>
              <w:spacing w:line="240" w:lineRule="atLeast"/>
              <w:jc w:val="lef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· Please confirm</w:t>
            </w:r>
            <w:r w:rsidR="00840BEF" w:rsidRPr="00A54613">
              <w:rPr>
                <w:rStyle w:val="tlid-translation"/>
                <w:rFonts w:ascii="Calibri" w:hAnsi="Calibri" w:cs="Calibri"/>
              </w:rPr>
              <w:t xml:space="preserve"> your intention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to publish the full </w:t>
            </w:r>
            <w:r w:rsidR="003F2EB7" w:rsidRPr="00A54613">
              <w:rPr>
                <w:rStyle w:val="tlid-translation"/>
                <w:rFonts w:ascii="Calibri" w:hAnsi="Calibri" w:cs="Calibri"/>
              </w:rPr>
              <w:t>thesis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on the Internet, </w:t>
            </w:r>
            <w:r w:rsidR="00996252" w:rsidRPr="00A54613">
              <w:rPr>
                <w:rStyle w:val="tlid-translation"/>
                <w:rFonts w:ascii="Calibri" w:hAnsi="Calibri" w:cs="Calibri"/>
              </w:rPr>
              <w:t xml:space="preserve">and </w:t>
            </w:r>
            <w:r w:rsidRPr="00A54613">
              <w:rPr>
                <w:rStyle w:val="tlid-translation"/>
                <w:rFonts w:ascii="Calibri" w:hAnsi="Calibri" w:cs="Calibri"/>
              </w:rPr>
              <w:t>check (</w:t>
            </w:r>
            <w:r w:rsidRPr="00A54613">
              <w:rPr>
                <w:rStyle w:val="tlid-translation"/>
                <w:rFonts w:ascii="Segoe UI Symbol" w:hAnsi="Segoe UI Symbol" w:cs="Segoe UI Symbol"/>
              </w:rPr>
              <w:t>✔</w:t>
            </w:r>
            <w:r w:rsidRPr="00A54613">
              <w:rPr>
                <w:rStyle w:val="tlid-translation"/>
                <w:rFonts w:ascii="Calibri" w:hAnsi="Calibri" w:cs="Calibri"/>
              </w:rPr>
              <w:t>) in the column</w:t>
            </w:r>
            <w:r w:rsidR="00F621F0" w:rsidRPr="00A54613">
              <w:rPr>
                <w:rStyle w:val="tlid-translation"/>
                <w:rFonts w:ascii="Calibri" w:hAnsi="Calibri" w:cs="Calibri"/>
              </w:rPr>
              <w:t xml:space="preserve">, and 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obtain approval from your </w:t>
            </w:r>
            <w:r w:rsidR="00996252" w:rsidRPr="00A54613">
              <w:rPr>
                <w:rStyle w:val="tlid-translation"/>
                <w:rFonts w:ascii="Calibri" w:hAnsi="Calibri" w:cs="Calibri"/>
              </w:rPr>
              <w:t xml:space="preserve">doctoral </w:t>
            </w:r>
            <w:r w:rsidR="003F2EB7" w:rsidRPr="00A54613">
              <w:rPr>
                <w:rStyle w:val="tlid-translation"/>
                <w:rFonts w:ascii="Calibri" w:hAnsi="Calibri" w:cs="Calibri"/>
              </w:rPr>
              <w:t>supervisor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. </w:t>
            </w:r>
          </w:p>
          <w:p w14:paraId="59785745" w14:textId="1BFC3D0D" w:rsidR="00041A18" w:rsidRPr="00A54613" w:rsidRDefault="00654C96" w:rsidP="00F621F0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If there is a </w:t>
            </w:r>
            <w:r w:rsidR="003F2EB7" w:rsidRPr="00A54613">
              <w:rPr>
                <w:rStyle w:val="tlid-translation"/>
                <w:rFonts w:ascii="Calibri" w:hAnsi="Calibri" w:cs="Calibri"/>
              </w:rPr>
              <w:t xml:space="preserve">research 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supervisor in addition to the </w:t>
            </w:r>
            <w:r w:rsidR="00996252" w:rsidRPr="00A54613">
              <w:rPr>
                <w:rStyle w:val="tlid-translation"/>
                <w:rFonts w:ascii="Calibri" w:hAnsi="Calibri" w:cs="Calibri"/>
              </w:rPr>
              <w:t xml:space="preserve">doctoral </w:t>
            </w:r>
            <w:r w:rsidRPr="00A54613">
              <w:rPr>
                <w:rStyle w:val="tlid-translation"/>
                <w:rFonts w:ascii="Calibri" w:hAnsi="Calibri" w:cs="Calibri"/>
              </w:rPr>
              <w:t>supervisor, please also obtain approval from the research supervisor.</w:t>
            </w:r>
            <w:r w:rsidR="00041A18" w:rsidRPr="00A54613">
              <w:rPr>
                <w:rFonts w:ascii="Calibri" w:eastAsiaTheme="minorEastAsia" w:hAnsi="Calibri" w:cs="Calibri"/>
                <w:szCs w:val="21"/>
              </w:rPr>
              <w:t xml:space="preserve"> 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747B45C" w14:textId="0919CBFF" w:rsidR="00E1405D" w:rsidRPr="00A54613" w:rsidRDefault="00654C96" w:rsidP="00510153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 w:val="18"/>
                <w:szCs w:val="18"/>
              </w:rPr>
            </w:pP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□</w:t>
            </w:r>
            <w:r w:rsidR="00510153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Uploading of full text of my original</w:t>
            </w:r>
            <w:r w:rsidR="00345405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</w:t>
            </w:r>
            <w:r w:rsidR="00A65ED0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paper</w:t>
            </w:r>
            <w:r w:rsidR="00510153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on YCU institutional Repository</w:t>
            </w:r>
          </w:p>
        </w:tc>
        <w:tc>
          <w:tcPr>
            <w:tcW w:w="6115" w:type="dxa"/>
            <w:shd w:val="clear" w:color="auto" w:fill="auto"/>
            <w:vAlign w:val="center"/>
          </w:tcPr>
          <w:p w14:paraId="51D3068C" w14:textId="2858D8E6" w:rsidR="00654C96" w:rsidRPr="00A54613" w:rsidRDefault="00B3114D" w:rsidP="009D6D25">
            <w:pPr>
              <w:adjustRightInd w:val="0"/>
              <w:snapToGrid w:val="0"/>
              <w:spacing w:line="240" w:lineRule="atLeast"/>
              <w:jc w:val="lef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I have obtained </w:t>
            </w:r>
            <w:r w:rsidR="00A54613" w:rsidRPr="00A54613">
              <w:rPr>
                <w:rStyle w:val="tlid-translation"/>
                <w:rFonts w:ascii="Calibri" w:hAnsi="Calibri" w:cs="Calibri"/>
              </w:rPr>
              <w:t>permission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from the publisher to </w:t>
            </w:r>
            <w:r w:rsidR="00B92CF2" w:rsidRPr="00A54613">
              <w:rPr>
                <w:rStyle w:val="tlid-translation"/>
                <w:rFonts w:ascii="Calibri" w:hAnsi="Calibri" w:cs="Calibri"/>
              </w:rPr>
              <w:t>upload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the full text of my </w:t>
            </w:r>
            <w:r w:rsidR="00A65ED0" w:rsidRPr="00A54613">
              <w:rPr>
                <w:rStyle w:val="tlid-translation"/>
                <w:rFonts w:ascii="Calibri" w:hAnsi="Calibri" w:cs="Calibri"/>
              </w:rPr>
              <w:t xml:space="preserve">original </w:t>
            </w:r>
            <w:r w:rsidR="00F23D5E" w:rsidRPr="00A54613">
              <w:rPr>
                <w:rStyle w:val="tlid-translation"/>
                <w:rFonts w:ascii="Calibri" w:hAnsi="Calibri" w:cs="Calibri"/>
              </w:rPr>
              <w:t xml:space="preserve">paper </w:t>
            </w:r>
            <w:r w:rsidR="00A65ED0" w:rsidRPr="00A54613">
              <w:rPr>
                <w:rStyle w:val="tlid-translation"/>
                <w:rFonts w:ascii="Calibri" w:hAnsi="Calibri" w:cs="Calibri"/>
              </w:rPr>
              <w:t>on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</w:t>
            </w:r>
            <w:r w:rsidR="00B92CF2" w:rsidRPr="00A54613">
              <w:rPr>
                <w:rStyle w:val="tlid-translation"/>
                <w:rFonts w:ascii="Calibri" w:hAnsi="Calibri" w:cs="Calibri"/>
              </w:rPr>
              <w:t xml:space="preserve">our University </w:t>
            </w:r>
            <w:r w:rsidR="00B85D08" w:rsidRPr="00A54613">
              <w:rPr>
                <w:rStyle w:val="tlid-translation"/>
                <w:rFonts w:ascii="Calibri" w:hAnsi="Calibri" w:cs="Calibri"/>
              </w:rPr>
              <w:t>Institutional</w:t>
            </w:r>
            <w:r w:rsidR="00B92CF2" w:rsidRPr="00A54613">
              <w:rPr>
                <w:rStyle w:val="tlid-translation"/>
                <w:rFonts w:ascii="Calibri" w:hAnsi="Calibri" w:cs="Calibri"/>
              </w:rPr>
              <w:t xml:space="preserve"> Repository</w:t>
            </w:r>
            <w:r w:rsidR="002A363F" w:rsidRPr="00A54613">
              <w:rPr>
                <w:rStyle w:val="tlid-translation"/>
                <w:rFonts w:ascii="Calibri" w:hAnsi="Calibri" w:cs="Calibri"/>
              </w:rPr>
              <w:t>.</w:t>
            </w:r>
          </w:p>
          <w:p w14:paraId="106A0B3B" w14:textId="77777777" w:rsidR="008D650F" w:rsidRPr="00A54613" w:rsidRDefault="003120F5" w:rsidP="009D6D25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 w:val="18"/>
                <w:szCs w:val="18"/>
              </w:rPr>
            </w:pPr>
            <w:r w:rsidRPr="00A54613">
              <w:rPr>
                <w:rFonts w:ascii="Calibri" w:eastAsiaTheme="minorEastAsia" w:hAnsi="Calibri" w:cs="Calibri"/>
                <w:sz w:val="18"/>
                <w:szCs w:val="18"/>
              </w:rPr>
              <w:t>This is to be uploaded on our university institutional repository.</w:t>
            </w:r>
          </w:p>
          <w:p w14:paraId="2121979E" w14:textId="4F3D911A" w:rsidR="00B3114D" w:rsidRPr="00A54613" w:rsidRDefault="003120F5" w:rsidP="009D6D25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 w:val="18"/>
                <w:szCs w:val="18"/>
              </w:rPr>
            </w:pPr>
            <w:r w:rsidRPr="00A54613">
              <w:rPr>
                <w:rFonts w:ascii="Calibri" w:eastAsiaTheme="minorEastAsia" w:hAnsi="Calibri" w:cs="Calibri"/>
                <w:sz w:val="18"/>
                <w:szCs w:val="18"/>
              </w:rPr>
              <w:t>It's not about publishing on the publisher's side of the internet.</w:t>
            </w:r>
          </w:p>
        </w:tc>
      </w:tr>
      <w:tr w:rsidR="00E1405D" w:rsidRPr="00A54613" w14:paraId="4CC29724" w14:textId="77777777" w:rsidTr="00510153">
        <w:trPr>
          <w:trHeight w:val="1944"/>
        </w:trPr>
        <w:tc>
          <w:tcPr>
            <w:tcW w:w="2972" w:type="dxa"/>
            <w:vMerge/>
            <w:shd w:val="clear" w:color="auto" w:fill="auto"/>
            <w:vAlign w:val="center"/>
          </w:tcPr>
          <w:p w14:paraId="58403DDF" w14:textId="77777777" w:rsidR="00E1405D" w:rsidRPr="00A54613" w:rsidRDefault="00E1405D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14E0469C" w14:textId="190A2D08" w:rsidR="00E1405D" w:rsidRPr="00A54613" w:rsidRDefault="00840BEF" w:rsidP="00510153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 w:val="18"/>
                <w:szCs w:val="18"/>
              </w:rPr>
            </w:pP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□</w:t>
            </w:r>
            <w:r w:rsidR="0092028E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Withholding</w:t>
            </w:r>
            <w:r w:rsidR="002A363F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of uploading full text of my original</w:t>
            </w:r>
            <w:r w:rsidR="00345405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</w:t>
            </w:r>
            <w:r w:rsidR="00A65ED0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paper</w:t>
            </w:r>
            <w:r w:rsidR="00510153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on YCU institutional Repository</w:t>
            </w:r>
          </w:p>
        </w:tc>
        <w:tc>
          <w:tcPr>
            <w:tcW w:w="6115" w:type="dxa"/>
            <w:shd w:val="clear" w:color="auto" w:fill="auto"/>
            <w:vAlign w:val="center"/>
          </w:tcPr>
          <w:p w14:paraId="22E78163" w14:textId="2E614CF0" w:rsidR="00232844" w:rsidRPr="00A54613" w:rsidRDefault="00232844" w:rsidP="008D650F">
            <w:pPr>
              <w:adjustRightInd w:val="0"/>
              <w:snapToGrid w:val="0"/>
              <w:spacing w:line="240" w:lineRule="atLeast"/>
              <w:jc w:val="lef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I would like to withhold </w:t>
            </w:r>
            <w:r w:rsidR="002A363F" w:rsidRPr="00A54613">
              <w:rPr>
                <w:rStyle w:val="tlid-translation"/>
                <w:rFonts w:ascii="Calibri" w:hAnsi="Calibri" w:cs="Calibri"/>
              </w:rPr>
              <w:t xml:space="preserve">uploading </w:t>
            </w:r>
            <w:r w:rsidR="00A54613" w:rsidRPr="00A54613">
              <w:rPr>
                <w:rStyle w:val="tlid-translation"/>
                <w:rFonts w:ascii="Calibri" w:hAnsi="Calibri" w:cs="Calibri"/>
              </w:rPr>
              <w:t>the full</w:t>
            </w:r>
            <w:r w:rsidR="002A363F" w:rsidRPr="00A54613">
              <w:rPr>
                <w:rStyle w:val="tlid-translation"/>
                <w:rFonts w:ascii="Calibri" w:hAnsi="Calibri" w:cs="Calibri"/>
              </w:rPr>
              <w:t xml:space="preserve"> text of my original </w:t>
            </w:r>
            <w:r w:rsidR="00F23D5E" w:rsidRPr="00A54613">
              <w:rPr>
                <w:rStyle w:val="tlid-translation"/>
                <w:rFonts w:ascii="Calibri" w:hAnsi="Calibri" w:cs="Calibri"/>
              </w:rPr>
              <w:t>paper</w:t>
            </w:r>
            <w:r w:rsidR="002A363F" w:rsidRPr="00A54613">
              <w:rPr>
                <w:rStyle w:val="tlid-translation"/>
                <w:rFonts w:ascii="Calibri" w:hAnsi="Calibri" w:cs="Calibri"/>
              </w:rPr>
              <w:t xml:space="preserve"> on our University Academic Repository for the following reason.</w:t>
            </w:r>
          </w:p>
          <w:p w14:paraId="7202219C" w14:textId="6CDFACA1" w:rsidR="00232844" w:rsidRPr="00A54613" w:rsidRDefault="00232844" w:rsidP="008D650F">
            <w:pPr>
              <w:pStyle w:val="ac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ind w:leftChars="0"/>
              <w:jc w:val="lef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I have not </w:t>
            </w:r>
            <w:r w:rsidR="00A54613" w:rsidRPr="00A54613">
              <w:rPr>
                <w:rStyle w:val="tlid-translation"/>
                <w:rFonts w:ascii="Calibri" w:hAnsi="Calibri" w:cs="Calibri"/>
              </w:rPr>
              <w:t>obtained</w:t>
            </w:r>
            <w:r w:rsidR="002A363F" w:rsidRPr="00A54613">
              <w:rPr>
                <w:rStyle w:val="tlid-translation"/>
                <w:rFonts w:ascii="Calibri" w:hAnsi="Calibri" w:cs="Calibri"/>
              </w:rPr>
              <w:t xml:space="preserve"> 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permission from </w:t>
            </w:r>
            <w:r w:rsidR="002A363F" w:rsidRPr="00A54613">
              <w:rPr>
                <w:rStyle w:val="tlid-translation"/>
                <w:rFonts w:ascii="Calibri" w:hAnsi="Calibri" w:cs="Calibri"/>
              </w:rPr>
              <w:t xml:space="preserve">the </w:t>
            </w:r>
            <w:r w:rsidRPr="00A54613">
              <w:rPr>
                <w:rStyle w:val="tlid-translation"/>
                <w:rFonts w:ascii="Calibri" w:hAnsi="Calibri" w:cs="Calibri"/>
              </w:rPr>
              <w:t>publisher to publish the full text of academic theses on the Internet.</w:t>
            </w:r>
          </w:p>
          <w:p w14:paraId="56D055A2" w14:textId="3F06553F" w:rsidR="00232844" w:rsidRPr="00A54613" w:rsidRDefault="00232844" w:rsidP="008D650F">
            <w:pPr>
              <w:pStyle w:val="ac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ind w:leftChars="0"/>
              <w:jc w:val="lef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Other reason_______________________________________</w:t>
            </w:r>
          </w:p>
          <w:p w14:paraId="1171FA5A" w14:textId="77777777" w:rsidR="00232844" w:rsidRPr="00A54613" w:rsidRDefault="00232844" w:rsidP="008D650F">
            <w:pPr>
              <w:adjustRightInd w:val="0"/>
              <w:snapToGrid w:val="0"/>
              <w:spacing w:line="240" w:lineRule="atLeast"/>
              <w:jc w:val="left"/>
              <w:rPr>
                <w:rStyle w:val="tlid-translation"/>
                <w:rFonts w:ascii="Calibri" w:hAnsi="Calibri" w:cs="Calibri"/>
              </w:rPr>
            </w:pPr>
          </w:p>
          <w:p w14:paraId="193CCE49" w14:textId="46CA4C2F" w:rsidR="00530DFD" w:rsidRPr="00A54613" w:rsidRDefault="003120F5" w:rsidP="008D650F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Instead of the full text, an abstract with a figure/a table will be uploaded on university institutional repository is requested.</w:t>
            </w:r>
          </w:p>
        </w:tc>
      </w:tr>
      <w:tr w:rsidR="00B158B2" w:rsidRPr="00A54613" w14:paraId="59672050" w14:textId="77777777" w:rsidTr="0033421A">
        <w:trPr>
          <w:trHeight w:val="1134"/>
        </w:trPr>
        <w:tc>
          <w:tcPr>
            <w:tcW w:w="2972" w:type="dxa"/>
            <w:vMerge/>
            <w:shd w:val="clear" w:color="auto" w:fill="auto"/>
            <w:vAlign w:val="center"/>
          </w:tcPr>
          <w:p w14:paraId="602D2B00" w14:textId="77777777" w:rsidR="00B158B2" w:rsidRPr="00A54613" w:rsidRDefault="00B158B2" w:rsidP="0033421A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</w:p>
        </w:tc>
        <w:tc>
          <w:tcPr>
            <w:tcW w:w="7484" w:type="dxa"/>
            <w:gridSpan w:val="2"/>
            <w:shd w:val="clear" w:color="auto" w:fill="auto"/>
            <w:vAlign w:val="center"/>
          </w:tcPr>
          <w:p w14:paraId="423B4139" w14:textId="230DF6FD" w:rsidR="00DB6C4C" w:rsidRPr="00A54613" w:rsidRDefault="00996252" w:rsidP="0033421A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Doctoral s</w:t>
            </w:r>
            <w:r w:rsidR="003F2EB7" w:rsidRPr="00A54613">
              <w:rPr>
                <w:rStyle w:val="tlid-translation"/>
                <w:rFonts w:ascii="Calibri" w:hAnsi="Calibri" w:cs="Calibri"/>
              </w:rPr>
              <w:t>upervisor</w:t>
            </w:r>
            <w:r w:rsidR="00DB6C4C" w:rsidRPr="00A54613">
              <w:rPr>
                <w:rStyle w:val="tlid-translation"/>
                <w:rFonts w:ascii="Calibri" w:hAnsi="Calibri" w:cs="Calibri"/>
              </w:rPr>
              <w:t>'s approval</w:t>
            </w:r>
          </w:p>
          <w:p w14:paraId="7641F15C" w14:textId="3097D002" w:rsidR="00DB6C4C" w:rsidRPr="00A54613" w:rsidRDefault="00DB6C4C" w:rsidP="0033421A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I approve the </w:t>
            </w:r>
            <w:r w:rsidR="00080C25" w:rsidRPr="00A54613">
              <w:rPr>
                <w:rStyle w:val="tlid-translation"/>
                <w:rFonts w:ascii="Calibri" w:hAnsi="Calibri" w:cs="Calibri"/>
              </w:rPr>
              <w:t>filled-in contents regarding online publication of the full thesis above.</w:t>
            </w:r>
          </w:p>
          <w:p w14:paraId="54534B32" w14:textId="77777777" w:rsidR="00080C25" w:rsidRPr="00A54613" w:rsidRDefault="00080C25" w:rsidP="0033421A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</w:p>
          <w:p w14:paraId="42D6C790" w14:textId="3A0978BD" w:rsidR="00DB6C4C" w:rsidRPr="00A54613" w:rsidRDefault="00080C25" w:rsidP="0033421A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Doctoral </w:t>
            </w:r>
            <w:r w:rsidR="00DB6C4C" w:rsidRPr="00A54613">
              <w:rPr>
                <w:rStyle w:val="tlid-translation"/>
                <w:rFonts w:ascii="Calibri" w:hAnsi="Calibri" w:cs="Calibri"/>
              </w:rPr>
              <w:t>Supervisor name:</w:t>
            </w:r>
            <w:r w:rsidR="00DB6C4C" w:rsidRPr="00A54613">
              <w:rPr>
                <w:rStyle w:val="tlid-translation"/>
                <w:rFonts w:ascii="Calibri" w:hAnsi="Calibri" w:cs="Calibri"/>
              </w:rPr>
              <w:t xml:space="preserve">　　　　　　　　　　　　　　</w:t>
            </w:r>
            <w:r w:rsidR="00DB6C4C" w:rsidRPr="00A54613">
              <w:rPr>
                <w:rStyle w:val="tlid-translation"/>
                <w:rFonts w:ascii="Calibri" w:hAnsi="Calibri" w:cs="Calibri"/>
              </w:rPr>
              <w:t xml:space="preserve"> (</w:t>
            </w:r>
            <w:r w:rsidR="000D3AE5" w:rsidRPr="00A54613">
              <w:rPr>
                <w:rStyle w:val="tlid-translation"/>
                <w:rFonts w:ascii="Calibri" w:hAnsi="Calibri" w:cs="Calibri"/>
              </w:rPr>
              <w:t>seal</w:t>
            </w:r>
            <w:r w:rsidR="00DB6C4C" w:rsidRPr="00A54613">
              <w:rPr>
                <w:rStyle w:val="tlid-translation"/>
                <w:rFonts w:ascii="Calibri" w:hAnsi="Calibri" w:cs="Calibri"/>
              </w:rPr>
              <w:t>)</w:t>
            </w:r>
          </w:p>
          <w:p w14:paraId="44B2B747" w14:textId="77777777" w:rsidR="00DB6C4C" w:rsidRPr="00A54613" w:rsidRDefault="00DB6C4C" w:rsidP="0033421A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</w:p>
          <w:p w14:paraId="172E0213" w14:textId="2116ADCF" w:rsidR="00DB6C4C" w:rsidRPr="00A54613" w:rsidRDefault="00DB6C4C" w:rsidP="0033421A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A54613">
              <w:rPr>
                <w:rStyle w:val="tlid-translation"/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If you have a research supervisor aside from your supervisor</w:t>
            </w:r>
            <w:r w:rsidR="0033421A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:</w:t>
            </w:r>
          </w:p>
          <w:p w14:paraId="2BE8EEAE" w14:textId="77777777" w:rsidR="00080C25" w:rsidRPr="00A54613" w:rsidRDefault="00080C25" w:rsidP="0033421A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</w:p>
          <w:p w14:paraId="6B027C4A" w14:textId="3DE6E4ED" w:rsidR="00DB6C4C" w:rsidRPr="00A54613" w:rsidRDefault="00DB6C4C" w:rsidP="0033421A">
            <w:pPr>
              <w:adjustRightInd w:val="0"/>
              <w:snapToGrid w:val="0"/>
              <w:spacing w:line="240" w:lineRule="atLeast"/>
              <w:jc w:val="left"/>
              <w:rPr>
                <w:rFonts w:ascii="Calibri" w:eastAsia="PMingLiU" w:hAnsi="Calibri" w:cs="Calibri"/>
                <w:szCs w:val="21"/>
                <w:lang w:eastAsia="zh-TW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Research supervisor name: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　　　　　　　　　</w:t>
            </w:r>
            <w:r w:rsidR="00080C25" w:rsidRPr="00A54613">
              <w:rPr>
                <w:rStyle w:val="tlid-translation"/>
                <w:rFonts w:ascii="Calibri" w:hAnsi="Calibri" w:cs="Calibri"/>
              </w:rPr>
              <w:t xml:space="preserve">        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　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(</w:t>
            </w:r>
            <w:r w:rsidR="000D3AE5" w:rsidRPr="00A54613">
              <w:rPr>
                <w:rStyle w:val="tlid-translation"/>
                <w:rFonts w:ascii="Calibri" w:hAnsi="Calibri" w:cs="Calibri"/>
              </w:rPr>
              <w:t>seal</w:t>
            </w:r>
            <w:r w:rsidRPr="00A54613">
              <w:rPr>
                <w:rStyle w:val="tlid-translation"/>
                <w:rFonts w:ascii="Calibri" w:hAnsi="Calibri" w:cs="Calibri"/>
              </w:rPr>
              <w:t>)</w:t>
            </w:r>
          </w:p>
        </w:tc>
      </w:tr>
    </w:tbl>
    <w:p w14:paraId="5EFD12C3" w14:textId="6BC8B73A" w:rsidR="00073CB1" w:rsidRPr="00A54613" w:rsidRDefault="00073CB1" w:rsidP="00073CB1">
      <w:pPr>
        <w:jc w:val="left"/>
        <w:rPr>
          <w:rFonts w:ascii="Calibri" w:hAnsi="Calibri" w:cs="Calibri"/>
          <w:b/>
          <w:bCs/>
          <w:szCs w:val="21"/>
        </w:rPr>
      </w:pPr>
      <w:r w:rsidRPr="00A54613">
        <w:rPr>
          <w:rStyle w:val="tlid-translation"/>
          <w:rFonts w:ascii="Calibri" w:hAnsi="Calibri" w:cs="Calibri"/>
          <w:b/>
          <w:bCs/>
        </w:rPr>
        <w:t>(Office use section)</w:t>
      </w:r>
    </w:p>
    <w:tbl>
      <w:tblPr>
        <w:tblpPr w:leftFromText="142" w:rightFromText="142" w:vertAnchor="text" w:tblpY="5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8392"/>
      </w:tblGrid>
      <w:tr w:rsidR="00080C25" w:rsidRPr="00A54613" w14:paraId="10156369" w14:textId="77777777" w:rsidTr="00080C25">
        <w:tc>
          <w:tcPr>
            <w:tcW w:w="2093" w:type="dxa"/>
            <w:shd w:val="clear" w:color="auto" w:fill="auto"/>
            <w:vAlign w:val="center"/>
          </w:tcPr>
          <w:p w14:paraId="1C8B5F54" w14:textId="77777777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hAnsi="Calibri" w:cs="Calibri"/>
                <w:szCs w:val="21"/>
              </w:rPr>
            </w:pPr>
            <w:r w:rsidRPr="00A54613">
              <w:rPr>
                <w:rFonts w:ascii="Calibri" w:hAnsi="Calibri" w:cs="Calibri"/>
                <w:szCs w:val="21"/>
              </w:rPr>
              <w:t>事務記入欄</w:t>
            </w:r>
          </w:p>
        </w:tc>
        <w:tc>
          <w:tcPr>
            <w:tcW w:w="8392" w:type="dxa"/>
            <w:shd w:val="clear" w:color="auto" w:fill="auto"/>
          </w:tcPr>
          <w:p w14:paraId="60EE6336" w14:textId="0726E6A2" w:rsidR="00CC4C1E" w:rsidRPr="00A54613" w:rsidRDefault="00CC4C1E" w:rsidP="00080C25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  <w:szCs w:val="21"/>
              </w:rPr>
            </w:pPr>
            <w:r w:rsidRPr="00A54613">
              <w:rPr>
                <w:rFonts w:ascii="Calibri" w:hAnsi="Calibri" w:cs="Calibri"/>
                <w:szCs w:val="21"/>
              </w:rPr>
              <w:t>学位記番号：博士　　甲</w:t>
            </w:r>
            <w:r w:rsidRPr="00A54613">
              <w:rPr>
                <w:rFonts w:ascii="Calibri" w:hAnsi="Calibri" w:cs="Calibri"/>
                <w:szCs w:val="21"/>
              </w:rPr>
              <w:t>/</w:t>
            </w:r>
            <w:r w:rsidRPr="00A54613">
              <w:rPr>
                <w:rFonts w:ascii="Calibri" w:hAnsi="Calibri" w:cs="Calibri"/>
                <w:szCs w:val="21"/>
              </w:rPr>
              <w:t>乙　第　　　号</w:t>
            </w:r>
          </w:p>
          <w:p w14:paraId="675B14D1" w14:textId="0A7D4A04" w:rsidR="00080C25" w:rsidRPr="00A54613" w:rsidRDefault="00CC4C1E" w:rsidP="00080C25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  <w:szCs w:val="21"/>
              </w:rPr>
            </w:pPr>
            <w:r w:rsidRPr="00A54613">
              <w:rPr>
                <w:rFonts w:ascii="Calibri" w:hAnsi="Calibri" w:cs="Calibri"/>
                <w:szCs w:val="21"/>
              </w:rPr>
              <w:t>学位授与年月日：　　　　年　　　月　　　日</w:t>
            </w:r>
          </w:p>
          <w:p w14:paraId="2C3A8F89" w14:textId="4EAE9120" w:rsidR="00080C25" w:rsidRPr="00A54613" w:rsidRDefault="00CC4C1E" w:rsidP="00080C25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  <w:szCs w:val="21"/>
              </w:rPr>
            </w:pPr>
            <w:r w:rsidRPr="00A54613">
              <w:rPr>
                <w:rFonts w:ascii="Calibri" w:hAnsi="Calibri" w:cs="Calibri"/>
                <w:szCs w:val="21"/>
              </w:rPr>
              <w:t>公開年月日：　　　　　　年　　　月　　　日</w:t>
            </w:r>
          </w:p>
          <w:p w14:paraId="5DA14D0A" w14:textId="75CA46B2" w:rsidR="00080C25" w:rsidRPr="00A54613" w:rsidRDefault="00CC4C1E" w:rsidP="00080C25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  <w:szCs w:val="21"/>
              </w:rPr>
            </w:pPr>
            <w:r w:rsidRPr="00A54613">
              <w:rPr>
                <w:rFonts w:ascii="Calibri" w:hAnsi="Calibri" w:cs="Calibri"/>
                <w:szCs w:val="21"/>
              </w:rPr>
              <w:t>備　　　考：</w:t>
            </w:r>
          </w:p>
        </w:tc>
      </w:tr>
    </w:tbl>
    <w:p w14:paraId="2F1006BA" w14:textId="77777777" w:rsidR="009D6D25" w:rsidRDefault="009D6D25" w:rsidP="00F20118">
      <w:pPr>
        <w:jc w:val="center"/>
        <w:rPr>
          <w:rFonts w:ascii="Calibri" w:eastAsiaTheme="minorEastAsia" w:hAnsi="Calibri" w:cs="Calibri"/>
          <w:b/>
          <w:bCs/>
          <w:color w:val="000000"/>
          <w:sz w:val="32"/>
          <w:szCs w:val="32"/>
        </w:rPr>
      </w:pPr>
    </w:p>
    <w:p w14:paraId="6DD56CD6" w14:textId="77777777" w:rsidR="00A54613" w:rsidRPr="00A54613" w:rsidRDefault="00A54613" w:rsidP="00F20118">
      <w:pPr>
        <w:jc w:val="center"/>
        <w:rPr>
          <w:rFonts w:ascii="Calibri" w:eastAsiaTheme="minorEastAsia" w:hAnsi="Calibri" w:cs="Calibri"/>
          <w:b/>
          <w:bCs/>
          <w:color w:val="000000"/>
          <w:sz w:val="32"/>
          <w:szCs w:val="32"/>
        </w:rPr>
      </w:pPr>
    </w:p>
    <w:p w14:paraId="55E5E365" w14:textId="1CC790F0" w:rsidR="00FD501E" w:rsidRPr="00A54613" w:rsidRDefault="00073CB1" w:rsidP="00F20118">
      <w:pPr>
        <w:jc w:val="center"/>
        <w:rPr>
          <w:rFonts w:ascii="Calibri" w:eastAsia="PMingLiU" w:hAnsi="Calibri" w:cs="Calibri"/>
          <w:b/>
          <w:bCs/>
          <w:color w:val="000000"/>
          <w:sz w:val="32"/>
          <w:szCs w:val="32"/>
          <w:lang w:eastAsia="zh-TW"/>
        </w:rPr>
      </w:pPr>
      <w:r w:rsidRPr="00A54613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C532F36" wp14:editId="7C6F9F0C">
                <wp:simplePos x="0" y="0"/>
                <wp:positionH relativeFrom="column">
                  <wp:posOffset>5067300</wp:posOffset>
                </wp:positionH>
                <wp:positionV relativeFrom="paragraph">
                  <wp:posOffset>410845</wp:posOffset>
                </wp:positionV>
                <wp:extent cx="1266825" cy="276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0C4CF" w14:textId="77777777" w:rsidR="00DB6C4C" w:rsidRPr="009A3744" w:rsidRDefault="00DB6C4C" w:rsidP="00A650BD">
                            <w:pPr>
                              <w:jc w:val="center"/>
                              <w:rPr>
                                <w:rFonts w:asciiTheme="minorHAnsi" w:hAnsiTheme="minorHAnsi"/>
                                <w:color w:val="0070C0"/>
                                <w:sz w:val="24"/>
                              </w:rPr>
                            </w:pPr>
                            <w:r w:rsidRPr="009A3744">
                              <w:rPr>
                                <w:rStyle w:val="tlid-translation"/>
                                <w:rFonts w:asciiTheme="minorHAnsi" w:hAnsiTheme="minorHAnsi"/>
                                <w:color w:val="0070C0"/>
                                <w:sz w:val="24"/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532F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9pt;margin-top:32.35pt;width:99.75pt;height:2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" fillcolor="white [3201]" strokecolor="#0070c0" strokeweight="2pt">
                <v:textbox>
                  <w:txbxContent>
                    <w:p w14:paraId="5310C4CF" w14:textId="77777777" w:rsidR="00DB6C4C" w:rsidRPr="009A3744" w:rsidRDefault="00DB6C4C" w:rsidP="00A650BD">
                      <w:pPr>
                        <w:jc w:val="center"/>
                        <w:rPr>
                          <w:rFonts w:asciiTheme="minorHAnsi" w:hAnsiTheme="minorHAnsi"/>
                          <w:color w:val="0070C0"/>
                          <w:sz w:val="24"/>
                        </w:rPr>
                      </w:pPr>
                      <w:r w:rsidRPr="009A3744">
                        <w:rPr>
                          <w:rStyle w:val="tlid-translation"/>
                          <w:rFonts w:asciiTheme="minorHAnsi" w:hAnsiTheme="minorHAnsi"/>
                          <w:color w:val="0070C0"/>
                          <w:sz w:val="24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  <w:r w:rsidRPr="00A54613">
        <w:rPr>
          <w:rFonts w:ascii="Calibri" w:eastAsia="PMingLiU" w:hAnsi="Calibri" w:cs="Calibri"/>
          <w:b/>
          <w:bCs/>
          <w:color w:val="000000"/>
          <w:sz w:val="32"/>
          <w:szCs w:val="32"/>
          <w:lang w:eastAsia="zh-TW"/>
        </w:rPr>
        <w:t xml:space="preserve">Graduate School of Medicine </w:t>
      </w:r>
      <w:r w:rsidR="00FD501E" w:rsidRPr="00A54613">
        <w:rPr>
          <w:rFonts w:ascii="Calibri" w:eastAsia="PMingLiU" w:hAnsi="Calibri" w:cs="Calibri"/>
          <w:b/>
          <w:bCs/>
          <w:color w:val="000000"/>
          <w:sz w:val="32"/>
          <w:szCs w:val="32"/>
          <w:lang w:eastAsia="zh-TW"/>
        </w:rPr>
        <w:t>Electronic Publication Confirmation Note of Doctoral Thesis</w:t>
      </w:r>
    </w:p>
    <w:p w14:paraId="0037D5C5" w14:textId="77777777" w:rsidR="00073CB1" w:rsidRPr="00A54613" w:rsidRDefault="00073CB1" w:rsidP="00073CB1">
      <w:pPr>
        <w:ind w:leftChars="114" w:left="239"/>
        <w:jc w:val="right"/>
        <w:rPr>
          <w:rFonts w:ascii="Calibri" w:eastAsia="PMingLiU" w:hAnsi="Calibri" w:cs="Calibri"/>
          <w:sz w:val="24"/>
          <w:u w:val="single"/>
          <w:lang w:eastAsia="zh-TW"/>
        </w:rPr>
      </w:pPr>
      <w:r w:rsidRPr="00A54613">
        <w:rPr>
          <w:rStyle w:val="tlid-translation"/>
          <w:rFonts w:ascii="Calibri" w:hAnsi="Calibri" w:cs="Calibri"/>
        </w:rPr>
        <w:t>Application Date</w:t>
      </w:r>
      <w:r w:rsidRPr="00A54613">
        <w:rPr>
          <w:rStyle w:val="tlid-translation"/>
          <w:rFonts w:ascii="Calibri" w:hAnsi="Calibri" w:cs="Calibri"/>
          <w:u w:val="single"/>
        </w:rPr>
        <w:t xml:space="preserve">  </w:t>
      </w:r>
      <w:r w:rsidRPr="00A54613">
        <w:rPr>
          <w:rStyle w:val="tlid-translation"/>
          <w:rFonts w:ascii="Calibri" w:hAnsi="Calibri" w:cs="Calibri"/>
          <w:u w:val="single"/>
        </w:rPr>
        <w:t xml:space="preserve">　</w:t>
      </w:r>
      <w:r w:rsidRPr="00A54613">
        <w:rPr>
          <w:rStyle w:val="tlid-translation"/>
          <w:rFonts w:ascii="Calibri" w:hAnsi="Calibri" w:cs="Calibri"/>
        </w:rPr>
        <w:t>Year</w:t>
      </w:r>
      <w:r w:rsidRPr="00A54613">
        <w:rPr>
          <w:rStyle w:val="tlid-translation"/>
          <w:rFonts w:ascii="Calibri" w:hAnsi="Calibri" w:cs="Calibri"/>
          <w:u w:val="single"/>
        </w:rPr>
        <w:t xml:space="preserve"> </w:t>
      </w:r>
      <w:r w:rsidRPr="00A54613">
        <w:rPr>
          <w:rStyle w:val="tlid-translation"/>
          <w:rFonts w:ascii="Calibri" w:hAnsi="Calibri" w:cs="Calibri"/>
          <w:u w:val="single"/>
        </w:rPr>
        <w:t xml:space="preserve">　</w:t>
      </w:r>
      <w:r w:rsidRPr="00A54613">
        <w:rPr>
          <w:rStyle w:val="tlid-translation"/>
          <w:rFonts w:ascii="Calibri" w:hAnsi="Calibri" w:cs="Calibri"/>
        </w:rPr>
        <w:t>Month</w:t>
      </w:r>
      <w:r w:rsidRPr="00A54613">
        <w:rPr>
          <w:rStyle w:val="tlid-translation"/>
          <w:rFonts w:ascii="Calibri" w:hAnsi="Calibri" w:cs="Calibri"/>
          <w:u w:val="single"/>
        </w:rPr>
        <w:t xml:space="preserve"> </w:t>
      </w:r>
      <w:r w:rsidRPr="00A54613">
        <w:rPr>
          <w:rStyle w:val="tlid-translation"/>
          <w:rFonts w:ascii="Calibri" w:hAnsi="Calibri" w:cs="Calibri"/>
          <w:u w:val="single"/>
        </w:rPr>
        <w:t xml:space="preserve">　</w:t>
      </w:r>
      <w:r w:rsidRPr="00A54613">
        <w:rPr>
          <w:rStyle w:val="tlid-translation"/>
          <w:rFonts w:ascii="Calibri" w:hAnsi="Calibri" w:cs="Calibri"/>
        </w:rPr>
        <w:t>Day</w:t>
      </w:r>
    </w:p>
    <w:p w14:paraId="4A27B0F9" w14:textId="6A12FA8E" w:rsidR="00DB6C4C" w:rsidRPr="00A54613" w:rsidRDefault="00073CB1" w:rsidP="00F20118">
      <w:pPr>
        <w:adjustRightInd w:val="0"/>
        <w:snapToGrid w:val="0"/>
        <w:spacing w:line="240" w:lineRule="atLeast"/>
        <w:rPr>
          <w:rFonts w:ascii="Calibri" w:hAnsi="Calibri" w:cs="Calibri"/>
          <w:sz w:val="24"/>
        </w:rPr>
      </w:pPr>
      <w:r w:rsidRPr="00A54613">
        <w:rPr>
          <w:rStyle w:val="tlid-translation"/>
          <w:rFonts w:ascii="Calibri" w:hAnsi="Calibri" w:cs="Calibri"/>
        </w:rPr>
        <w:t xml:space="preserve">To </w:t>
      </w:r>
      <w:r w:rsidR="00FD501E" w:rsidRPr="00A54613">
        <w:rPr>
          <w:rStyle w:val="tlid-translation"/>
          <w:rFonts w:ascii="Calibri" w:hAnsi="Calibri" w:cs="Calibri"/>
        </w:rPr>
        <w:t xml:space="preserve">President of </w:t>
      </w:r>
      <w:r w:rsidR="00DB6C4C" w:rsidRPr="00A54613">
        <w:rPr>
          <w:rStyle w:val="tlid-translation"/>
          <w:rFonts w:ascii="Calibri" w:hAnsi="Calibri" w:cs="Calibri"/>
        </w:rPr>
        <w:t xml:space="preserve">Yokohama City University </w:t>
      </w:r>
    </w:p>
    <w:p w14:paraId="6FBD2861" w14:textId="7CDB83B7" w:rsidR="00F20118" w:rsidRPr="00A54613" w:rsidRDefault="00F20118" w:rsidP="00F20118">
      <w:pPr>
        <w:adjustRightInd w:val="0"/>
        <w:snapToGrid w:val="0"/>
        <w:spacing w:line="240" w:lineRule="atLeast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1321"/>
        <w:gridCol w:w="6123"/>
      </w:tblGrid>
      <w:tr w:rsidR="00080C25" w:rsidRPr="00A54613" w14:paraId="0C16E02F" w14:textId="77777777" w:rsidTr="00080C25">
        <w:trPr>
          <w:trHeight w:val="659"/>
        </w:trPr>
        <w:tc>
          <w:tcPr>
            <w:tcW w:w="3012" w:type="dxa"/>
            <w:shd w:val="clear" w:color="auto" w:fill="auto"/>
            <w:vAlign w:val="center"/>
          </w:tcPr>
          <w:p w14:paraId="44221224" w14:textId="552DC253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Type of degree: KO</w:t>
            </w:r>
            <w:r w:rsidRPr="00A54613">
              <w:rPr>
                <w:rStyle w:val="tlid-translation"/>
                <w:rFonts w:ascii="Calibri" w:hAnsi="Calibri" w:cs="Calibri"/>
              </w:rPr>
              <w:t>・</w:t>
            </w:r>
            <w:r w:rsidRPr="00A54613">
              <w:rPr>
                <w:rStyle w:val="tlid-translation"/>
                <w:rFonts w:ascii="Calibri" w:hAnsi="Calibri" w:cs="Calibri"/>
              </w:rPr>
              <w:t>OTSU</w:t>
            </w:r>
          </w:p>
        </w:tc>
        <w:tc>
          <w:tcPr>
            <w:tcW w:w="7444" w:type="dxa"/>
            <w:gridSpan w:val="2"/>
            <w:shd w:val="clear" w:color="auto" w:fill="auto"/>
            <w:vAlign w:val="center"/>
          </w:tcPr>
          <w:p w14:paraId="7CF306DB" w14:textId="50355041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Research of Basic and Applied Medicine Name:</w:t>
            </w:r>
            <w:r w:rsidRPr="00A54613">
              <w:rPr>
                <w:rFonts w:ascii="Calibri" w:hAnsi="Calibri" w:cs="Calibri"/>
              </w:rPr>
              <w:t xml:space="preserve"> </w:t>
            </w:r>
            <w:r w:rsidRPr="00A54613">
              <w:rPr>
                <w:rStyle w:val="tlid-translation"/>
                <w:rFonts w:ascii="Calibri" w:hAnsi="Calibri" w:cs="Calibri"/>
                <w:color w:val="0070C0"/>
              </w:rPr>
              <w:t>OOOO studies</w:t>
            </w:r>
            <w:r w:rsidRPr="00A54613">
              <w:rPr>
                <w:rStyle w:val="tlid-translation"/>
                <w:rFonts w:ascii="Calibri" w:hAnsi="Calibri" w:cs="Calibri"/>
                <w:color w:val="0070C0"/>
              </w:rPr>
              <w:t xml:space="preserve">　</w:t>
            </w:r>
          </w:p>
          <w:p w14:paraId="397657E6" w14:textId="0BEE68B4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（特別研究科目名）　　　　　　</w:t>
            </w:r>
          </w:p>
        </w:tc>
      </w:tr>
      <w:tr w:rsidR="00080C25" w:rsidRPr="00A54613" w14:paraId="6864D4EE" w14:textId="77777777" w:rsidTr="00080C25">
        <w:trPr>
          <w:trHeight w:val="980"/>
        </w:trPr>
        <w:tc>
          <w:tcPr>
            <w:tcW w:w="3012" w:type="dxa"/>
            <w:shd w:val="clear" w:color="auto" w:fill="auto"/>
            <w:vAlign w:val="center"/>
          </w:tcPr>
          <w:p w14:paraId="61E04CFF" w14:textId="0D1B56F1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Name (Phonetic)</w:t>
            </w:r>
            <w:r w:rsidRPr="00A54613">
              <w:rPr>
                <w:rFonts w:ascii="Calibri" w:hAnsi="Calibri" w:cs="Calibri"/>
                <w:sz w:val="18"/>
                <w:szCs w:val="18"/>
              </w:rPr>
              <w:br/>
            </w:r>
            <w:r w:rsidRPr="00A54613">
              <w:rPr>
                <w:rStyle w:val="tlid-translation"/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Same as written on the diploma</w:t>
            </w:r>
          </w:p>
        </w:tc>
        <w:tc>
          <w:tcPr>
            <w:tcW w:w="7444" w:type="dxa"/>
            <w:gridSpan w:val="2"/>
            <w:shd w:val="clear" w:color="auto" w:fill="auto"/>
            <w:vAlign w:val="center"/>
          </w:tcPr>
          <w:p w14:paraId="74F6B085" w14:textId="4B1741B4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Fonts w:ascii="Calibri" w:eastAsiaTheme="minorEastAsia" w:hAnsi="Calibri" w:cs="Calibri"/>
                <w:szCs w:val="21"/>
              </w:rPr>
              <w:t>Kanji</w:t>
            </w:r>
            <w:r w:rsidRPr="00A54613">
              <w:rPr>
                <w:rFonts w:ascii="Calibri" w:eastAsiaTheme="minorEastAsia" w:hAnsi="Calibri" w:cs="Calibri"/>
                <w:szCs w:val="21"/>
              </w:rPr>
              <w:t>：</w:t>
            </w:r>
            <w:r w:rsidRPr="00A54613">
              <w:rPr>
                <w:rFonts w:ascii="Calibri" w:hAnsi="Calibri" w:cs="Calibri"/>
                <w:color w:val="0070C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0C25" w:rsidRPr="00A54613">
                    <w:rPr>
                      <w:rFonts w:ascii="Calibri" w:hAnsi="Calibri" w:cs="Calibri"/>
                      <w:color w:val="0070C0"/>
                      <w:sz w:val="12"/>
                    </w:rPr>
                    <w:t>ヨコハマ</w:t>
                  </w:r>
                </w:rt>
                <w:rubyBase>
                  <w:r w:rsidR="00080C25" w:rsidRPr="00A54613">
                    <w:rPr>
                      <w:rFonts w:ascii="Calibri" w:hAnsi="Calibri" w:cs="Calibri"/>
                      <w:color w:val="0070C0"/>
                      <w:sz w:val="24"/>
                    </w:rPr>
                    <w:t>横浜</w:t>
                  </w:r>
                </w:rubyBase>
              </w:ruby>
            </w:r>
            <w:r w:rsidRPr="00A54613">
              <w:rPr>
                <w:rFonts w:ascii="Calibri" w:hAnsi="Calibri" w:cs="Calibri"/>
                <w:color w:val="0070C0"/>
                <w:sz w:val="24"/>
              </w:rPr>
              <w:t xml:space="preserve">　</w:t>
            </w:r>
            <w:r w:rsidRPr="00A54613">
              <w:rPr>
                <w:rFonts w:ascii="Calibri" w:hAnsi="Calibri" w:cs="Calibri"/>
                <w:color w:val="0070C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0C25" w:rsidRPr="00A54613">
                    <w:rPr>
                      <w:rFonts w:ascii="Calibri" w:hAnsi="Calibri" w:cs="Calibri"/>
                      <w:color w:val="0070C0"/>
                      <w:sz w:val="12"/>
                    </w:rPr>
                    <w:t>タロウ</w:t>
                  </w:r>
                </w:rt>
                <w:rubyBase>
                  <w:r w:rsidR="00080C25" w:rsidRPr="00A54613">
                    <w:rPr>
                      <w:rFonts w:ascii="Calibri" w:hAnsi="Calibri" w:cs="Calibri"/>
                      <w:color w:val="0070C0"/>
                      <w:sz w:val="24"/>
                    </w:rPr>
                    <w:t>太郎</w:t>
                  </w:r>
                </w:rubyBase>
              </w:ruby>
            </w:r>
            <w:r w:rsidRPr="00A54613">
              <w:rPr>
                <w:rFonts w:ascii="Calibri" w:hAnsi="Calibri" w:cs="Calibri"/>
                <w:color w:val="0070C0"/>
                <w:sz w:val="24"/>
              </w:rPr>
              <w:t xml:space="preserve"> </w:t>
            </w:r>
          </w:p>
          <w:p w14:paraId="1CB860C3" w14:textId="6CAD2F6C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Fonts w:ascii="Calibri" w:eastAsiaTheme="minorEastAsia" w:hAnsi="Calibri" w:cs="Calibri"/>
                <w:szCs w:val="21"/>
              </w:rPr>
              <w:t>Alphabet</w:t>
            </w:r>
            <w:r w:rsidRPr="00A54613">
              <w:rPr>
                <w:rFonts w:ascii="Calibri" w:eastAsiaTheme="minorEastAsia" w:hAnsi="Calibri" w:cs="Calibri"/>
                <w:szCs w:val="21"/>
              </w:rPr>
              <w:t>：</w:t>
            </w:r>
            <w:r w:rsidRPr="00A54613">
              <w:rPr>
                <w:rFonts w:ascii="Calibri" w:hAnsi="Calibri" w:cs="Calibri"/>
                <w:color w:val="0070C0"/>
                <w:sz w:val="24"/>
              </w:rPr>
              <w:t>Taro Yokohama</w:t>
            </w:r>
            <w:r w:rsidRPr="00A54613">
              <w:rPr>
                <w:rFonts w:ascii="Calibri" w:hAnsi="Calibri" w:cs="Calibri"/>
                <w:color w:val="0070C0"/>
                <w:sz w:val="24"/>
              </w:rPr>
              <w:t xml:space="preserve">　</w:t>
            </w:r>
          </w:p>
        </w:tc>
      </w:tr>
      <w:tr w:rsidR="00080C25" w:rsidRPr="00A54613" w14:paraId="4DCF8880" w14:textId="77777777" w:rsidTr="00080C25">
        <w:trPr>
          <w:trHeight w:val="555"/>
        </w:trPr>
        <w:tc>
          <w:tcPr>
            <w:tcW w:w="3012" w:type="dxa"/>
            <w:shd w:val="clear" w:color="auto" w:fill="auto"/>
            <w:vAlign w:val="center"/>
          </w:tcPr>
          <w:p w14:paraId="5312C3A1" w14:textId="77777777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Style w:val="tlid-translation"/>
                <w:rFonts w:ascii="Calibri" w:hAnsi="Calibri" w:cs="Calibri"/>
                <w:kern w:val="0"/>
                <w:sz w:val="18"/>
                <w:szCs w:val="18"/>
              </w:rPr>
            </w:pPr>
            <w:r w:rsidRPr="00A54613">
              <w:rPr>
                <w:rStyle w:val="tlid-translation"/>
                <w:rFonts w:ascii="Calibri" w:hAnsi="Calibri" w:cs="Calibri"/>
                <w:kern w:val="0"/>
              </w:rPr>
              <w:t xml:space="preserve">Student ID number </w:t>
            </w:r>
          </w:p>
          <w:p w14:paraId="7F49A239" w14:textId="11E7E0EA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  <w:kern w:val="0"/>
                <w:sz w:val="18"/>
                <w:szCs w:val="18"/>
              </w:rPr>
              <w:t>(currently enrolled students only)</w:t>
            </w:r>
          </w:p>
        </w:tc>
        <w:tc>
          <w:tcPr>
            <w:tcW w:w="7444" w:type="dxa"/>
            <w:gridSpan w:val="2"/>
            <w:shd w:val="clear" w:color="auto" w:fill="auto"/>
            <w:vAlign w:val="center"/>
          </w:tcPr>
          <w:p w14:paraId="46E156E6" w14:textId="77777777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</w:p>
        </w:tc>
      </w:tr>
      <w:tr w:rsidR="00080C25" w:rsidRPr="00A54613" w14:paraId="5ECC9D35" w14:textId="77777777" w:rsidTr="00080C25">
        <w:trPr>
          <w:trHeight w:val="833"/>
        </w:trPr>
        <w:tc>
          <w:tcPr>
            <w:tcW w:w="3012" w:type="dxa"/>
            <w:shd w:val="clear" w:color="auto" w:fill="auto"/>
            <w:vAlign w:val="center"/>
          </w:tcPr>
          <w:p w14:paraId="2DB47343" w14:textId="18B71F40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Thesis title</w:t>
            </w:r>
            <w:r w:rsidR="00F85A2D" w:rsidRPr="00A54613">
              <w:rPr>
                <w:rStyle w:val="tlid-translation"/>
                <w:rFonts w:ascii="Calibri" w:hAnsi="Calibri" w:cs="Calibri"/>
              </w:rPr>
              <w:t>（</w:t>
            </w:r>
            <w:r w:rsidR="00F85A2D" w:rsidRPr="00A54613">
              <w:rPr>
                <w:rStyle w:val="tlid-translation"/>
                <w:rFonts w:ascii="Calibri" w:hAnsi="Calibri" w:cs="Calibri"/>
              </w:rPr>
              <w:t xml:space="preserve">Main </w:t>
            </w:r>
            <w:r w:rsidR="00F85A2D">
              <w:rPr>
                <w:rStyle w:val="tlid-translation"/>
                <w:rFonts w:ascii="Calibri" w:hAnsi="Calibri" w:cs="Calibri" w:hint="eastAsia"/>
              </w:rPr>
              <w:t>thesis</w:t>
            </w:r>
            <w:r w:rsidR="00F85A2D" w:rsidRPr="00A54613">
              <w:rPr>
                <w:rStyle w:val="tlid-translation"/>
                <w:rFonts w:ascii="Calibri" w:hAnsi="Calibri" w:cs="Calibri"/>
              </w:rPr>
              <w:t>）</w:t>
            </w:r>
          </w:p>
        </w:tc>
        <w:tc>
          <w:tcPr>
            <w:tcW w:w="7444" w:type="dxa"/>
            <w:gridSpan w:val="2"/>
            <w:shd w:val="clear" w:color="auto" w:fill="auto"/>
            <w:vAlign w:val="center"/>
          </w:tcPr>
          <w:p w14:paraId="40141DEB" w14:textId="216F17EB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hAnsi="Calibri" w:cs="Calibri"/>
                <w:color w:val="0070C0"/>
                <w:sz w:val="24"/>
              </w:rPr>
            </w:pPr>
            <w:r w:rsidRPr="00A54613">
              <w:rPr>
                <w:rStyle w:val="tlid-translation"/>
                <w:rFonts w:ascii="Calibri" w:hAnsi="Calibri" w:cs="Calibri"/>
                <w:color w:val="0070C0"/>
              </w:rPr>
              <w:t xml:space="preserve">Please fill in the title (English) of the original </w:t>
            </w:r>
            <w:r w:rsidR="00F23D5E" w:rsidRPr="00A54613">
              <w:rPr>
                <w:rStyle w:val="tlid-translation"/>
                <w:rFonts w:ascii="Calibri" w:hAnsi="Calibri" w:cs="Calibri"/>
                <w:color w:val="0070C0"/>
              </w:rPr>
              <w:t>paper</w:t>
            </w:r>
            <w:r w:rsidRPr="00A54613">
              <w:rPr>
                <w:rStyle w:val="tlid-translation"/>
                <w:rFonts w:ascii="Calibri" w:hAnsi="Calibri" w:cs="Calibri"/>
                <w:color w:val="0070C0"/>
              </w:rPr>
              <w:t xml:space="preserve"> (main </w:t>
            </w:r>
            <w:r w:rsidR="00350F5F" w:rsidRPr="00A54613">
              <w:rPr>
                <w:rStyle w:val="tlid-translation"/>
                <w:rFonts w:ascii="Calibri" w:hAnsi="Calibri" w:cs="Calibri"/>
                <w:color w:val="0070C0"/>
              </w:rPr>
              <w:t xml:space="preserve">and sub </w:t>
            </w:r>
            <w:r w:rsidR="00345405" w:rsidRPr="00A54613">
              <w:rPr>
                <w:rStyle w:val="tlid-translation"/>
                <w:rFonts w:ascii="Calibri" w:hAnsi="Calibri" w:cs="Calibri"/>
                <w:color w:val="0070C0"/>
              </w:rPr>
              <w:t>thesis</w:t>
            </w:r>
            <w:r w:rsidRPr="00A54613">
              <w:rPr>
                <w:rStyle w:val="tlid-translation"/>
                <w:rFonts w:ascii="Calibri" w:hAnsi="Calibri" w:cs="Calibri"/>
                <w:color w:val="0070C0"/>
              </w:rPr>
              <w:t>) to be the thesis.</w:t>
            </w:r>
          </w:p>
        </w:tc>
      </w:tr>
      <w:tr w:rsidR="00080C25" w:rsidRPr="00A54613" w14:paraId="2F14F6C4" w14:textId="77777777" w:rsidTr="00080C25">
        <w:trPr>
          <w:trHeight w:val="562"/>
        </w:trPr>
        <w:tc>
          <w:tcPr>
            <w:tcW w:w="3012" w:type="dxa"/>
            <w:shd w:val="clear" w:color="auto" w:fill="auto"/>
            <w:vAlign w:val="center"/>
          </w:tcPr>
          <w:p w14:paraId="6AB7D61D" w14:textId="1AFDFD08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Thesis title in Japanese</w:t>
            </w:r>
          </w:p>
        </w:tc>
        <w:tc>
          <w:tcPr>
            <w:tcW w:w="7444" w:type="dxa"/>
            <w:gridSpan w:val="2"/>
            <w:shd w:val="clear" w:color="auto" w:fill="auto"/>
            <w:vAlign w:val="center"/>
          </w:tcPr>
          <w:p w14:paraId="299E0AE7" w14:textId="5F2F6710" w:rsidR="00080C25" w:rsidRPr="00A54613" w:rsidRDefault="00DF7B82" w:rsidP="00DF7B82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Fonts w:ascii="Calibri" w:eastAsiaTheme="minorEastAsia" w:hAnsi="Calibri" w:cs="Calibri"/>
                <w:szCs w:val="21"/>
              </w:rPr>
              <w:t>―</w:t>
            </w:r>
          </w:p>
        </w:tc>
      </w:tr>
      <w:tr w:rsidR="00080C25" w:rsidRPr="00A54613" w14:paraId="3F05B53B" w14:textId="77777777" w:rsidTr="00080C25">
        <w:trPr>
          <w:trHeight w:val="839"/>
        </w:trPr>
        <w:tc>
          <w:tcPr>
            <w:tcW w:w="3012" w:type="dxa"/>
            <w:shd w:val="clear" w:color="auto" w:fill="auto"/>
            <w:vAlign w:val="center"/>
          </w:tcPr>
          <w:p w14:paraId="524B958B" w14:textId="770DB972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Contact details after obtaining the degree</w:t>
            </w:r>
          </w:p>
        </w:tc>
        <w:tc>
          <w:tcPr>
            <w:tcW w:w="7444" w:type="dxa"/>
            <w:gridSpan w:val="2"/>
            <w:shd w:val="clear" w:color="auto" w:fill="auto"/>
            <w:vAlign w:val="center"/>
          </w:tcPr>
          <w:p w14:paraId="3FC282C3" w14:textId="479120C3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color w:val="0070C0"/>
                <w:szCs w:val="21"/>
              </w:rPr>
            </w:pPr>
            <w:r w:rsidRPr="00A54613">
              <w:rPr>
                <w:rFonts w:ascii="Calibri" w:eastAsiaTheme="minorEastAsia" w:hAnsi="Calibri" w:cs="Calibri"/>
                <w:szCs w:val="21"/>
              </w:rPr>
              <w:t>Address:</w:t>
            </w:r>
          </w:p>
          <w:p w14:paraId="241F384D" w14:textId="77777777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Fonts w:ascii="Calibri" w:eastAsiaTheme="minorEastAsia" w:hAnsi="Calibri" w:cs="Calibri"/>
                <w:szCs w:val="21"/>
              </w:rPr>
              <w:t>Tel</w:t>
            </w:r>
            <w:r w:rsidRPr="00A54613">
              <w:rPr>
                <w:rFonts w:ascii="Calibri" w:eastAsiaTheme="minorEastAsia" w:hAnsi="Calibri" w:cs="Calibri"/>
                <w:szCs w:val="21"/>
              </w:rPr>
              <w:t xml:space="preserve">　：</w:t>
            </w:r>
          </w:p>
          <w:p w14:paraId="5CBFA40F" w14:textId="77777777" w:rsidR="00080C25" w:rsidRPr="00A54613" w:rsidRDefault="00080C25" w:rsidP="00080C25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Fonts w:ascii="Calibri" w:eastAsiaTheme="minorEastAsia" w:hAnsi="Calibri" w:cs="Calibri"/>
                <w:szCs w:val="21"/>
              </w:rPr>
              <w:t>e-mail:</w:t>
            </w:r>
          </w:p>
        </w:tc>
      </w:tr>
      <w:tr w:rsidR="00232844" w:rsidRPr="00A54613" w14:paraId="7DBEF617" w14:textId="77777777" w:rsidTr="00080C25">
        <w:trPr>
          <w:trHeight w:val="1296"/>
        </w:trPr>
        <w:tc>
          <w:tcPr>
            <w:tcW w:w="3012" w:type="dxa"/>
            <w:vMerge w:val="restart"/>
            <w:shd w:val="clear" w:color="auto" w:fill="auto"/>
            <w:vAlign w:val="center"/>
          </w:tcPr>
          <w:p w14:paraId="1F7F3BFB" w14:textId="77777777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b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  <w:b/>
              </w:rPr>
              <w:t>Confirmation items regarding online publication of the full thesis</w:t>
            </w:r>
          </w:p>
          <w:p w14:paraId="6B6F44D0" w14:textId="3424D0C6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· Please confirm your intention to publish the full thesis on the Internet, and check (</w:t>
            </w:r>
            <w:r w:rsidRPr="00A54613">
              <w:rPr>
                <w:rStyle w:val="tlid-translation"/>
                <w:rFonts w:ascii="Segoe UI Symbol" w:hAnsi="Segoe UI Symbol" w:cs="Segoe UI Symbol"/>
              </w:rPr>
              <w:t>✔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) in the column, and obtain approval from your doctoral supervisor. </w:t>
            </w:r>
          </w:p>
          <w:p w14:paraId="7CD1BC5F" w14:textId="77777777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If there is a research supervisor in addition to the doctoral supervisor, please also obtain approval from the research supervisor.</w:t>
            </w:r>
          </w:p>
          <w:p w14:paraId="5988BB39" w14:textId="3823D638" w:rsidR="00DF6DBE" w:rsidRPr="00A54613" w:rsidRDefault="00DF6DBE" w:rsidP="00DF6DBE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Cs w:val="21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14:paraId="6636A4D8" w14:textId="5F9A0A2C" w:rsidR="00232844" w:rsidRPr="00A54613" w:rsidRDefault="007309FC" w:rsidP="00345405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□Uploading of full text of my original </w:t>
            </w:r>
            <w:r w:rsidR="00F23D5E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paper</w:t>
            </w:r>
            <w:r w:rsidR="00345405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</w:t>
            </w: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on YCU institutional Repository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18A8C419" w14:textId="1A5FB896" w:rsidR="008D650F" w:rsidRPr="00A54613" w:rsidRDefault="008D650F" w:rsidP="008D650F">
            <w:pPr>
              <w:adjustRightInd w:val="0"/>
              <w:snapToGrid w:val="0"/>
              <w:spacing w:line="240" w:lineRule="atLeast"/>
              <w:jc w:val="lef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I have obtained </w:t>
            </w:r>
            <w:r w:rsidR="00C57710" w:rsidRPr="00A54613">
              <w:rPr>
                <w:rStyle w:val="tlid-translation"/>
                <w:rFonts w:ascii="Calibri" w:hAnsi="Calibri" w:cs="Calibri"/>
              </w:rPr>
              <w:t>permission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from the publisher to upload the full text of my original </w:t>
            </w:r>
            <w:r w:rsidR="00F23D5E" w:rsidRPr="00A54613">
              <w:rPr>
                <w:rStyle w:val="tlid-translation"/>
                <w:rFonts w:ascii="Calibri" w:hAnsi="Calibri" w:cs="Calibri"/>
              </w:rPr>
              <w:t>paper</w:t>
            </w:r>
            <w:r w:rsidR="00345405" w:rsidRPr="00A54613">
              <w:rPr>
                <w:rStyle w:val="tlid-translation"/>
                <w:rFonts w:ascii="Calibri" w:hAnsi="Calibri" w:cs="Calibri"/>
              </w:rPr>
              <w:t xml:space="preserve"> </w:t>
            </w:r>
            <w:r w:rsidRPr="00A54613">
              <w:rPr>
                <w:rStyle w:val="tlid-translation"/>
                <w:rFonts w:ascii="Calibri" w:hAnsi="Calibri" w:cs="Calibri"/>
              </w:rPr>
              <w:t>on our University Institutional Repository.</w:t>
            </w:r>
          </w:p>
          <w:p w14:paraId="48358F52" w14:textId="77777777" w:rsidR="008D650F" w:rsidRPr="00A54613" w:rsidRDefault="008D650F" w:rsidP="008D650F">
            <w:pPr>
              <w:adjustRightInd w:val="0"/>
              <w:snapToGrid w:val="0"/>
              <w:spacing w:line="240" w:lineRule="atLeast"/>
              <w:ind w:left="540" w:hangingChars="300" w:hanging="540"/>
              <w:rPr>
                <w:rFonts w:ascii="Calibri" w:eastAsiaTheme="minorEastAsia" w:hAnsi="Calibri" w:cs="Calibri"/>
                <w:sz w:val="18"/>
                <w:szCs w:val="18"/>
              </w:rPr>
            </w:pPr>
            <w:r w:rsidRPr="00A54613">
              <w:rPr>
                <w:rFonts w:ascii="Calibri" w:eastAsiaTheme="minorEastAsia" w:hAnsi="Calibri" w:cs="Calibri"/>
                <w:sz w:val="18"/>
                <w:szCs w:val="18"/>
              </w:rPr>
              <w:t xml:space="preserve">This is to be uploaded on our university institutional repository. </w:t>
            </w:r>
          </w:p>
          <w:p w14:paraId="26073668" w14:textId="07F474E8" w:rsidR="00232844" w:rsidRPr="00A54613" w:rsidRDefault="008D650F" w:rsidP="008D650F">
            <w:pPr>
              <w:adjustRightInd w:val="0"/>
              <w:snapToGrid w:val="0"/>
              <w:spacing w:line="240" w:lineRule="atLeast"/>
              <w:ind w:left="540" w:hangingChars="300" w:hanging="540"/>
              <w:rPr>
                <w:rFonts w:ascii="Calibri" w:eastAsiaTheme="minorEastAsia" w:hAnsi="Calibri" w:cs="Calibri"/>
                <w:sz w:val="18"/>
                <w:szCs w:val="18"/>
              </w:rPr>
            </w:pPr>
            <w:r w:rsidRPr="00A54613">
              <w:rPr>
                <w:rFonts w:ascii="Calibri" w:eastAsiaTheme="minorEastAsia" w:hAnsi="Calibri" w:cs="Calibri"/>
                <w:sz w:val="18"/>
                <w:szCs w:val="18"/>
              </w:rPr>
              <w:t>It's not about publishing on the publisher's side of the internet.</w:t>
            </w:r>
          </w:p>
        </w:tc>
      </w:tr>
      <w:tr w:rsidR="00232844" w:rsidRPr="00A54613" w14:paraId="3D0055C7" w14:textId="77777777" w:rsidTr="00080C25">
        <w:trPr>
          <w:trHeight w:val="1273"/>
        </w:trPr>
        <w:tc>
          <w:tcPr>
            <w:tcW w:w="3012" w:type="dxa"/>
            <w:vMerge/>
            <w:shd w:val="clear" w:color="auto" w:fill="auto"/>
            <w:vAlign w:val="center"/>
          </w:tcPr>
          <w:p w14:paraId="21F3C70B" w14:textId="77777777" w:rsidR="00232844" w:rsidRPr="00A54613" w:rsidRDefault="00232844" w:rsidP="00232844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14:paraId="2FFF580A" w14:textId="007EA5F8" w:rsidR="00232844" w:rsidRPr="00A54613" w:rsidRDefault="008D650F" w:rsidP="00345405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Segoe UI Symbol" w:hAnsi="Segoe UI Symbol" w:cs="Segoe UI Symbol"/>
                <w:color w:val="0070C0"/>
                <w:sz w:val="18"/>
                <w:szCs w:val="18"/>
              </w:rPr>
              <w:t>☑</w:t>
            </w:r>
            <w:r w:rsidR="0092028E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withholding</w:t>
            </w: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of uploading full text of my original </w:t>
            </w:r>
            <w:r w:rsidR="00F23D5E"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paper</w:t>
            </w: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 xml:space="preserve"> on YCU institutional Repository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76A97F9C" w14:textId="585E63B4" w:rsidR="008D650F" w:rsidRPr="00A54613" w:rsidRDefault="008D650F" w:rsidP="008D650F">
            <w:pPr>
              <w:adjustRightInd w:val="0"/>
              <w:snapToGrid w:val="0"/>
              <w:spacing w:line="240" w:lineRule="atLeast"/>
              <w:jc w:val="left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 xml:space="preserve">I would like to withhold uploading </w:t>
            </w:r>
            <w:r w:rsidR="00C57710" w:rsidRPr="00A54613">
              <w:rPr>
                <w:rStyle w:val="tlid-translation"/>
                <w:rFonts w:ascii="Calibri" w:hAnsi="Calibri" w:cs="Calibri"/>
              </w:rPr>
              <w:t>the full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text of my original </w:t>
            </w:r>
            <w:r w:rsidR="00901456" w:rsidRPr="00A54613">
              <w:rPr>
                <w:rStyle w:val="tlid-translation"/>
                <w:rFonts w:ascii="Calibri" w:hAnsi="Calibri" w:cs="Calibri"/>
              </w:rPr>
              <w:t>paper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on our University Academic Repository for the following reason.</w:t>
            </w:r>
          </w:p>
          <w:p w14:paraId="5F91715E" w14:textId="72CAF6E4" w:rsidR="008D650F" w:rsidRPr="00A54613" w:rsidRDefault="008D650F" w:rsidP="008D650F">
            <w:pPr>
              <w:adjustRightInd w:val="0"/>
              <w:snapToGrid w:val="0"/>
              <w:spacing w:line="240" w:lineRule="atLeast"/>
              <w:ind w:left="420" w:hangingChars="200" w:hanging="420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Segoe UI Symbol" w:hAnsi="Segoe UI Symbol" w:cs="Segoe UI Symbol"/>
                <w:color w:val="0070C0"/>
              </w:rPr>
              <w:t>☑</w:t>
            </w:r>
            <w:r w:rsidRPr="00A54613">
              <w:rPr>
                <w:rStyle w:val="tlid-translation"/>
                <w:rFonts w:ascii="Calibri" w:hAnsi="Calibri" w:cs="Calibri"/>
              </w:rPr>
              <w:t>I have not obtained taken permission from the publisher to publish the full text of academic theses on the Internet.</w:t>
            </w:r>
          </w:p>
          <w:p w14:paraId="69B6F9FD" w14:textId="77777777" w:rsidR="008D650F" w:rsidRPr="00A54613" w:rsidRDefault="008D650F" w:rsidP="008D650F">
            <w:pPr>
              <w:pStyle w:val="ac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ind w:leftChars="0"/>
              <w:rPr>
                <w:rStyle w:val="tlid-translation"/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Other reason_______________________________________</w:t>
            </w:r>
          </w:p>
          <w:p w14:paraId="2BA14CC2" w14:textId="77777777" w:rsidR="008D650F" w:rsidRPr="00A54613" w:rsidRDefault="008D650F" w:rsidP="008D650F">
            <w:pPr>
              <w:adjustRightInd w:val="0"/>
              <w:snapToGrid w:val="0"/>
              <w:spacing w:line="240" w:lineRule="atLeast"/>
              <w:rPr>
                <w:rStyle w:val="tlid-translation"/>
                <w:rFonts w:ascii="Calibri" w:hAnsi="Calibri" w:cs="Calibri"/>
              </w:rPr>
            </w:pPr>
          </w:p>
          <w:p w14:paraId="5205A10D" w14:textId="660A6CE4" w:rsidR="00232844" w:rsidRPr="00A54613" w:rsidRDefault="008D650F" w:rsidP="008D650F">
            <w:pPr>
              <w:adjustRightInd w:val="0"/>
              <w:snapToGrid w:val="0"/>
              <w:spacing w:line="240" w:lineRule="atLeast"/>
              <w:ind w:left="630" w:hangingChars="300" w:hanging="630"/>
              <w:rPr>
                <w:rFonts w:ascii="Calibri" w:eastAsiaTheme="minorEastAsia" w:hAnsi="Calibri" w:cs="Calibri"/>
                <w:szCs w:val="21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Instead of the full text, an abstract with a figure/a table will be uploaded on university institutional repository is requested.</w:t>
            </w:r>
          </w:p>
        </w:tc>
      </w:tr>
      <w:tr w:rsidR="00232844" w:rsidRPr="00A54613" w14:paraId="3AC6D2E7" w14:textId="77777777" w:rsidTr="009D6D25">
        <w:trPr>
          <w:trHeight w:val="2373"/>
        </w:trPr>
        <w:tc>
          <w:tcPr>
            <w:tcW w:w="3012" w:type="dxa"/>
            <w:vMerge/>
            <w:shd w:val="clear" w:color="auto" w:fill="auto"/>
            <w:vAlign w:val="center"/>
          </w:tcPr>
          <w:p w14:paraId="50E775E7" w14:textId="77777777" w:rsidR="00232844" w:rsidRPr="00A54613" w:rsidRDefault="00232844" w:rsidP="00232844">
            <w:pPr>
              <w:adjustRightInd w:val="0"/>
              <w:snapToGrid w:val="0"/>
              <w:spacing w:line="240" w:lineRule="atLeast"/>
              <w:rPr>
                <w:rFonts w:ascii="Calibri" w:eastAsiaTheme="minorEastAsia" w:hAnsi="Calibri" w:cs="Calibri"/>
                <w:szCs w:val="21"/>
              </w:rPr>
            </w:pPr>
          </w:p>
        </w:tc>
        <w:tc>
          <w:tcPr>
            <w:tcW w:w="7444" w:type="dxa"/>
            <w:gridSpan w:val="2"/>
            <w:shd w:val="clear" w:color="auto" w:fill="auto"/>
            <w:vAlign w:val="center"/>
          </w:tcPr>
          <w:p w14:paraId="54D1C3C0" w14:textId="1426E721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Doctoral supervisor's approval:</w:t>
            </w:r>
          </w:p>
          <w:p w14:paraId="0E4F7073" w14:textId="33A8D238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  <w:r w:rsidRPr="00A54613">
              <w:rPr>
                <w:rFonts w:ascii="Calibri" w:eastAsiaTheme="minorEastAsia" w:hAnsi="Calibri" w:cs="Calibri"/>
                <w:bCs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B64462D" wp14:editId="145ECFEF">
                      <wp:simplePos x="0" y="0"/>
                      <wp:positionH relativeFrom="column">
                        <wp:posOffset>3414395</wp:posOffset>
                      </wp:positionH>
                      <wp:positionV relativeFrom="paragraph">
                        <wp:posOffset>272415</wp:posOffset>
                      </wp:positionV>
                      <wp:extent cx="1114425" cy="466725"/>
                      <wp:effectExtent l="114300" t="0" r="28575" b="28575"/>
                      <wp:wrapNone/>
                      <wp:docPr id="10" name="四角形吹き出し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114425" cy="466725"/>
                              </a:xfrm>
                              <a:prstGeom prst="wedgeRectCallout">
                                <a:avLst>
                                  <a:gd name="adj1" fmla="val 59604"/>
                                  <a:gd name="adj2" fmla="val 9179"/>
                                </a:avLst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FAEA0" w14:textId="77777777" w:rsidR="00232844" w:rsidRDefault="00232844" w:rsidP="003F2EB7">
                                  <w:pPr>
                                    <w:rPr>
                                      <w:rStyle w:val="tlid-translation"/>
                                      <w:color w:val="00B0F0"/>
                                    </w:rPr>
                                  </w:pPr>
                                  <w:r>
                                    <w:rPr>
                                      <w:rStyle w:val="tlid-translation"/>
                                      <w:color w:val="00B0F0"/>
                                    </w:rPr>
                                    <w:t>Seal</w:t>
                                  </w:r>
                                  <w:r w:rsidRPr="00DB6C4C">
                                    <w:rPr>
                                      <w:rStyle w:val="tlid-translation"/>
                                      <w:color w:val="00B0F0"/>
                                    </w:rPr>
                                    <w:t xml:space="preserve"> of </w:t>
                                  </w:r>
                                  <w:r>
                                    <w:rPr>
                                      <w:rStyle w:val="tlid-translation"/>
                                      <w:color w:val="00B0F0"/>
                                    </w:rPr>
                                    <w:t>your</w:t>
                                  </w:r>
                                </w:p>
                                <w:p w14:paraId="694BB003" w14:textId="4FDC06C2" w:rsidR="00232844" w:rsidRPr="00DB6C4C" w:rsidRDefault="00232844" w:rsidP="003F2EB7">
                                  <w:pPr>
                                    <w:rPr>
                                      <w:color w:val="00B0F0"/>
                                    </w:rPr>
                                  </w:pPr>
                                  <w:r w:rsidRPr="00DB6C4C">
                                    <w:rPr>
                                      <w:rStyle w:val="tlid-translation"/>
                                      <w:color w:val="00B0F0"/>
                                    </w:rPr>
                                    <w:t xml:space="preserve"> supervisor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64462D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0" o:spid="_x0000_s1027" type="#_x0000_t61" style="position:absolute;margin-left:268.85pt;margin-top:21.45pt;width:87.75pt;height:36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" adj="23674,12783" filled="f" strokecolor="#385d8a" strokeweight="2pt">
                      <v:textbox>
                        <w:txbxContent>
                          <w:p w14:paraId="1C0FAEA0" w14:textId="77777777" w:rsidR="00232844" w:rsidRDefault="00232844" w:rsidP="003F2EB7">
                            <w:pPr>
                              <w:rPr>
                                <w:rStyle w:val="tlid-translation"/>
                                <w:color w:val="00B0F0"/>
                              </w:rPr>
                            </w:pPr>
                            <w:r>
                              <w:rPr>
                                <w:rStyle w:val="tlid-translation"/>
                                <w:color w:val="00B0F0"/>
                              </w:rPr>
                              <w:t>Seal</w:t>
                            </w:r>
                            <w:r w:rsidRPr="00DB6C4C">
                              <w:rPr>
                                <w:rStyle w:val="tlid-translation"/>
                                <w:color w:val="00B0F0"/>
                              </w:rPr>
                              <w:t xml:space="preserve"> of </w:t>
                            </w:r>
                            <w:r>
                              <w:rPr>
                                <w:rStyle w:val="tlid-translation"/>
                                <w:color w:val="00B0F0"/>
                              </w:rPr>
                              <w:t>your</w:t>
                            </w:r>
                          </w:p>
                          <w:p w14:paraId="694BB003" w14:textId="4FDC06C2" w:rsidR="00232844" w:rsidRPr="00DB6C4C" w:rsidRDefault="00232844" w:rsidP="003F2EB7">
                            <w:pPr>
                              <w:rPr>
                                <w:color w:val="00B0F0"/>
                              </w:rPr>
                            </w:pPr>
                            <w:r w:rsidRPr="00DB6C4C">
                              <w:rPr>
                                <w:rStyle w:val="tlid-translation"/>
                                <w:color w:val="00B0F0"/>
                              </w:rPr>
                              <w:t xml:space="preserve"> supervisor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54613">
              <w:rPr>
                <w:rStyle w:val="tlid-translation"/>
                <w:rFonts w:ascii="Calibri" w:hAnsi="Calibri" w:cs="Calibri"/>
              </w:rPr>
              <w:t xml:space="preserve">I approve the filled-in contents regarding online publication of the full thesis </w:t>
            </w:r>
            <w:r w:rsidR="00240E5C" w:rsidRPr="00A54613">
              <w:rPr>
                <w:rStyle w:val="tlid-translation"/>
                <w:rFonts w:ascii="Calibri" w:hAnsi="Calibri" w:cs="Calibri"/>
              </w:rPr>
              <w:t>above.</w:t>
            </w:r>
          </w:p>
          <w:p w14:paraId="18999B22" w14:textId="13CDB30F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</w:p>
          <w:p w14:paraId="57E13966" w14:textId="1A8808B3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Doctoral supervisor name: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　　　　　　　　　　</w:t>
            </w:r>
            <w:r w:rsidRPr="00A54613">
              <w:rPr>
                <w:rStyle w:val="tlid-translation"/>
                <w:rFonts w:ascii="Calibri" w:hAnsi="Calibri" w:cs="Calibri"/>
              </w:rPr>
              <w:t>(seal)</w:t>
            </w:r>
          </w:p>
          <w:p w14:paraId="7663D3EB" w14:textId="53637292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</w:p>
          <w:p w14:paraId="6EC5E4B7" w14:textId="6DC44094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  <w:r w:rsidRPr="00A54613">
              <w:rPr>
                <w:rStyle w:val="tlid-translation"/>
                <w:rFonts w:ascii="ＭＳ 明朝" w:hAnsi="ＭＳ 明朝" w:cs="ＭＳ 明朝" w:hint="eastAsia"/>
              </w:rPr>
              <w:t>※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</w:t>
            </w:r>
            <w:r w:rsidRPr="00A54613">
              <w:rPr>
                <w:rStyle w:val="tlid-translation"/>
                <w:rFonts w:ascii="Calibri" w:hAnsi="Calibri" w:cs="Calibri"/>
                <w:sz w:val="18"/>
                <w:szCs w:val="18"/>
              </w:rPr>
              <w:t>If you have a research supervisor aside from your supervisor</w:t>
            </w:r>
          </w:p>
          <w:p w14:paraId="38E4348C" w14:textId="77777777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Fonts w:ascii="Calibri" w:hAnsi="Calibri" w:cs="Calibri"/>
              </w:rPr>
            </w:pPr>
          </w:p>
          <w:p w14:paraId="5D12F17B" w14:textId="25C0A046" w:rsidR="00232844" w:rsidRPr="00A54613" w:rsidRDefault="00232844" w:rsidP="00232844">
            <w:pPr>
              <w:adjustRightInd w:val="0"/>
              <w:snapToGrid w:val="0"/>
              <w:spacing w:line="240" w:lineRule="atLeast"/>
              <w:jc w:val="left"/>
              <w:rPr>
                <w:rFonts w:ascii="Calibri" w:eastAsiaTheme="minorEastAsia" w:hAnsi="Calibri" w:cs="Calibri"/>
                <w:szCs w:val="21"/>
                <w:lang w:eastAsia="zh-TW"/>
              </w:rPr>
            </w:pPr>
            <w:r w:rsidRPr="00A54613">
              <w:rPr>
                <w:rStyle w:val="tlid-translation"/>
                <w:rFonts w:ascii="Calibri" w:hAnsi="Calibri" w:cs="Calibri"/>
              </w:rPr>
              <w:t>Research supervisor name: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　　　　　　　　　　</w:t>
            </w:r>
            <w:r w:rsidRPr="00A54613">
              <w:rPr>
                <w:rStyle w:val="tlid-translation"/>
                <w:rFonts w:ascii="Calibri" w:hAnsi="Calibri" w:cs="Calibri"/>
              </w:rPr>
              <w:t xml:space="preserve"> (seal)</w:t>
            </w:r>
          </w:p>
        </w:tc>
      </w:tr>
    </w:tbl>
    <w:p w14:paraId="7895ABE0" w14:textId="77777777" w:rsidR="00F20118" w:rsidRPr="00A54613" w:rsidRDefault="00F20118" w:rsidP="00F20118">
      <w:pPr>
        <w:adjustRightInd w:val="0"/>
        <w:snapToGrid w:val="0"/>
        <w:spacing w:line="240" w:lineRule="atLeast"/>
        <w:jc w:val="left"/>
        <w:rPr>
          <w:rFonts w:ascii="Calibri" w:hAnsi="Calibri" w:cs="Calibri"/>
          <w:lang w:eastAsia="zh-TW"/>
        </w:rPr>
      </w:pPr>
    </w:p>
    <w:p w14:paraId="282547F4" w14:textId="0900F313" w:rsidR="003F2EB7" w:rsidRPr="00A54613" w:rsidRDefault="003F2EB7" w:rsidP="003F2EB7">
      <w:pPr>
        <w:jc w:val="left"/>
        <w:rPr>
          <w:rFonts w:ascii="Calibri" w:hAnsi="Calibri" w:cs="Calibri"/>
          <w:b/>
          <w:bCs/>
          <w:szCs w:val="21"/>
        </w:rPr>
      </w:pPr>
      <w:r w:rsidRPr="00A54613">
        <w:rPr>
          <w:rStyle w:val="tlid-translation"/>
          <w:rFonts w:ascii="Calibri" w:hAnsi="Calibri" w:cs="Calibri"/>
          <w:b/>
          <w:bCs/>
        </w:rPr>
        <w:t>(Office use section)</w:t>
      </w:r>
    </w:p>
    <w:sectPr w:rsidR="003F2EB7" w:rsidRPr="00A54613" w:rsidSect="000D4A84">
      <w:headerReference w:type="default" r:id="rId8"/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95D28" w14:textId="77777777" w:rsidR="0071653A" w:rsidRDefault="0071653A">
      <w:r>
        <w:separator/>
      </w:r>
    </w:p>
  </w:endnote>
  <w:endnote w:type="continuationSeparator" w:id="0">
    <w:p w14:paraId="29621B39" w14:textId="77777777" w:rsidR="0071653A" w:rsidRDefault="0071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5211C" w14:textId="77777777" w:rsidR="0071653A" w:rsidRDefault="0071653A">
      <w:r>
        <w:separator/>
      </w:r>
    </w:p>
  </w:footnote>
  <w:footnote w:type="continuationSeparator" w:id="0">
    <w:p w14:paraId="6416F359" w14:textId="77777777" w:rsidR="0071653A" w:rsidRDefault="0071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F0B7A" w14:textId="77777777" w:rsidR="0079560A" w:rsidRPr="00392CBA" w:rsidRDefault="00392CBA" w:rsidP="00392CBA">
    <w:pPr>
      <w:pStyle w:val="a4"/>
      <w:jc w:val="right"/>
      <w:rPr>
        <w:szCs w:val="21"/>
        <w:bdr w:val="single" w:sz="4" w:space="0" w:color="auto"/>
      </w:rPr>
    </w:pPr>
    <w:r w:rsidRPr="00392CBA">
      <w:rPr>
        <w:rFonts w:hint="eastAsia"/>
        <w:szCs w:val="21"/>
        <w:bdr w:val="single" w:sz="4" w:space="0" w:color="auto"/>
      </w:rPr>
      <w:t>CD02A01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2121C"/>
    <w:multiLevelType w:val="hybridMultilevel"/>
    <w:tmpl w:val="144034CA"/>
    <w:lvl w:ilvl="0" w:tplc="9CA4A56A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DC93720"/>
    <w:multiLevelType w:val="hybridMultilevel"/>
    <w:tmpl w:val="C39CBE70"/>
    <w:lvl w:ilvl="0" w:tplc="8732FCC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BF126C7"/>
    <w:multiLevelType w:val="hybridMultilevel"/>
    <w:tmpl w:val="E1C4BC3E"/>
    <w:lvl w:ilvl="0" w:tplc="3E5A8ACA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F720B12"/>
    <w:multiLevelType w:val="hybridMultilevel"/>
    <w:tmpl w:val="436ABF66"/>
    <w:lvl w:ilvl="0" w:tplc="CB8A0A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32395776">
    <w:abstractNumId w:val="0"/>
  </w:num>
  <w:num w:numId="2" w16cid:durableId="241303598">
    <w:abstractNumId w:val="3"/>
  </w:num>
  <w:num w:numId="3" w16cid:durableId="1936743839">
    <w:abstractNumId w:val="1"/>
  </w:num>
  <w:num w:numId="4" w16cid:durableId="42797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457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A27"/>
    <w:rsid w:val="00012449"/>
    <w:rsid w:val="0001668D"/>
    <w:rsid w:val="00025D12"/>
    <w:rsid w:val="00033E74"/>
    <w:rsid w:val="00041A18"/>
    <w:rsid w:val="00041D6C"/>
    <w:rsid w:val="00042C8C"/>
    <w:rsid w:val="00044280"/>
    <w:rsid w:val="00055531"/>
    <w:rsid w:val="000615DE"/>
    <w:rsid w:val="00064D35"/>
    <w:rsid w:val="00067E8E"/>
    <w:rsid w:val="000736EB"/>
    <w:rsid w:val="00073CB1"/>
    <w:rsid w:val="00080C25"/>
    <w:rsid w:val="000816A7"/>
    <w:rsid w:val="0008545F"/>
    <w:rsid w:val="00091D3A"/>
    <w:rsid w:val="00096858"/>
    <w:rsid w:val="000A1EC1"/>
    <w:rsid w:val="000B34B2"/>
    <w:rsid w:val="000B3592"/>
    <w:rsid w:val="000C030A"/>
    <w:rsid w:val="000C50AA"/>
    <w:rsid w:val="000C59D6"/>
    <w:rsid w:val="000C69D8"/>
    <w:rsid w:val="000D0672"/>
    <w:rsid w:val="000D1343"/>
    <w:rsid w:val="000D2A3C"/>
    <w:rsid w:val="000D3AE5"/>
    <w:rsid w:val="000D4A84"/>
    <w:rsid w:val="000D4FFB"/>
    <w:rsid w:val="000E0024"/>
    <w:rsid w:val="000E3279"/>
    <w:rsid w:val="000E5D98"/>
    <w:rsid w:val="000E5F5D"/>
    <w:rsid w:val="000E6D8B"/>
    <w:rsid w:val="000F5E05"/>
    <w:rsid w:val="00106440"/>
    <w:rsid w:val="00111448"/>
    <w:rsid w:val="00111A17"/>
    <w:rsid w:val="00112EFA"/>
    <w:rsid w:val="00113E94"/>
    <w:rsid w:val="00123182"/>
    <w:rsid w:val="00130083"/>
    <w:rsid w:val="00140501"/>
    <w:rsid w:val="00141CF5"/>
    <w:rsid w:val="00153221"/>
    <w:rsid w:val="0015494A"/>
    <w:rsid w:val="0016057D"/>
    <w:rsid w:val="00161336"/>
    <w:rsid w:val="00174F47"/>
    <w:rsid w:val="00192EAA"/>
    <w:rsid w:val="001A1337"/>
    <w:rsid w:val="001A318E"/>
    <w:rsid w:val="001A6798"/>
    <w:rsid w:val="001B0543"/>
    <w:rsid w:val="001B2037"/>
    <w:rsid w:val="001B4969"/>
    <w:rsid w:val="001B6BDC"/>
    <w:rsid w:val="001B7EBF"/>
    <w:rsid w:val="001C285C"/>
    <w:rsid w:val="001C5510"/>
    <w:rsid w:val="001E0284"/>
    <w:rsid w:val="001F1732"/>
    <w:rsid w:val="00206ADF"/>
    <w:rsid w:val="00210A61"/>
    <w:rsid w:val="00211E3E"/>
    <w:rsid w:val="00217721"/>
    <w:rsid w:val="00223871"/>
    <w:rsid w:val="00232844"/>
    <w:rsid w:val="00235A38"/>
    <w:rsid w:val="00240E5C"/>
    <w:rsid w:val="002446BF"/>
    <w:rsid w:val="002462C3"/>
    <w:rsid w:val="00251C48"/>
    <w:rsid w:val="0025235E"/>
    <w:rsid w:val="00256AC1"/>
    <w:rsid w:val="002624CA"/>
    <w:rsid w:val="002628EF"/>
    <w:rsid w:val="00263A2E"/>
    <w:rsid w:val="0027043C"/>
    <w:rsid w:val="00271541"/>
    <w:rsid w:val="0028607E"/>
    <w:rsid w:val="00286309"/>
    <w:rsid w:val="00292FFD"/>
    <w:rsid w:val="002A04C9"/>
    <w:rsid w:val="002A1C87"/>
    <w:rsid w:val="002A2128"/>
    <w:rsid w:val="002A363F"/>
    <w:rsid w:val="002A6183"/>
    <w:rsid w:val="002C224A"/>
    <w:rsid w:val="002C457E"/>
    <w:rsid w:val="002D14EF"/>
    <w:rsid w:val="002F53EE"/>
    <w:rsid w:val="002F616E"/>
    <w:rsid w:val="003103C6"/>
    <w:rsid w:val="003120F5"/>
    <w:rsid w:val="00316632"/>
    <w:rsid w:val="00317ACA"/>
    <w:rsid w:val="00320F16"/>
    <w:rsid w:val="00326309"/>
    <w:rsid w:val="00332D80"/>
    <w:rsid w:val="0033421A"/>
    <w:rsid w:val="0033445A"/>
    <w:rsid w:val="00337CB6"/>
    <w:rsid w:val="00344656"/>
    <w:rsid w:val="00345405"/>
    <w:rsid w:val="00350F5F"/>
    <w:rsid w:val="003519EF"/>
    <w:rsid w:val="00372220"/>
    <w:rsid w:val="0037251A"/>
    <w:rsid w:val="00375672"/>
    <w:rsid w:val="00381E6A"/>
    <w:rsid w:val="00383C69"/>
    <w:rsid w:val="003900DE"/>
    <w:rsid w:val="0039223C"/>
    <w:rsid w:val="00392CBA"/>
    <w:rsid w:val="00397E54"/>
    <w:rsid w:val="003A71F6"/>
    <w:rsid w:val="003D66D8"/>
    <w:rsid w:val="003E2192"/>
    <w:rsid w:val="003E776D"/>
    <w:rsid w:val="003E7ECD"/>
    <w:rsid w:val="003F2EB7"/>
    <w:rsid w:val="003F3AF2"/>
    <w:rsid w:val="00404162"/>
    <w:rsid w:val="004042E7"/>
    <w:rsid w:val="0040490E"/>
    <w:rsid w:val="0042033D"/>
    <w:rsid w:val="00422040"/>
    <w:rsid w:val="00425FF1"/>
    <w:rsid w:val="00427F5B"/>
    <w:rsid w:val="0043379B"/>
    <w:rsid w:val="00434EBE"/>
    <w:rsid w:val="0043775D"/>
    <w:rsid w:val="004414C3"/>
    <w:rsid w:val="004644DB"/>
    <w:rsid w:val="00467A60"/>
    <w:rsid w:val="0047518F"/>
    <w:rsid w:val="004775D6"/>
    <w:rsid w:val="004961D0"/>
    <w:rsid w:val="004A07C5"/>
    <w:rsid w:val="004B417C"/>
    <w:rsid w:val="004B4ADD"/>
    <w:rsid w:val="004C15D4"/>
    <w:rsid w:val="004C6165"/>
    <w:rsid w:val="004D0EA3"/>
    <w:rsid w:val="004D5ABF"/>
    <w:rsid w:val="004D641E"/>
    <w:rsid w:val="004D7146"/>
    <w:rsid w:val="004E48AC"/>
    <w:rsid w:val="005012BF"/>
    <w:rsid w:val="00510153"/>
    <w:rsid w:val="0051440C"/>
    <w:rsid w:val="005160A5"/>
    <w:rsid w:val="00516D40"/>
    <w:rsid w:val="00527FF0"/>
    <w:rsid w:val="00530DFD"/>
    <w:rsid w:val="005364D5"/>
    <w:rsid w:val="00570200"/>
    <w:rsid w:val="00586D48"/>
    <w:rsid w:val="00587599"/>
    <w:rsid w:val="00590358"/>
    <w:rsid w:val="00593FAA"/>
    <w:rsid w:val="005A39C9"/>
    <w:rsid w:val="005A7EB8"/>
    <w:rsid w:val="005B1AF1"/>
    <w:rsid w:val="005B4E5D"/>
    <w:rsid w:val="005B4E5F"/>
    <w:rsid w:val="005C396C"/>
    <w:rsid w:val="005C6D20"/>
    <w:rsid w:val="005D2262"/>
    <w:rsid w:val="005D2F74"/>
    <w:rsid w:val="005F3D26"/>
    <w:rsid w:val="00616A27"/>
    <w:rsid w:val="00616B96"/>
    <w:rsid w:val="00625F70"/>
    <w:rsid w:val="006324BF"/>
    <w:rsid w:val="00640F74"/>
    <w:rsid w:val="00642DD4"/>
    <w:rsid w:val="00642EBE"/>
    <w:rsid w:val="00654C96"/>
    <w:rsid w:val="00656A09"/>
    <w:rsid w:val="00656B1C"/>
    <w:rsid w:val="00660596"/>
    <w:rsid w:val="0066131F"/>
    <w:rsid w:val="00670981"/>
    <w:rsid w:val="00670FE4"/>
    <w:rsid w:val="00671609"/>
    <w:rsid w:val="00671B0F"/>
    <w:rsid w:val="00672FCE"/>
    <w:rsid w:val="006752A1"/>
    <w:rsid w:val="00681140"/>
    <w:rsid w:val="0068163F"/>
    <w:rsid w:val="00684457"/>
    <w:rsid w:val="00685D40"/>
    <w:rsid w:val="006878D8"/>
    <w:rsid w:val="00687CD8"/>
    <w:rsid w:val="00690522"/>
    <w:rsid w:val="00693A2B"/>
    <w:rsid w:val="006A05CF"/>
    <w:rsid w:val="006B1051"/>
    <w:rsid w:val="006B77B8"/>
    <w:rsid w:val="006C43EB"/>
    <w:rsid w:val="006C59B7"/>
    <w:rsid w:val="006E10C9"/>
    <w:rsid w:val="006E6380"/>
    <w:rsid w:val="006F185E"/>
    <w:rsid w:val="006F4AA0"/>
    <w:rsid w:val="00714B2C"/>
    <w:rsid w:val="0071653A"/>
    <w:rsid w:val="00721532"/>
    <w:rsid w:val="00727BB0"/>
    <w:rsid w:val="007309FC"/>
    <w:rsid w:val="00737B7F"/>
    <w:rsid w:val="007434A0"/>
    <w:rsid w:val="00754CC9"/>
    <w:rsid w:val="0075673B"/>
    <w:rsid w:val="00761E80"/>
    <w:rsid w:val="007646E7"/>
    <w:rsid w:val="0076697D"/>
    <w:rsid w:val="007807CD"/>
    <w:rsid w:val="00781DA5"/>
    <w:rsid w:val="00793E70"/>
    <w:rsid w:val="0079560A"/>
    <w:rsid w:val="00795E2F"/>
    <w:rsid w:val="007A1973"/>
    <w:rsid w:val="007B4ED8"/>
    <w:rsid w:val="007B6D73"/>
    <w:rsid w:val="007C18B4"/>
    <w:rsid w:val="007D02AE"/>
    <w:rsid w:val="007D3722"/>
    <w:rsid w:val="007D4742"/>
    <w:rsid w:val="007D5A24"/>
    <w:rsid w:val="007D7215"/>
    <w:rsid w:val="007E4112"/>
    <w:rsid w:val="007E560B"/>
    <w:rsid w:val="007F0093"/>
    <w:rsid w:val="007F56A0"/>
    <w:rsid w:val="007F790F"/>
    <w:rsid w:val="008015E5"/>
    <w:rsid w:val="008017C5"/>
    <w:rsid w:val="00805528"/>
    <w:rsid w:val="008225F9"/>
    <w:rsid w:val="008241B7"/>
    <w:rsid w:val="00824803"/>
    <w:rsid w:val="008342DD"/>
    <w:rsid w:val="00840BEF"/>
    <w:rsid w:val="00847F41"/>
    <w:rsid w:val="00860EBC"/>
    <w:rsid w:val="00863DD5"/>
    <w:rsid w:val="0086410F"/>
    <w:rsid w:val="00864F6F"/>
    <w:rsid w:val="008731EF"/>
    <w:rsid w:val="00876EBD"/>
    <w:rsid w:val="00880889"/>
    <w:rsid w:val="00884608"/>
    <w:rsid w:val="008A7747"/>
    <w:rsid w:val="008B39E5"/>
    <w:rsid w:val="008B3B11"/>
    <w:rsid w:val="008B7248"/>
    <w:rsid w:val="008C0E7F"/>
    <w:rsid w:val="008D5C3B"/>
    <w:rsid w:val="008D650F"/>
    <w:rsid w:val="008F660A"/>
    <w:rsid w:val="00901456"/>
    <w:rsid w:val="009017F6"/>
    <w:rsid w:val="00904C41"/>
    <w:rsid w:val="0090726E"/>
    <w:rsid w:val="009143F1"/>
    <w:rsid w:val="0092028E"/>
    <w:rsid w:val="00920D9C"/>
    <w:rsid w:val="00922B03"/>
    <w:rsid w:val="00923B45"/>
    <w:rsid w:val="009272EB"/>
    <w:rsid w:val="009276C0"/>
    <w:rsid w:val="00935681"/>
    <w:rsid w:val="00941E18"/>
    <w:rsid w:val="0094617F"/>
    <w:rsid w:val="009515A3"/>
    <w:rsid w:val="00956268"/>
    <w:rsid w:val="00957EF0"/>
    <w:rsid w:val="00962D1B"/>
    <w:rsid w:val="0096314E"/>
    <w:rsid w:val="00966EB9"/>
    <w:rsid w:val="00967318"/>
    <w:rsid w:val="009741D4"/>
    <w:rsid w:val="00974FC9"/>
    <w:rsid w:val="00975DAC"/>
    <w:rsid w:val="0097750A"/>
    <w:rsid w:val="009933EF"/>
    <w:rsid w:val="00996252"/>
    <w:rsid w:val="009A3744"/>
    <w:rsid w:val="009D6D25"/>
    <w:rsid w:val="009D749C"/>
    <w:rsid w:val="009E2BD3"/>
    <w:rsid w:val="009E38B9"/>
    <w:rsid w:val="009E5A5F"/>
    <w:rsid w:val="00A0096F"/>
    <w:rsid w:val="00A049C7"/>
    <w:rsid w:val="00A04DA7"/>
    <w:rsid w:val="00A058BC"/>
    <w:rsid w:val="00A137EB"/>
    <w:rsid w:val="00A13D50"/>
    <w:rsid w:val="00A14D67"/>
    <w:rsid w:val="00A204C0"/>
    <w:rsid w:val="00A2791C"/>
    <w:rsid w:val="00A40ECC"/>
    <w:rsid w:val="00A41547"/>
    <w:rsid w:val="00A44909"/>
    <w:rsid w:val="00A4780C"/>
    <w:rsid w:val="00A54613"/>
    <w:rsid w:val="00A5706A"/>
    <w:rsid w:val="00A57BC9"/>
    <w:rsid w:val="00A650BD"/>
    <w:rsid w:val="00A65ED0"/>
    <w:rsid w:val="00A7284D"/>
    <w:rsid w:val="00A80334"/>
    <w:rsid w:val="00A848AD"/>
    <w:rsid w:val="00A93AEE"/>
    <w:rsid w:val="00AA1364"/>
    <w:rsid w:val="00AA5ECE"/>
    <w:rsid w:val="00AA7F5C"/>
    <w:rsid w:val="00AB3F52"/>
    <w:rsid w:val="00AB7D24"/>
    <w:rsid w:val="00AC36DE"/>
    <w:rsid w:val="00AC6DE1"/>
    <w:rsid w:val="00AD0F22"/>
    <w:rsid w:val="00AD20F1"/>
    <w:rsid w:val="00AD2622"/>
    <w:rsid w:val="00AD5382"/>
    <w:rsid w:val="00AE0696"/>
    <w:rsid w:val="00AE1D93"/>
    <w:rsid w:val="00AE338A"/>
    <w:rsid w:val="00AF10A5"/>
    <w:rsid w:val="00AF4809"/>
    <w:rsid w:val="00AF663D"/>
    <w:rsid w:val="00B01E1E"/>
    <w:rsid w:val="00B0283C"/>
    <w:rsid w:val="00B111C1"/>
    <w:rsid w:val="00B158B2"/>
    <w:rsid w:val="00B16E26"/>
    <w:rsid w:val="00B2259E"/>
    <w:rsid w:val="00B309D9"/>
    <w:rsid w:val="00B3114D"/>
    <w:rsid w:val="00B36A99"/>
    <w:rsid w:val="00B36D6C"/>
    <w:rsid w:val="00B40EEA"/>
    <w:rsid w:val="00B47583"/>
    <w:rsid w:val="00B51C83"/>
    <w:rsid w:val="00B6115C"/>
    <w:rsid w:val="00B70061"/>
    <w:rsid w:val="00B706B8"/>
    <w:rsid w:val="00B73136"/>
    <w:rsid w:val="00B77F4D"/>
    <w:rsid w:val="00B82E6C"/>
    <w:rsid w:val="00B85D08"/>
    <w:rsid w:val="00B92CF2"/>
    <w:rsid w:val="00B97F40"/>
    <w:rsid w:val="00BA4303"/>
    <w:rsid w:val="00BC1C44"/>
    <w:rsid w:val="00BC44E7"/>
    <w:rsid w:val="00C07024"/>
    <w:rsid w:val="00C11238"/>
    <w:rsid w:val="00C11A3C"/>
    <w:rsid w:val="00C13749"/>
    <w:rsid w:val="00C31B96"/>
    <w:rsid w:val="00C40059"/>
    <w:rsid w:val="00C57710"/>
    <w:rsid w:val="00C64408"/>
    <w:rsid w:val="00C71DDA"/>
    <w:rsid w:val="00C72AE4"/>
    <w:rsid w:val="00CA5C3B"/>
    <w:rsid w:val="00CB1522"/>
    <w:rsid w:val="00CC1831"/>
    <w:rsid w:val="00CC46AF"/>
    <w:rsid w:val="00CC47AB"/>
    <w:rsid w:val="00CC484A"/>
    <w:rsid w:val="00CC4C1E"/>
    <w:rsid w:val="00CD7179"/>
    <w:rsid w:val="00CD717A"/>
    <w:rsid w:val="00CE4341"/>
    <w:rsid w:val="00CF50CA"/>
    <w:rsid w:val="00D046FB"/>
    <w:rsid w:val="00D05A2F"/>
    <w:rsid w:val="00D07F82"/>
    <w:rsid w:val="00D10C6B"/>
    <w:rsid w:val="00D23C73"/>
    <w:rsid w:val="00D27740"/>
    <w:rsid w:val="00D3127D"/>
    <w:rsid w:val="00D37FB3"/>
    <w:rsid w:val="00D416EE"/>
    <w:rsid w:val="00D44E31"/>
    <w:rsid w:val="00D47F1D"/>
    <w:rsid w:val="00D54FE4"/>
    <w:rsid w:val="00D65134"/>
    <w:rsid w:val="00D65363"/>
    <w:rsid w:val="00D666D6"/>
    <w:rsid w:val="00D67B40"/>
    <w:rsid w:val="00D7459D"/>
    <w:rsid w:val="00D80001"/>
    <w:rsid w:val="00D86563"/>
    <w:rsid w:val="00DA6769"/>
    <w:rsid w:val="00DB0017"/>
    <w:rsid w:val="00DB5AA4"/>
    <w:rsid w:val="00DB6C4C"/>
    <w:rsid w:val="00DB7A40"/>
    <w:rsid w:val="00DC671E"/>
    <w:rsid w:val="00DD338B"/>
    <w:rsid w:val="00DD4871"/>
    <w:rsid w:val="00DF3DD2"/>
    <w:rsid w:val="00DF6020"/>
    <w:rsid w:val="00DF6DBE"/>
    <w:rsid w:val="00DF7B82"/>
    <w:rsid w:val="00E02AAC"/>
    <w:rsid w:val="00E0636D"/>
    <w:rsid w:val="00E1155A"/>
    <w:rsid w:val="00E115DB"/>
    <w:rsid w:val="00E13D2C"/>
    <w:rsid w:val="00E13D3D"/>
    <w:rsid w:val="00E1405D"/>
    <w:rsid w:val="00E23B2F"/>
    <w:rsid w:val="00E37789"/>
    <w:rsid w:val="00E417F3"/>
    <w:rsid w:val="00E41D01"/>
    <w:rsid w:val="00E41F6B"/>
    <w:rsid w:val="00E53600"/>
    <w:rsid w:val="00E53FAF"/>
    <w:rsid w:val="00E62EB4"/>
    <w:rsid w:val="00E64CFC"/>
    <w:rsid w:val="00E67881"/>
    <w:rsid w:val="00E810EB"/>
    <w:rsid w:val="00E81B68"/>
    <w:rsid w:val="00E86407"/>
    <w:rsid w:val="00E91264"/>
    <w:rsid w:val="00E92B58"/>
    <w:rsid w:val="00E94883"/>
    <w:rsid w:val="00E9754D"/>
    <w:rsid w:val="00EA0C5B"/>
    <w:rsid w:val="00EA1EC7"/>
    <w:rsid w:val="00EA3134"/>
    <w:rsid w:val="00EA43F8"/>
    <w:rsid w:val="00EB0EF7"/>
    <w:rsid w:val="00EB2BAA"/>
    <w:rsid w:val="00EC2953"/>
    <w:rsid w:val="00EC5FF3"/>
    <w:rsid w:val="00EE0C2A"/>
    <w:rsid w:val="00EE26F8"/>
    <w:rsid w:val="00F000C8"/>
    <w:rsid w:val="00F0068D"/>
    <w:rsid w:val="00F02CFA"/>
    <w:rsid w:val="00F0469C"/>
    <w:rsid w:val="00F1686D"/>
    <w:rsid w:val="00F20118"/>
    <w:rsid w:val="00F23D5E"/>
    <w:rsid w:val="00F23FAA"/>
    <w:rsid w:val="00F268DE"/>
    <w:rsid w:val="00F428FB"/>
    <w:rsid w:val="00F61413"/>
    <w:rsid w:val="00F621F0"/>
    <w:rsid w:val="00F83E49"/>
    <w:rsid w:val="00F85A2D"/>
    <w:rsid w:val="00F96DCF"/>
    <w:rsid w:val="00F97562"/>
    <w:rsid w:val="00FB17BC"/>
    <w:rsid w:val="00FB6465"/>
    <w:rsid w:val="00FB6F8C"/>
    <w:rsid w:val="00FC4BD0"/>
    <w:rsid w:val="00FC6F8B"/>
    <w:rsid w:val="00FC7F5B"/>
    <w:rsid w:val="00FD501E"/>
    <w:rsid w:val="00FE5A93"/>
    <w:rsid w:val="00FE5DE1"/>
    <w:rsid w:val="00FE6CCD"/>
    <w:rsid w:val="00FF2FF0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5A5E51F"/>
  <w15:docId w15:val="{5D7AD339-7265-4B7A-8502-7527C155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CB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2CFA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50AA"/>
    <w:rPr>
      <w:color w:val="0000FF"/>
      <w:u w:val="single"/>
    </w:rPr>
  </w:style>
  <w:style w:type="paragraph" w:styleId="a4">
    <w:name w:val="header"/>
    <w:basedOn w:val="a"/>
    <w:rsid w:val="00656B1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56B1C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8B3B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C71DDA"/>
    <w:pPr>
      <w:jc w:val="center"/>
    </w:pPr>
    <w:rPr>
      <w:rFonts w:ascii="ＭＳ 明朝" w:hAnsi="ＭＳ 明朝"/>
      <w:szCs w:val="21"/>
    </w:rPr>
  </w:style>
  <w:style w:type="paragraph" w:styleId="a8">
    <w:name w:val="Closing"/>
    <w:basedOn w:val="a"/>
    <w:rsid w:val="00C71DDA"/>
    <w:pPr>
      <w:jc w:val="right"/>
    </w:pPr>
    <w:rPr>
      <w:rFonts w:ascii="ＭＳ 明朝" w:hAnsi="ＭＳ 明朝"/>
      <w:szCs w:val="21"/>
    </w:rPr>
  </w:style>
  <w:style w:type="character" w:styleId="a9">
    <w:name w:val="FollowedHyperlink"/>
    <w:rsid w:val="000E5F5D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3379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3379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F02CF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tlid-translation">
    <w:name w:val="tlid-translation"/>
    <w:basedOn w:val="a0"/>
    <w:rsid w:val="000C59D6"/>
  </w:style>
  <w:style w:type="paragraph" w:styleId="ac">
    <w:name w:val="List Paragraph"/>
    <w:basedOn w:val="a"/>
    <w:uiPriority w:val="72"/>
    <w:qFormat/>
    <w:rsid w:val="002328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4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46F75-C53D-4498-8571-60CE458A2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研究業績の蓄積と公表は、学位論文の電子化公開から</vt:lpstr>
    </vt:vector>
  </TitlesOfParts>
  <Company>Toshiba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研究業績の蓄積と公表は、学位論文の電子化公開から</dc:title>
  <dc:creator>takemoto</dc:creator>
  <cp:lastModifiedBy>隈元　恵（YCU医学教育推進課）</cp:lastModifiedBy>
  <cp:revision>29</cp:revision>
  <cp:lastPrinted>2019-07-27T10:40:00Z</cp:lastPrinted>
  <dcterms:created xsi:type="dcterms:W3CDTF">2020-05-06T06:58:00Z</dcterms:created>
  <dcterms:modified xsi:type="dcterms:W3CDTF">2025-01-10T07:17:00Z</dcterms:modified>
</cp:coreProperties>
</file>