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C13F" w14:textId="74345ADE" w:rsidR="00B15BFC" w:rsidRPr="005D1CEE" w:rsidRDefault="0058627D" w:rsidP="009F0DF5">
      <w:pPr>
        <w:jc w:val="center"/>
        <w:rPr>
          <w:rFonts w:eastAsiaTheme="minorHAnsi"/>
          <w:sz w:val="28"/>
          <w:szCs w:val="28"/>
        </w:rPr>
      </w:pPr>
      <w:r w:rsidRPr="005D1CEE">
        <w:rPr>
          <w:rFonts w:eastAsiaTheme="minorHAnsi"/>
          <w:sz w:val="28"/>
          <w:szCs w:val="28"/>
        </w:rPr>
        <w:t>2024</w:t>
      </w:r>
      <w:r w:rsidRPr="005D1CEE">
        <w:rPr>
          <w:rFonts w:eastAsiaTheme="minorHAnsi" w:hint="eastAsia"/>
          <w:sz w:val="28"/>
          <w:szCs w:val="28"/>
        </w:rPr>
        <w:t>年度</w:t>
      </w:r>
      <w:r w:rsidRPr="005D1CEE">
        <w:rPr>
          <w:rFonts w:eastAsiaTheme="minorHAnsi"/>
          <w:sz w:val="28"/>
          <w:szCs w:val="28"/>
        </w:rPr>
        <w:t xml:space="preserve"> </w:t>
      </w:r>
      <w:r w:rsidRPr="005D1CEE">
        <w:rPr>
          <w:rFonts w:eastAsiaTheme="minorHAnsi" w:hint="eastAsia"/>
          <w:sz w:val="28"/>
          <w:szCs w:val="28"/>
        </w:rPr>
        <w:t>大学院医学研究科医科学専攻博士課程</w:t>
      </w:r>
      <w:r w:rsidR="001C72A0" w:rsidRPr="005D1CEE">
        <w:rPr>
          <w:rFonts w:eastAsiaTheme="minorHAnsi" w:hint="eastAsia"/>
          <w:sz w:val="28"/>
          <w:szCs w:val="28"/>
        </w:rPr>
        <w:t xml:space="preserve"> </w:t>
      </w:r>
      <w:r w:rsidR="009F0DF5" w:rsidRPr="005D1CEE">
        <w:rPr>
          <w:rFonts w:eastAsiaTheme="minorHAnsi" w:hint="eastAsia"/>
          <w:sz w:val="28"/>
          <w:szCs w:val="28"/>
        </w:rPr>
        <w:t>優秀論文賞</w:t>
      </w:r>
      <w:r w:rsidR="001C72A0" w:rsidRPr="005D1CEE">
        <w:rPr>
          <w:rFonts w:eastAsiaTheme="minorHAnsi" w:hint="eastAsia"/>
          <w:sz w:val="28"/>
          <w:szCs w:val="28"/>
        </w:rPr>
        <w:t xml:space="preserve"> </w:t>
      </w:r>
      <w:r w:rsidR="009F0DF5" w:rsidRPr="005D1CEE">
        <w:rPr>
          <w:rFonts w:eastAsiaTheme="minorHAnsi" w:hint="eastAsia"/>
          <w:sz w:val="28"/>
          <w:szCs w:val="28"/>
        </w:rPr>
        <w:t>推薦書</w:t>
      </w:r>
      <w:r w:rsidRPr="005D1CEE">
        <w:rPr>
          <w:rFonts w:eastAsiaTheme="minorHAnsi"/>
          <w:sz w:val="28"/>
          <w:szCs w:val="28"/>
        </w:rPr>
        <w:t xml:space="preserve"> </w:t>
      </w:r>
    </w:p>
    <w:p w14:paraId="0FA966C1" w14:textId="77777777" w:rsidR="005E1871" w:rsidRPr="00E56BC2" w:rsidRDefault="005E1871" w:rsidP="005E1871">
      <w:pPr>
        <w:jc w:val="center"/>
        <w:rPr>
          <w:rFonts w:eastAsiaTheme="min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141"/>
        <w:gridCol w:w="6798"/>
      </w:tblGrid>
      <w:tr w:rsidR="005E1871" w:rsidRPr="00E56BC2" w14:paraId="5A36182D" w14:textId="77777777" w:rsidTr="00446718">
        <w:trPr>
          <w:trHeight w:val="483"/>
          <w:jc w:val="center"/>
        </w:trPr>
        <w:tc>
          <w:tcPr>
            <w:tcW w:w="2836" w:type="dxa"/>
            <w:vAlign w:val="center"/>
          </w:tcPr>
          <w:p w14:paraId="70D7A904" w14:textId="77777777" w:rsidR="005E1871" w:rsidRPr="00E56BC2" w:rsidRDefault="005E1871" w:rsidP="005E1871">
            <w:pPr>
              <w:jc w:val="center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学生氏名</w:t>
            </w:r>
          </w:p>
        </w:tc>
        <w:tc>
          <w:tcPr>
            <w:tcW w:w="6939" w:type="dxa"/>
            <w:gridSpan w:val="2"/>
          </w:tcPr>
          <w:p w14:paraId="1C7BF36B" w14:textId="77777777" w:rsidR="005E1871" w:rsidRPr="00E56BC2" w:rsidRDefault="005E1871" w:rsidP="005E1871">
            <w:pPr>
              <w:rPr>
                <w:rFonts w:eastAsiaTheme="minorHAnsi"/>
              </w:rPr>
            </w:pPr>
          </w:p>
        </w:tc>
      </w:tr>
      <w:tr w:rsidR="005E1871" w:rsidRPr="00E56BC2" w14:paraId="4F12ECB5" w14:textId="77777777" w:rsidTr="00446718">
        <w:trPr>
          <w:trHeight w:val="483"/>
          <w:jc w:val="center"/>
        </w:trPr>
        <w:tc>
          <w:tcPr>
            <w:tcW w:w="2836" w:type="dxa"/>
            <w:vAlign w:val="center"/>
          </w:tcPr>
          <w:p w14:paraId="684A5B0D" w14:textId="77777777" w:rsidR="005E1871" w:rsidRPr="00E56BC2" w:rsidRDefault="005E1871" w:rsidP="005E1871">
            <w:pPr>
              <w:jc w:val="center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所属教室</w:t>
            </w:r>
          </w:p>
        </w:tc>
        <w:tc>
          <w:tcPr>
            <w:tcW w:w="6939" w:type="dxa"/>
            <w:gridSpan w:val="2"/>
          </w:tcPr>
          <w:p w14:paraId="0793E05C" w14:textId="77777777" w:rsidR="005E1871" w:rsidRPr="00E56BC2" w:rsidRDefault="005E1871" w:rsidP="005E1871">
            <w:pPr>
              <w:rPr>
                <w:rFonts w:eastAsiaTheme="minorHAnsi"/>
              </w:rPr>
            </w:pPr>
          </w:p>
        </w:tc>
      </w:tr>
      <w:tr w:rsidR="005E1871" w:rsidRPr="00E56BC2" w14:paraId="2F9756E1" w14:textId="77777777" w:rsidTr="00446718">
        <w:trPr>
          <w:trHeight w:val="659"/>
          <w:jc w:val="center"/>
        </w:trPr>
        <w:tc>
          <w:tcPr>
            <w:tcW w:w="2836" w:type="dxa"/>
            <w:vAlign w:val="center"/>
          </w:tcPr>
          <w:p w14:paraId="240FB9F1" w14:textId="77777777" w:rsidR="005E1871" w:rsidRPr="00E56BC2" w:rsidRDefault="005E1871" w:rsidP="005E1871">
            <w:pPr>
              <w:jc w:val="center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原著論文名</w:t>
            </w:r>
          </w:p>
        </w:tc>
        <w:tc>
          <w:tcPr>
            <w:tcW w:w="6939" w:type="dxa"/>
            <w:gridSpan w:val="2"/>
          </w:tcPr>
          <w:p w14:paraId="0A5D1265" w14:textId="77777777" w:rsidR="005E1871" w:rsidRPr="00E56BC2" w:rsidRDefault="005E1871" w:rsidP="005E1871">
            <w:pPr>
              <w:rPr>
                <w:rFonts w:eastAsiaTheme="minorHAnsi"/>
              </w:rPr>
            </w:pPr>
          </w:p>
        </w:tc>
      </w:tr>
      <w:tr w:rsidR="005E1871" w:rsidRPr="00E56BC2" w14:paraId="4F92CD0C" w14:textId="77777777" w:rsidTr="00446718">
        <w:trPr>
          <w:trHeight w:val="659"/>
          <w:jc w:val="center"/>
        </w:trPr>
        <w:tc>
          <w:tcPr>
            <w:tcW w:w="2836" w:type="dxa"/>
            <w:vAlign w:val="center"/>
          </w:tcPr>
          <w:p w14:paraId="5BECB354" w14:textId="4BB2368E" w:rsidR="005E1871" w:rsidRPr="00E56BC2" w:rsidRDefault="007D61C2" w:rsidP="005E1871">
            <w:pPr>
              <w:jc w:val="center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掲載</w:t>
            </w:r>
            <w:r w:rsidR="005E1871" w:rsidRPr="00E56BC2">
              <w:rPr>
                <w:rFonts w:eastAsiaTheme="minorHAnsi" w:hint="eastAsia"/>
              </w:rPr>
              <w:t>雑誌名</w:t>
            </w:r>
          </w:p>
        </w:tc>
        <w:tc>
          <w:tcPr>
            <w:tcW w:w="6939" w:type="dxa"/>
            <w:gridSpan w:val="2"/>
          </w:tcPr>
          <w:p w14:paraId="22A88332" w14:textId="77777777" w:rsidR="00241B20" w:rsidRPr="00E56BC2" w:rsidRDefault="00241B20" w:rsidP="00241B20">
            <w:pPr>
              <w:ind w:rightChars="10" w:right="21" w:firstLineChars="2000" w:firstLine="4200"/>
              <w:jc w:val="right"/>
              <w:rPr>
                <w:rFonts w:eastAsiaTheme="minorHAnsi"/>
              </w:rPr>
            </w:pPr>
          </w:p>
          <w:p w14:paraId="6CDB8FD5" w14:textId="77777777" w:rsidR="007D61C2" w:rsidRPr="00E56BC2" w:rsidRDefault="007D61C2" w:rsidP="007D61C2">
            <w:pPr>
              <w:ind w:rightChars="10" w:right="21"/>
              <w:jc w:val="left"/>
              <w:rPr>
                <w:rFonts w:eastAsiaTheme="minorHAnsi"/>
              </w:rPr>
            </w:pPr>
          </w:p>
          <w:p w14:paraId="35BDDB4C" w14:textId="6DFEC5A6" w:rsidR="005E1871" w:rsidRPr="00E56BC2" w:rsidRDefault="005E1871" w:rsidP="007D61C2">
            <w:pPr>
              <w:ind w:rightChars="10" w:right="21"/>
              <w:jc w:val="right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（</w:t>
            </w:r>
            <w:r w:rsidR="00996891" w:rsidRPr="00E56BC2">
              <w:rPr>
                <w:rFonts w:eastAsiaTheme="minorHAnsi" w:hint="eastAsia"/>
              </w:rPr>
              <w:t>直近</w:t>
            </w:r>
            <w:r w:rsidR="007D61C2" w:rsidRPr="00E56BC2">
              <w:rPr>
                <w:rFonts w:eastAsiaTheme="minorHAnsi" w:hint="eastAsia"/>
              </w:rPr>
              <w:t>の</w:t>
            </w:r>
            <w:r w:rsidRPr="00E56BC2">
              <w:rPr>
                <w:rFonts w:eastAsiaTheme="minorHAnsi" w:hint="eastAsia"/>
              </w:rPr>
              <w:t>IF：</w:t>
            </w:r>
            <w:r w:rsidR="00241B20" w:rsidRPr="00E56BC2">
              <w:rPr>
                <w:rFonts w:eastAsiaTheme="minorHAnsi" w:hint="eastAsia"/>
              </w:rPr>
              <w:t xml:space="preserve">　　　</w:t>
            </w:r>
            <w:r w:rsidRPr="00E56BC2">
              <w:rPr>
                <w:rFonts w:eastAsiaTheme="minorHAnsi" w:hint="eastAsia"/>
              </w:rPr>
              <w:t xml:space="preserve">　）</w:t>
            </w:r>
          </w:p>
        </w:tc>
      </w:tr>
      <w:tr w:rsidR="005E1871" w:rsidRPr="00E56BC2" w14:paraId="6C08494A" w14:textId="77777777" w:rsidTr="00446718">
        <w:trPr>
          <w:trHeight w:val="8915"/>
          <w:jc w:val="center"/>
        </w:trPr>
        <w:tc>
          <w:tcPr>
            <w:tcW w:w="9775" w:type="dxa"/>
            <w:gridSpan w:val="3"/>
          </w:tcPr>
          <w:p w14:paraId="4DD1286A" w14:textId="4699048A" w:rsidR="00B15BFC" w:rsidRPr="00E56BC2" w:rsidRDefault="005E1871" w:rsidP="005E1871">
            <w:pPr>
              <w:rPr>
                <w:rFonts w:eastAsiaTheme="minorHAnsi"/>
                <w:sz w:val="18"/>
                <w:szCs w:val="18"/>
              </w:rPr>
            </w:pPr>
            <w:r w:rsidRPr="00E56BC2">
              <w:rPr>
                <w:rFonts w:eastAsiaTheme="minorHAnsi" w:hint="eastAsia"/>
                <w:sz w:val="18"/>
                <w:szCs w:val="18"/>
              </w:rPr>
              <w:t>（下記に推薦理由、当該論文の領域での位置づけ等、</w:t>
            </w:r>
            <w:r w:rsidR="00241B20" w:rsidRPr="00E56BC2">
              <w:rPr>
                <w:rFonts w:eastAsiaTheme="minorHAnsi" w:hint="eastAsia"/>
                <w:sz w:val="18"/>
                <w:szCs w:val="18"/>
              </w:rPr>
              <w:t>主任教授または指導教員が</w:t>
            </w:r>
            <w:r w:rsidRPr="00E56BC2">
              <w:rPr>
                <w:rFonts w:eastAsiaTheme="minorHAnsi" w:hint="eastAsia"/>
                <w:sz w:val="18"/>
                <w:szCs w:val="18"/>
              </w:rPr>
              <w:t>記載してください。）</w:t>
            </w:r>
          </w:p>
        </w:tc>
      </w:tr>
      <w:tr w:rsidR="005E1871" w:rsidRPr="00E56BC2" w14:paraId="6BAB70DC" w14:textId="77777777" w:rsidTr="00446718">
        <w:trPr>
          <w:trHeight w:val="835"/>
          <w:jc w:val="center"/>
        </w:trPr>
        <w:tc>
          <w:tcPr>
            <w:tcW w:w="2977" w:type="dxa"/>
            <w:gridSpan w:val="2"/>
          </w:tcPr>
          <w:p w14:paraId="14F09379" w14:textId="1D2CDAB3" w:rsidR="005E1871" w:rsidRPr="00E56BC2" w:rsidRDefault="005E1871" w:rsidP="005E187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E56BC2">
              <w:rPr>
                <w:rFonts w:eastAsiaTheme="minorHAnsi" w:hint="eastAsia"/>
                <w:sz w:val="18"/>
                <w:szCs w:val="18"/>
              </w:rPr>
              <w:t>推薦者</w:t>
            </w:r>
            <w:r w:rsidR="008005A0">
              <w:rPr>
                <w:rFonts w:eastAsiaTheme="minorHAnsi" w:hint="eastAsia"/>
                <w:sz w:val="18"/>
                <w:szCs w:val="18"/>
              </w:rPr>
              <w:t>名</w:t>
            </w:r>
          </w:p>
          <w:p w14:paraId="6C563889" w14:textId="5E652F26" w:rsidR="005E1871" w:rsidRPr="00E56BC2" w:rsidRDefault="005E1871" w:rsidP="005E187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E56BC2">
              <w:rPr>
                <w:rFonts w:eastAsiaTheme="minorHAnsi" w:hint="eastAsia"/>
                <w:sz w:val="18"/>
                <w:szCs w:val="18"/>
              </w:rPr>
              <w:t>（</w:t>
            </w:r>
            <w:r w:rsidR="00EC2F52">
              <w:rPr>
                <w:rFonts w:eastAsiaTheme="minorHAnsi" w:hint="eastAsia"/>
                <w:sz w:val="18"/>
                <w:szCs w:val="18"/>
              </w:rPr>
              <w:t>PC入力可</w:t>
            </w:r>
            <w:r w:rsidRPr="00E56BC2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6798" w:type="dxa"/>
          </w:tcPr>
          <w:p w14:paraId="42C3C6B9" w14:textId="77777777" w:rsidR="005E1871" w:rsidRPr="00E56BC2" w:rsidRDefault="005E1871" w:rsidP="005E1871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14:paraId="2B1596F8" w14:textId="77777777" w:rsidR="005E1871" w:rsidRPr="00E56BC2" w:rsidRDefault="005E1871" w:rsidP="005E1871">
      <w:pPr>
        <w:rPr>
          <w:rFonts w:eastAsiaTheme="minorHAnsi"/>
        </w:rPr>
      </w:pPr>
    </w:p>
    <w:sectPr w:rsidR="005E1871" w:rsidRPr="00E56BC2" w:rsidSect="008654E6">
      <w:pgSz w:w="11906" w:h="16838"/>
      <w:pgMar w:top="992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53692" w14:textId="77777777" w:rsidR="007B70FC" w:rsidRDefault="007B70FC" w:rsidP="00205D56">
      <w:r>
        <w:separator/>
      </w:r>
    </w:p>
  </w:endnote>
  <w:endnote w:type="continuationSeparator" w:id="0">
    <w:p w14:paraId="3971858D" w14:textId="77777777" w:rsidR="007B70FC" w:rsidRDefault="007B70FC" w:rsidP="0020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36B21" w14:textId="77777777" w:rsidR="007B70FC" w:rsidRDefault="007B70FC" w:rsidP="00205D56">
      <w:r>
        <w:separator/>
      </w:r>
    </w:p>
  </w:footnote>
  <w:footnote w:type="continuationSeparator" w:id="0">
    <w:p w14:paraId="28022A05" w14:textId="77777777" w:rsidR="007B70FC" w:rsidRDefault="007B70FC" w:rsidP="0020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CB"/>
    <w:rsid w:val="000D7E23"/>
    <w:rsid w:val="0012323C"/>
    <w:rsid w:val="001B77F0"/>
    <w:rsid w:val="001C72A0"/>
    <w:rsid w:val="00205D56"/>
    <w:rsid w:val="00241B20"/>
    <w:rsid w:val="0029359A"/>
    <w:rsid w:val="00391E1C"/>
    <w:rsid w:val="003A4505"/>
    <w:rsid w:val="00446718"/>
    <w:rsid w:val="005364EC"/>
    <w:rsid w:val="0058627D"/>
    <w:rsid w:val="005D1CEE"/>
    <w:rsid w:val="005E1871"/>
    <w:rsid w:val="006C424F"/>
    <w:rsid w:val="00720670"/>
    <w:rsid w:val="007B70FC"/>
    <w:rsid w:val="007D61C2"/>
    <w:rsid w:val="008005A0"/>
    <w:rsid w:val="008654E6"/>
    <w:rsid w:val="009276CB"/>
    <w:rsid w:val="00996891"/>
    <w:rsid w:val="009D3BDB"/>
    <w:rsid w:val="009F0DF5"/>
    <w:rsid w:val="00A72477"/>
    <w:rsid w:val="00A851A3"/>
    <w:rsid w:val="00B15BFC"/>
    <w:rsid w:val="00B8088D"/>
    <w:rsid w:val="00DB34A9"/>
    <w:rsid w:val="00E13213"/>
    <w:rsid w:val="00E56BC2"/>
    <w:rsid w:val="00EB5D49"/>
    <w:rsid w:val="00EC0EDE"/>
    <w:rsid w:val="00EC2F52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E34C8"/>
  <w15:chartTrackingRefBased/>
  <w15:docId w15:val="{DE30D909-4746-4182-853F-BC379846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D56"/>
  </w:style>
  <w:style w:type="paragraph" w:styleId="a6">
    <w:name w:val="footer"/>
    <w:basedOn w:val="a"/>
    <w:link w:val="a7"/>
    <w:uiPriority w:val="99"/>
    <w:unhideWhenUsed/>
    <w:rsid w:val="00205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陽子</dc:creator>
  <cp:keywords/>
  <dc:description/>
  <cp:lastModifiedBy>隈元　恵（YCU医学教育推進課）</cp:lastModifiedBy>
  <cp:revision>15</cp:revision>
  <cp:lastPrinted>2024-08-07T05:05:00Z</cp:lastPrinted>
  <dcterms:created xsi:type="dcterms:W3CDTF">2020-11-03T09:48:00Z</dcterms:created>
  <dcterms:modified xsi:type="dcterms:W3CDTF">2024-08-15T09:07:00Z</dcterms:modified>
</cp:coreProperties>
</file>