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ABD6" w14:textId="77777777" w:rsidR="00937180" w:rsidRDefault="00937180" w:rsidP="00937180">
      <w:pPr>
        <w:jc w:val="left"/>
        <w:rPr>
          <w:sz w:val="28"/>
          <w:u w:val="single"/>
        </w:rPr>
      </w:pPr>
    </w:p>
    <w:p w14:paraId="288BFA53" w14:textId="77777777" w:rsidR="00DE47EA" w:rsidRPr="00937180" w:rsidRDefault="00DE47EA" w:rsidP="00937180">
      <w:pPr>
        <w:jc w:val="left"/>
        <w:rPr>
          <w:sz w:val="28"/>
          <w:u w:val="single"/>
        </w:rPr>
      </w:pPr>
    </w:p>
    <w:p w14:paraId="1D0F03DE" w14:textId="77777777" w:rsidR="00937180" w:rsidRDefault="00F346CB" w:rsidP="00C6262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</w:rPr>
      </w:pPr>
      <w:r w:rsidRPr="00937180">
        <w:rPr>
          <w:rFonts w:asciiTheme="majorEastAsia" w:eastAsiaTheme="majorEastAsia" w:hAnsiTheme="majorEastAsia" w:hint="eastAsia"/>
          <w:b/>
          <w:sz w:val="36"/>
        </w:rPr>
        <w:t>横浜市立大学附属病院</w:t>
      </w:r>
      <w:r w:rsidR="00D35923" w:rsidRPr="00937180">
        <w:rPr>
          <w:rFonts w:asciiTheme="majorEastAsia" w:eastAsiaTheme="majorEastAsia" w:hAnsiTheme="majorEastAsia" w:hint="eastAsia"/>
          <w:b/>
          <w:sz w:val="36"/>
        </w:rPr>
        <w:t xml:space="preserve">主催 </w:t>
      </w:r>
      <w:r w:rsidRPr="00937180">
        <w:rPr>
          <w:rFonts w:asciiTheme="majorEastAsia" w:eastAsiaTheme="majorEastAsia" w:hAnsiTheme="majorEastAsia" w:hint="eastAsia"/>
          <w:b/>
          <w:sz w:val="36"/>
        </w:rPr>
        <w:t>緩和ケア</w:t>
      </w:r>
      <w:r w:rsidR="00D35923" w:rsidRPr="00937180">
        <w:rPr>
          <w:rFonts w:asciiTheme="majorEastAsia" w:eastAsiaTheme="majorEastAsia" w:hAnsiTheme="majorEastAsia" w:hint="eastAsia"/>
          <w:b/>
          <w:sz w:val="36"/>
        </w:rPr>
        <w:t>研修会</w:t>
      </w:r>
      <w:r w:rsidRPr="00937180">
        <w:rPr>
          <w:rFonts w:asciiTheme="majorEastAsia" w:eastAsiaTheme="majorEastAsia" w:hAnsiTheme="majorEastAsia" w:hint="eastAsia"/>
          <w:b/>
          <w:sz w:val="36"/>
        </w:rPr>
        <w:t>申込書</w:t>
      </w:r>
    </w:p>
    <w:p w14:paraId="64141A96" w14:textId="77777777" w:rsidR="00CE6791" w:rsidRDefault="00CE6791" w:rsidP="00C6262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</w:rPr>
      </w:pPr>
    </w:p>
    <w:p w14:paraId="724CDC82" w14:textId="7BBE4EE2" w:rsidR="00C56400" w:rsidRDefault="00230DB3">
      <w:r>
        <w:rPr>
          <w:rFonts w:hint="eastAsia"/>
        </w:rPr>
        <w:t>日時：令和</w:t>
      </w:r>
      <w:r w:rsidR="008120F7">
        <w:rPr>
          <w:rFonts w:hint="eastAsia"/>
        </w:rPr>
        <w:t>7</w:t>
      </w:r>
      <w:r w:rsidR="00CE6791">
        <w:rPr>
          <w:rFonts w:hint="eastAsia"/>
        </w:rPr>
        <w:t>年</w:t>
      </w:r>
      <w:r w:rsidR="00976864">
        <w:rPr>
          <w:rFonts w:hint="eastAsia"/>
        </w:rPr>
        <w:t>11</w:t>
      </w:r>
      <w:r w:rsidR="00CE6791">
        <w:rPr>
          <w:rFonts w:hint="eastAsia"/>
        </w:rPr>
        <w:t>月</w:t>
      </w:r>
      <w:r w:rsidR="00976864">
        <w:rPr>
          <w:rFonts w:hint="eastAsia"/>
        </w:rPr>
        <w:t>3</w:t>
      </w:r>
      <w:r w:rsidR="008120F7">
        <w:rPr>
          <w:rFonts w:hint="eastAsia"/>
        </w:rPr>
        <w:t>0</w:t>
      </w:r>
      <w:r w:rsidR="00AA329E">
        <w:rPr>
          <w:rFonts w:hint="eastAsia"/>
        </w:rPr>
        <w:t>日（</w:t>
      </w:r>
      <w:r w:rsidR="008120F7">
        <w:rPr>
          <w:rFonts w:hint="eastAsia"/>
        </w:rPr>
        <w:t>日</w:t>
      </w:r>
      <w:r w:rsidR="00CE6791">
        <w:rPr>
          <w:rFonts w:hint="eastAsia"/>
        </w:rPr>
        <w:t xml:space="preserve">）　</w:t>
      </w:r>
      <w:r w:rsidR="00CE6791">
        <w:rPr>
          <w:rFonts w:hint="eastAsia"/>
        </w:rPr>
        <w:t>8</w:t>
      </w:r>
      <w:r w:rsidR="00CE6791">
        <w:rPr>
          <w:rFonts w:hint="eastAsia"/>
        </w:rPr>
        <w:t>時</w:t>
      </w:r>
      <w:r w:rsidR="00CE6791">
        <w:rPr>
          <w:rFonts w:hint="eastAsia"/>
        </w:rPr>
        <w:t>3</w:t>
      </w:r>
      <w:r w:rsidR="00CE6791">
        <w:t>0</w:t>
      </w:r>
      <w:r w:rsidR="00CE6791">
        <w:rPr>
          <w:rFonts w:hint="eastAsia"/>
        </w:rPr>
        <w:t>分～</w:t>
      </w:r>
      <w:r w:rsidR="00CE6791">
        <w:rPr>
          <w:rFonts w:hint="eastAsia"/>
        </w:rPr>
        <w:t>17</w:t>
      </w:r>
      <w:r w:rsidR="00CE6791">
        <w:rPr>
          <w:rFonts w:hint="eastAsia"/>
        </w:rPr>
        <w:t>時</w:t>
      </w:r>
      <w:r w:rsidR="00CE6791">
        <w:rPr>
          <w:rFonts w:hint="eastAsia"/>
        </w:rPr>
        <w:t>15</w:t>
      </w:r>
      <w:r w:rsidR="00CE6791">
        <w:rPr>
          <w:rFonts w:hint="eastAsia"/>
        </w:rPr>
        <w:t>分</w:t>
      </w:r>
    </w:p>
    <w:p w14:paraId="09B45646" w14:textId="58B98EB1" w:rsidR="00CE6791" w:rsidRDefault="00CE6791">
      <w:r>
        <w:rPr>
          <w:rFonts w:hint="eastAsia"/>
        </w:rPr>
        <w:t>場所：横浜市立大学福浦キャンパス</w:t>
      </w:r>
      <w:r>
        <w:rPr>
          <w:rFonts w:hint="eastAsia"/>
        </w:rPr>
        <w:t xml:space="preserve"> </w:t>
      </w:r>
      <w:r>
        <w:rPr>
          <w:rFonts w:hint="eastAsia"/>
        </w:rPr>
        <w:t>看護教育</w:t>
      </w:r>
      <w:r w:rsidR="00596FFB">
        <w:rPr>
          <w:rFonts w:hint="eastAsia"/>
        </w:rPr>
        <w:t>研究</w:t>
      </w:r>
      <w:r>
        <w:rPr>
          <w:rFonts w:hint="eastAsia"/>
        </w:rPr>
        <w:t>棟</w:t>
      </w:r>
      <w:r>
        <w:rPr>
          <w:rFonts w:hint="eastAsia"/>
        </w:rPr>
        <w:t xml:space="preserve"> </w:t>
      </w:r>
      <w:r>
        <w:rPr>
          <w:rFonts w:hint="eastAsia"/>
        </w:rPr>
        <w:t>講義室（横浜市金沢区福浦３－９）</w:t>
      </w:r>
    </w:p>
    <w:p w14:paraId="665E7665" w14:textId="77777777" w:rsidR="0073082B" w:rsidRDefault="007308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129"/>
        <w:gridCol w:w="4255"/>
      </w:tblGrid>
      <w:tr w:rsidR="00D35923" w14:paraId="2FB1FA69" w14:textId="77777777" w:rsidTr="00B668BF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48744619" w14:textId="77777777" w:rsidR="00D35923" w:rsidRPr="00D35923" w:rsidRDefault="00D35923" w:rsidP="00D35923">
            <w:pPr>
              <w:rPr>
                <w:rFonts w:asciiTheme="majorEastAsia" w:eastAsiaTheme="majorEastAsia" w:hAnsiTheme="majorEastAsia"/>
                <w:b/>
              </w:rPr>
            </w:pPr>
            <w:r w:rsidRPr="00D35923">
              <w:rPr>
                <w:rFonts w:asciiTheme="majorEastAsia" w:eastAsiaTheme="majorEastAsia" w:hAnsiTheme="majorEastAsia" w:hint="eastAsia"/>
                <w:b/>
              </w:rPr>
              <w:t>以下の項目をご記入下さい。</w:t>
            </w:r>
          </w:p>
        </w:tc>
      </w:tr>
      <w:tr w:rsidR="00CE6791" w14:paraId="7E73C49A" w14:textId="77777777" w:rsidTr="00B668BF">
        <w:tc>
          <w:tcPr>
            <w:tcW w:w="4110" w:type="dxa"/>
            <w:shd w:val="clear" w:color="auto" w:fill="auto"/>
            <w:vAlign w:val="center"/>
          </w:tcPr>
          <w:p w14:paraId="59E05301" w14:textId="77777777" w:rsidR="00CE6791" w:rsidRPr="00CE6791" w:rsidRDefault="00CE6791" w:rsidP="00D35923">
            <w:r w:rsidRPr="00CE6791">
              <w:rPr>
                <w:rFonts w:hint="eastAsia"/>
              </w:rPr>
              <w:t>お名前</w:t>
            </w:r>
          </w:p>
          <w:p w14:paraId="0DDD246F" w14:textId="77777777" w:rsidR="00CE6791" w:rsidRPr="00CE6791" w:rsidRDefault="00CE6791" w:rsidP="00D35923"/>
          <w:p w14:paraId="77CB6C58" w14:textId="77777777" w:rsidR="00CE6791" w:rsidRPr="00CE6791" w:rsidRDefault="00CE6791" w:rsidP="00D35923">
            <w:pPr>
              <w:rPr>
                <w:rFonts w:asciiTheme="minorEastAsia" w:hAnsiTheme="minorEastAsia"/>
              </w:rPr>
            </w:pPr>
          </w:p>
        </w:tc>
        <w:tc>
          <w:tcPr>
            <w:tcW w:w="4384" w:type="dxa"/>
            <w:gridSpan w:val="2"/>
            <w:shd w:val="clear" w:color="auto" w:fill="auto"/>
            <w:vAlign w:val="center"/>
          </w:tcPr>
          <w:p w14:paraId="52086ABF" w14:textId="77777777" w:rsidR="00CE6791" w:rsidRPr="00CE6791" w:rsidRDefault="00CE6791" w:rsidP="00D35923">
            <w:r w:rsidRPr="00CE6791">
              <w:rPr>
                <w:rFonts w:hint="eastAsia"/>
              </w:rPr>
              <w:t>ふりがな</w:t>
            </w:r>
          </w:p>
          <w:p w14:paraId="27F4081D" w14:textId="77777777" w:rsidR="00CE6791" w:rsidRPr="00CE6791" w:rsidRDefault="00CE6791" w:rsidP="00D35923"/>
          <w:p w14:paraId="57E81B7F" w14:textId="77777777" w:rsidR="00CE6791" w:rsidRPr="00CE6791" w:rsidRDefault="00CE6791" w:rsidP="00D35923">
            <w:pPr>
              <w:rPr>
                <w:rFonts w:asciiTheme="minorEastAsia" w:hAnsiTheme="minorEastAsia"/>
              </w:rPr>
            </w:pPr>
          </w:p>
        </w:tc>
      </w:tr>
      <w:tr w:rsidR="00FF7E06" w14:paraId="4102DDF0" w14:textId="77777777" w:rsidTr="00B668BF">
        <w:trPr>
          <w:trHeight w:val="924"/>
        </w:trPr>
        <w:tc>
          <w:tcPr>
            <w:tcW w:w="4110" w:type="dxa"/>
          </w:tcPr>
          <w:p w14:paraId="3A4A569C" w14:textId="77777777" w:rsidR="00FF7E06" w:rsidRDefault="00CE6791">
            <w:r>
              <w:rPr>
                <w:rFonts w:hint="eastAsia"/>
              </w:rPr>
              <w:t>施設名</w:t>
            </w:r>
          </w:p>
          <w:p w14:paraId="50E97284" w14:textId="77777777" w:rsidR="00CE6791" w:rsidRDefault="00CE6791"/>
        </w:tc>
        <w:tc>
          <w:tcPr>
            <w:tcW w:w="4384" w:type="dxa"/>
            <w:gridSpan w:val="2"/>
          </w:tcPr>
          <w:p w14:paraId="26DB159C" w14:textId="77777777" w:rsidR="00FF7E06" w:rsidRDefault="00CE6791">
            <w:r>
              <w:rPr>
                <w:rFonts w:hint="eastAsia"/>
              </w:rPr>
              <w:t>所属（診療科・専門等）</w:t>
            </w:r>
          </w:p>
          <w:p w14:paraId="3DD8CB7A" w14:textId="77777777" w:rsidR="00DE47EA" w:rsidRPr="00FF7E06" w:rsidRDefault="00DE47EA">
            <w:pPr>
              <w:rPr>
                <w:vertAlign w:val="superscript"/>
              </w:rPr>
            </w:pPr>
          </w:p>
        </w:tc>
      </w:tr>
      <w:tr w:rsidR="00D35923" w14:paraId="741146FB" w14:textId="77777777" w:rsidTr="00B668BF">
        <w:trPr>
          <w:trHeight w:val="851"/>
        </w:trPr>
        <w:tc>
          <w:tcPr>
            <w:tcW w:w="4110" w:type="dxa"/>
            <w:tcBorders>
              <w:right w:val="single" w:sz="4" w:space="0" w:color="auto"/>
            </w:tcBorders>
          </w:tcPr>
          <w:p w14:paraId="26091921" w14:textId="77777777" w:rsidR="00D35923" w:rsidRDefault="00CE6791">
            <w:r>
              <w:rPr>
                <w:rFonts w:hint="eastAsia"/>
              </w:rPr>
              <w:t>職種</w:t>
            </w:r>
          </w:p>
          <w:p w14:paraId="4615D1C4" w14:textId="77777777" w:rsidR="00BA42B0" w:rsidRDefault="00BA42B0"/>
        </w:tc>
        <w:tc>
          <w:tcPr>
            <w:tcW w:w="4384" w:type="dxa"/>
            <w:gridSpan w:val="2"/>
            <w:tcBorders>
              <w:left w:val="single" w:sz="4" w:space="0" w:color="auto"/>
            </w:tcBorders>
          </w:tcPr>
          <w:p w14:paraId="4E1D30AE" w14:textId="77777777" w:rsidR="00D35923" w:rsidRDefault="00CE6791" w:rsidP="00D35923">
            <w:pPr>
              <w:rPr>
                <w:vertAlign w:val="superscript"/>
              </w:rPr>
            </w:pPr>
            <w:r>
              <w:rPr>
                <w:rFonts w:hint="eastAsia"/>
              </w:rPr>
              <w:t>e</w:t>
            </w:r>
            <w:r>
              <w:t>-learning</w:t>
            </w:r>
            <w:r>
              <w:rPr>
                <w:rFonts w:hint="eastAsia"/>
              </w:rPr>
              <w:t>受講者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  <w:vertAlign w:val="superscript"/>
              </w:rPr>
              <w:t>※</w:t>
            </w:r>
          </w:p>
          <w:p w14:paraId="50E1734E" w14:textId="77777777" w:rsidR="00BA42B0" w:rsidRDefault="00BA42B0" w:rsidP="00D35923"/>
        </w:tc>
      </w:tr>
      <w:tr w:rsidR="00D35923" w14:paraId="255B1909" w14:textId="77777777" w:rsidTr="00B668BF">
        <w:trPr>
          <w:trHeight w:val="851"/>
        </w:trPr>
        <w:tc>
          <w:tcPr>
            <w:tcW w:w="8494" w:type="dxa"/>
            <w:gridSpan w:val="3"/>
          </w:tcPr>
          <w:p w14:paraId="55DD0E9B" w14:textId="79E5D603" w:rsidR="00D35923" w:rsidRDefault="00037F52">
            <w:r>
              <w:rPr>
                <w:rFonts w:hint="eastAsia"/>
              </w:rPr>
              <w:t>ご</w:t>
            </w:r>
            <w:r w:rsidR="00BA42B0">
              <w:rPr>
                <w:rFonts w:hint="eastAsia"/>
              </w:rPr>
              <w:t>住所（</w:t>
            </w:r>
            <w:r w:rsidR="00EF5C74">
              <w:rPr>
                <w:rFonts w:hint="eastAsia"/>
              </w:rPr>
              <w:t>修了証書</w:t>
            </w:r>
            <w:r w:rsidR="00BA42B0">
              <w:rPr>
                <w:rFonts w:hint="eastAsia"/>
              </w:rPr>
              <w:t>送付先）</w:t>
            </w:r>
          </w:p>
          <w:p w14:paraId="1C86413A" w14:textId="77777777" w:rsidR="00BA42B0" w:rsidRDefault="00BA42B0">
            <w:r>
              <w:rPr>
                <w:rFonts w:hint="eastAsia"/>
              </w:rPr>
              <w:t>〒</w:t>
            </w:r>
          </w:p>
          <w:p w14:paraId="65811DA4" w14:textId="77777777" w:rsidR="00BA42B0" w:rsidRDefault="00BA42B0"/>
        </w:tc>
      </w:tr>
      <w:tr w:rsidR="0034190C" w14:paraId="0FCF68D8" w14:textId="77777777" w:rsidTr="0011546A">
        <w:trPr>
          <w:trHeight w:val="1127"/>
        </w:trPr>
        <w:tc>
          <w:tcPr>
            <w:tcW w:w="4239" w:type="dxa"/>
            <w:gridSpan w:val="2"/>
          </w:tcPr>
          <w:p w14:paraId="32DC3CCC" w14:textId="77777777" w:rsidR="0034190C" w:rsidRDefault="0034190C">
            <w:r>
              <w:rPr>
                <w:rFonts w:hint="eastAsia"/>
              </w:rPr>
              <w:t>電話番号</w:t>
            </w:r>
          </w:p>
          <w:p w14:paraId="46151F5F" w14:textId="77777777" w:rsidR="0034190C" w:rsidRDefault="0034190C"/>
        </w:tc>
        <w:tc>
          <w:tcPr>
            <w:tcW w:w="4255" w:type="dxa"/>
            <w:vMerge w:val="restart"/>
          </w:tcPr>
          <w:p w14:paraId="3361615F" w14:textId="77777777" w:rsidR="0034190C" w:rsidRDefault="0034190C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</w:t>
            </w:r>
          </w:p>
          <w:p w14:paraId="1338F856" w14:textId="77777777" w:rsidR="0034190C" w:rsidRDefault="0034190C">
            <w:pPr>
              <w:rPr>
                <w:rFonts w:hint="eastAsia"/>
              </w:rPr>
            </w:pPr>
          </w:p>
          <w:p w14:paraId="75FCCC96" w14:textId="77777777" w:rsidR="0034190C" w:rsidRPr="0034190C" w:rsidRDefault="0034190C" w:rsidP="00DC010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4190C">
              <w:rPr>
                <w:rFonts w:ascii="ＭＳ 明朝" w:eastAsia="ＭＳ 明朝" w:hAnsi="ＭＳ 明朝" w:hint="eastAsia"/>
                <w:sz w:val="16"/>
                <w:szCs w:val="16"/>
              </w:rPr>
              <w:t>※今後、事務局との事務連絡は、ご記入頂いた</w:t>
            </w:r>
            <w:r w:rsidRPr="0034190C">
              <w:rPr>
                <w:rFonts w:ascii="ＭＳ 明朝" w:eastAsia="ＭＳ 明朝" w:hAnsi="ＭＳ 明朝"/>
                <w:sz w:val="16"/>
                <w:szCs w:val="16"/>
              </w:rPr>
              <w:t>E-mail</w:t>
            </w:r>
            <w:r w:rsidRPr="0034190C">
              <w:rPr>
                <w:rFonts w:ascii="ＭＳ 明朝" w:eastAsia="ＭＳ 明朝" w:hAnsi="ＭＳ 明朝" w:hint="eastAsia"/>
                <w:sz w:val="16"/>
                <w:szCs w:val="16"/>
              </w:rPr>
              <w:t>にて行います。</w:t>
            </w:r>
          </w:p>
          <w:p w14:paraId="6DE6A98D" w14:textId="77777777" w:rsidR="00596FFB" w:rsidRDefault="0034190C" w:rsidP="00DC010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4190C">
              <w:rPr>
                <w:rFonts w:ascii="ＭＳ 明朝" w:eastAsia="ＭＳ 明朝" w:hAnsi="ＭＳ 明朝" w:hint="eastAsia"/>
                <w:sz w:val="16"/>
                <w:szCs w:val="16"/>
              </w:rPr>
              <w:t>添付ファイルが可能な状態で、</w:t>
            </w:r>
            <w:r w:rsidRPr="0034190C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@yokohama-cu.ac.jp</w:t>
            </w:r>
            <w:r w:rsidRPr="0034190C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</w:p>
          <w:p w14:paraId="39E13588" w14:textId="61A40F2A" w:rsidR="0034190C" w:rsidRDefault="0034190C" w:rsidP="00DC010D">
            <w:r w:rsidRPr="0034190C">
              <w:rPr>
                <w:rFonts w:ascii="ＭＳ 明朝" w:eastAsia="ＭＳ 明朝" w:hAnsi="ＭＳ 明朝" w:hint="eastAsia"/>
                <w:sz w:val="16"/>
                <w:szCs w:val="16"/>
              </w:rPr>
              <w:t>受信出来る設定をお願いします。</w:t>
            </w:r>
          </w:p>
        </w:tc>
      </w:tr>
      <w:tr w:rsidR="0034190C" w14:paraId="640C5A33" w14:textId="77777777" w:rsidTr="0011546A">
        <w:trPr>
          <w:trHeight w:val="1077"/>
        </w:trPr>
        <w:tc>
          <w:tcPr>
            <w:tcW w:w="4239" w:type="dxa"/>
            <w:gridSpan w:val="2"/>
          </w:tcPr>
          <w:p w14:paraId="4FF70840" w14:textId="5304666D" w:rsidR="0011546A" w:rsidRDefault="0011546A" w:rsidP="0011546A">
            <w:r>
              <w:rPr>
                <w:rFonts w:hint="eastAsia"/>
              </w:rPr>
              <w:t>緩和医療経験の有無</w:t>
            </w:r>
          </w:p>
          <w:p w14:paraId="3B3280BF" w14:textId="6C533A78" w:rsidR="0011546A" w:rsidRDefault="0011546A" w:rsidP="00BB525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無</w:t>
            </w:r>
          </w:p>
        </w:tc>
        <w:tc>
          <w:tcPr>
            <w:tcW w:w="4255" w:type="dxa"/>
            <w:vMerge/>
          </w:tcPr>
          <w:p w14:paraId="1B81F7CE" w14:textId="77777777" w:rsidR="0034190C" w:rsidRDefault="0034190C">
            <w:pPr>
              <w:rPr>
                <w:rFonts w:hint="eastAsia"/>
              </w:rPr>
            </w:pPr>
          </w:p>
        </w:tc>
      </w:tr>
      <w:tr w:rsidR="00BA42B0" w14:paraId="120C8E90" w14:textId="77777777" w:rsidTr="00B668BF">
        <w:trPr>
          <w:trHeight w:val="851"/>
        </w:trPr>
        <w:tc>
          <w:tcPr>
            <w:tcW w:w="4239" w:type="dxa"/>
            <w:gridSpan w:val="2"/>
          </w:tcPr>
          <w:p w14:paraId="22F5D00E" w14:textId="77777777" w:rsidR="00BA42B0" w:rsidRDefault="00BA42B0">
            <w:r>
              <w:rPr>
                <w:rFonts w:hint="eastAsia"/>
              </w:rPr>
              <w:t>卒年</w:t>
            </w:r>
          </w:p>
          <w:p w14:paraId="4B3B7BA8" w14:textId="77777777" w:rsidR="00DE47EA" w:rsidRDefault="00DE47EA"/>
        </w:tc>
        <w:tc>
          <w:tcPr>
            <w:tcW w:w="4255" w:type="dxa"/>
          </w:tcPr>
          <w:p w14:paraId="4403BC50" w14:textId="1E481F44" w:rsidR="00BA42B0" w:rsidRDefault="00BA42B0">
            <w:r>
              <w:rPr>
                <w:rFonts w:hint="eastAsia"/>
              </w:rPr>
              <w:t>医籍登録番号</w:t>
            </w:r>
            <w:r w:rsidR="002E04F4">
              <w:rPr>
                <w:rFonts w:hint="eastAsia"/>
              </w:rPr>
              <w:t>（医師</w:t>
            </w:r>
            <w:r w:rsidR="00DC010D">
              <w:rPr>
                <w:rFonts w:hint="eastAsia"/>
              </w:rPr>
              <w:t>・歯科医師</w:t>
            </w:r>
            <w:r w:rsidR="002E04F4">
              <w:rPr>
                <w:rFonts w:hint="eastAsia"/>
              </w:rPr>
              <w:t>のみ）</w:t>
            </w:r>
          </w:p>
          <w:p w14:paraId="5E5C328F" w14:textId="77777777" w:rsidR="00DE47EA" w:rsidRDefault="00DE47EA"/>
        </w:tc>
      </w:tr>
      <w:tr w:rsidR="00D409E2" w14:paraId="1D479269" w14:textId="77777777" w:rsidTr="00B668BF">
        <w:trPr>
          <w:trHeight w:val="851"/>
        </w:trPr>
        <w:tc>
          <w:tcPr>
            <w:tcW w:w="8494" w:type="dxa"/>
            <w:gridSpan w:val="3"/>
          </w:tcPr>
          <w:p w14:paraId="06C5F266" w14:textId="77777777" w:rsidR="00D409E2" w:rsidRDefault="00D409E2">
            <w:r>
              <w:rPr>
                <w:rFonts w:hint="eastAsia"/>
              </w:rPr>
              <w:t>修了後、所属・所属科及び氏名を公開することの可否（</w:t>
            </w:r>
            <w:r w:rsidR="0073082B">
              <w:rPr>
                <w:rFonts w:hint="eastAsia"/>
              </w:rPr>
              <w:t>可とした者の情報を厚労省や県のホームページで公開されることが検討されています</w:t>
            </w:r>
            <w:r w:rsidR="00D8522A">
              <w:rPr>
                <w:rFonts w:hint="eastAsia"/>
              </w:rPr>
              <w:t>）</w:t>
            </w:r>
          </w:p>
          <w:p w14:paraId="72F0DC7D" w14:textId="77777777" w:rsidR="00D409E2" w:rsidRDefault="00D409E2">
            <w:r>
              <w:rPr>
                <w:rFonts w:hint="eastAsia"/>
              </w:rPr>
              <w:t xml:space="preserve">　　　　　　　　　　　　　　　　可　　・　　否</w:t>
            </w:r>
          </w:p>
        </w:tc>
      </w:tr>
    </w:tbl>
    <w:p w14:paraId="5DC8884E" w14:textId="77777777" w:rsidR="00DE47EA" w:rsidRDefault="00DE47EA"/>
    <w:p w14:paraId="635EB9B7" w14:textId="42F3DE3F" w:rsidR="00A77C60" w:rsidRPr="008120F7" w:rsidRDefault="00FF7E06" w:rsidP="00A77C60">
      <w:pPr>
        <w:rPr>
          <w:u w:val="wave"/>
        </w:rPr>
      </w:pPr>
      <w:r>
        <w:rPr>
          <w:rFonts w:hint="eastAsia"/>
        </w:rPr>
        <w:t>※</w:t>
      </w:r>
      <w:r w:rsidR="00EF5C74" w:rsidRPr="00EF5C74">
        <w:t xml:space="preserve"> </w:t>
      </w:r>
      <w:r w:rsidR="00EF5C74" w:rsidRPr="00AA0901">
        <w:t>https://peace.study.jp/rpv/</w:t>
      </w:r>
      <w:r w:rsidR="00CC4857">
        <w:rPr>
          <w:rFonts w:hint="eastAsia"/>
        </w:rPr>
        <w:t>にアクセスし、「新規登録」欄から受講者</w:t>
      </w:r>
      <w:r w:rsidR="00CC4857">
        <w:rPr>
          <w:rFonts w:hint="eastAsia"/>
        </w:rPr>
        <w:t>ID</w:t>
      </w:r>
      <w:r w:rsidR="00CC4857">
        <w:rPr>
          <w:rFonts w:hint="eastAsia"/>
        </w:rPr>
        <w:t>を発行してください。</w:t>
      </w:r>
      <w:r w:rsidR="00CC4857">
        <w:rPr>
          <w:rFonts w:hint="eastAsia"/>
        </w:rPr>
        <w:t>e</w:t>
      </w:r>
      <w:r w:rsidR="00CC4857">
        <w:t>-learning</w:t>
      </w:r>
      <w:r w:rsidR="00CC4857">
        <w:rPr>
          <w:rFonts w:hint="eastAsia"/>
        </w:rPr>
        <w:t>受講完了後、表示される</w:t>
      </w:r>
      <w:r w:rsidR="00CC4857">
        <w:rPr>
          <w:rFonts w:hint="eastAsia"/>
        </w:rPr>
        <w:t>e</w:t>
      </w:r>
      <w:r w:rsidR="00CC4857">
        <w:t>-learning</w:t>
      </w:r>
      <w:r w:rsidR="00CC4857">
        <w:rPr>
          <w:rFonts w:hint="eastAsia"/>
        </w:rPr>
        <w:t>修了証書</w:t>
      </w:r>
      <w:r w:rsidR="00A77C60">
        <w:rPr>
          <w:rFonts w:hint="eastAsia"/>
        </w:rPr>
        <w:t>を</w:t>
      </w:r>
      <w:r w:rsidR="007A1DA0">
        <w:rPr>
          <w:rFonts w:hint="eastAsia"/>
        </w:rPr>
        <w:t>添付し</w:t>
      </w:r>
      <w:r w:rsidR="00A77C60">
        <w:rPr>
          <w:rFonts w:hint="eastAsia"/>
        </w:rPr>
        <w:t>、</w:t>
      </w:r>
      <w:r w:rsidR="00F27075">
        <w:rPr>
          <w:rFonts w:hint="eastAsia"/>
        </w:rPr>
        <w:t>必要事項を記入した</w:t>
      </w:r>
      <w:r w:rsidR="00037F52">
        <w:rPr>
          <w:rFonts w:hint="eastAsia"/>
        </w:rPr>
        <w:t>申込書</w:t>
      </w:r>
      <w:r w:rsidR="00A77C60">
        <w:rPr>
          <w:rFonts w:hint="eastAsia"/>
        </w:rPr>
        <w:t>と併せて</w:t>
      </w:r>
      <w:r w:rsidR="001A092C">
        <w:rPr>
          <w:rFonts w:hint="eastAsia"/>
        </w:rPr>
        <w:t>e-mail</w:t>
      </w:r>
      <w:r w:rsidR="00124303">
        <w:rPr>
          <w:rFonts w:hint="eastAsia"/>
        </w:rPr>
        <w:t>にて</w:t>
      </w:r>
      <w:r w:rsidR="00F27075">
        <w:rPr>
          <w:rFonts w:hint="eastAsia"/>
        </w:rPr>
        <w:t>ご提出</w:t>
      </w:r>
      <w:r w:rsidR="00A77C60">
        <w:rPr>
          <w:rFonts w:hint="eastAsia"/>
        </w:rPr>
        <w:t>ください。</w:t>
      </w:r>
      <w:r w:rsidR="007A1DA0">
        <w:rPr>
          <w:rFonts w:hint="eastAsia"/>
        </w:rPr>
        <w:t>（</w:t>
      </w:r>
      <w:r w:rsidR="007A1DA0" w:rsidRPr="007A1DA0">
        <w:rPr>
          <w:rFonts w:hint="eastAsia"/>
          <w:u w:val="wave"/>
        </w:rPr>
        <w:t>令和</w:t>
      </w:r>
      <w:r w:rsidR="008120F7">
        <w:rPr>
          <w:rFonts w:hint="eastAsia"/>
          <w:u w:val="wave"/>
        </w:rPr>
        <w:t>7</w:t>
      </w:r>
      <w:r w:rsidR="007A1DA0" w:rsidRPr="007A1DA0">
        <w:rPr>
          <w:rFonts w:hint="eastAsia"/>
          <w:u w:val="wave"/>
        </w:rPr>
        <w:t>年</w:t>
      </w:r>
      <w:r w:rsidR="008120F7">
        <w:rPr>
          <w:rFonts w:hint="eastAsia"/>
          <w:u w:val="wave"/>
        </w:rPr>
        <w:t>9</w:t>
      </w:r>
      <w:r w:rsidR="007A1DA0" w:rsidRPr="007A1DA0">
        <w:rPr>
          <w:rFonts w:hint="eastAsia"/>
          <w:u w:val="wave"/>
        </w:rPr>
        <w:t>月</w:t>
      </w:r>
      <w:r w:rsidR="008120F7">
        <w:rPr>
          <w:rFonts w:hint="eastAsia"/>
          <w:u w:val="wave"/>
        </w:rPr>
        <w:t>30</w:t>
      </w:r>
      <w:r w:rsidR="007A1DA0" w:rsidRPr="007A1DA0">
        <w:rPr>
          <w:rFonts w:hint="eastAsia"/>
          <w:u w:val="wave"/>
        </w:rPr>
        <w:t>日（</w:t>
      </w:r>
      <w:r w:rsidR="008120F7">
        <w:rPr>
          <w:rFonts w:hint="eastAsia"/>
          <w:u w:val="wave"/>
        </w:rPr>
        <w:t>火</w:t>
      </w:r>
      <w:r w:rsidR="007A1DA0" w:rsidRPr="007A1DA0">
        <w:rPr>
          <w:rFonts w:hint="eastAsia"/>
          <w:u w:val="wave"/>
        </w:rPr>
        <w:t>）まで</w:t>
      </w:r>
      <w:r w:rsidR="007A1DA0">
        <w:rPr>
          <w:rFonts w:hint="eastAsia"/>
        </w:rPr>
        <w:t>）</w:t>
      </w:r>
    </w:p>
    <w:p w14:paraId="71220115" w14:textId="68570E25" w:rsidR="00937180" w:rsidRPr="00A77C60" w:rsidRDefault="00A77C6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08049" wp14:editId="4E203EDB">
                <wp:simplePos x="0" y="0"/>
                <wp:positionH relativeFrom="margin">
                  <wp:align>right</wp:align>
                </wp:positionH>
                <wp:positionV relativeFrom="paragraph">
                  <wp:posOffset>328229</wp:posOffset>
                </wp:positionV>
                <wp:extent cx="313372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171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A6C0" w14:textId="7F6E0C12" w:rsidR="00E438DC" w:rsidRPr="007A1DA0" w:rsidRDefault="00DE47EA" w:rsidP="00C9165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【提出先</w:t>
                            </w:r>
                            <w:r w:rsidR="00E438DC"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】</w:t>
                            </w:r>
                          </w:p>
                          <w:p w14:paraId="25A0DDFC" w14:textId="77777777" w:rsidR="00E438DC" w:rsidRPr="007A1DA0" w:rsidRDefault="00DE47EA" w:rsidP="00C9165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 xml:space="preserve">横浜市立大学附属病院　</w:t>
                            </w:r>
                            <w:r w:rsidR="00BD7C18"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医事課医事調整</w:t>
                            </w:r>
                            <w:r w:rsidR="00E438DC"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担当</w:t>
                            </w:r>
                          </w:p>
                          <w:p w14:paraId="2770D77A" w14:textId="7659C36D" w:rsidR="00E438DC" w:rsidRPr="007A1DA0" w:rsidRDefault="00DE47EA" w:rsidP="00C9165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緩和ケア研修会事務局</w:t>
                            </w:r>
                          </w:p>
                          <w:p w14:paraId="26F57879" w14:textId="66628909" w:rsidR="007A1DA0" w:rsidRPr="007A1DA0" w:rsidRDefault="00037F52" w:rsidP="007A1DA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（</w:t>
                            </w:r>
                            <w:r w:rsidR="001A092C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E-m</w:t>
                            </w:r>
                            <w:r w:rsidRPr="007A1DA0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ail</w:t>
                            </w:r>
                            <w:r w:rsidRPr="007A1DA0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）</w:t>
                            </w:r>
                            <w:r w:rsidRPr="007A1DA0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7A1DA0" w:rsidRPr="007A1DA0">
                                <w:rPr>
                                  <w:rStyle w:val="aa"/>
                                  <w:rFonts w:asciiTheme="majorEastAsia" w:eastAsiaTheme="majorEastAsia" w:hAnsiTheme="majorEastAsia"/>
                                  <w:szCs w:val="28"/>
                                </w:rPr>
                                <w:t>ijikanri@yokohama-cu.ac.jp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08049" id="正方形/長方形 1" o:spid="_x0000_s1026" style="position:absolute;left:0;text-align:left;margin-left:195.55pt;margin-top:25.85pt;width:246.7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" fillcolor="white [3201]" strokecolor="black [3200]" strokeweight="1pt">
                <v:textbox>
                  <w:txbxContent>
                    <w:p w14:paraId="3192A6C0" w14:textId="7F6E0C12" w:rsidR="00E438DC" w:rsidRPr="007A1DA0" w:rsidRDefault="00DE47EA" w:rsidP="00C9165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【提出先</w:t>
                      </w:r>
                      <w:r w:rsidR="00E438DC"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】</w:t>
                      </w:r>
                    </w:p>
                    <w:p w14:paraId="25A0DDFC" w14:textId="77777777" w:rsidR="00E438DC" w:rsidRPr="007A1DA0" w:rsidRDefault="00DE47EA" w:rsidP="00C9165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 xml:space="preserve">横浜市立大学附属病院　</w:t>
                      </w:r>
                      <w:r w:rsidR="00BD7C18"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医事課医事調整</w:t>
                      </w:r>
                      <w:r w:rsidR="00E438DC"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担当</w:t>
                      </w:r>
                    </w:p>
                    <w:p w14:paraId="2770D77A" w14:textId="7659C36D" w:rsidR="00E438DC" w:rsidRPr="007A1DA0" w:rsidRDefault="00DE47EA" w:rsidP="00C9165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緩和ケア研修会事務局</w:t>
                      </w:r>
                    </w:p>
                    <w:p w14:paraId="26F57879" w14:textId="66628909" w:rsidR="007A1DA0" w:rsidRPr="007A1DA0" w:rsidRDefault="00037F52" w:rsidP="007A1DA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（</w:t>
                      </w:r>
                      <w:r w:rsidR="001A092C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E-m</w:t>
                      </w:r>
                      <w:r w:rsidRPr="007A1DA0">
                        <w:rPr>
                          <w:rFonts w:asciiTheme="majorEastAsia" w:eastAsiaTheme="majorEastAsia" w:hAnsiTheme="majorEastAsia"/>
                          <w:szCs w:val="28"/>
                        </w:rPr>
                        <w:t>ail</w:t>
                      </w:r>
                      <w:r w:rsidRPr="007A1DA0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）</w:t>
                      </w:r>
                      <w:r w:rsidRPr="007A1DA0">
                        <w:rPr>
                          <w:rFonts w:asciiTheme="majorEastAsia" w:eastAsiaTheme="majorEastAsia" w:hAnsiTheme="majorEastAsia"/>
                          <w:szCs w:val="28"/>
                        </w:rPr>
                        <w:t xml:space="preserve"> </w:t>
                      </w:r>
                      <w:hyperlink r:id="rId8" w:history="1">
                        <w:r w:rsidR="007A1DA0" w:rsidRPr="007A1DA0">
                          <w:rPr>
                            <w:rStyle w:val="aa"/>
                            <w:rFonts w:asciiTheme="majorEastAsia" w:eastAsiaTheme="majorEastAsia" w:hAnsiTheme="majorEastAsia"/>
                            <w:szCs w:val="28"/>
                          </w:rPr>
                          <w:t>ijikanri@yokohama-cu.ac.jp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7180" w:rsidRPr="00A77C60" w:rsidSect="000D198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4A8B" w14:textId="77777777" w:rsidR="00083810" w:rsidRDefault="00083810" w:rsidP="005F1C12">
      <w:r>
        <w:separator/>
      </w:r>
    </w:p>
  </w:endnote>
  <w:endnote w:type="continuationSeparator" w:id="0">
    <w:p w14:paraId="5E42DA7E" w14:textId="77777777" w:rsidR="00083810" w:rsidRDefault="00083810" w:rsidP="005F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0DD2" w14:textId="77777777" w:rsidR="00083810" w:rsidRDefault="00083810" w:rsidP="005F1C12">
      <w:r>
        <w:separator/>
      </w:r>
    </w:p>
  </w:footnote>
  <w:footnote w:type="continuationSeparator" w:id="0">
    <w:p w14:paraId="1A9A4151" w14:textId="77777777" w:rsidR="00083810" w:rsidRDefault="00083810" w:rsidP="005F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B"/>
    <w:rsid w:val="00037F52"/>
    <w:rsid w:val="00063796"/>
    <w:rsid w:val="00083810"/>
    <w:rsid w:val="00084408"/>
    <w:rsid w:val="000D1982"/>
    <w:rsid w:val="0011546A"/>
    <w:rsid w:val="00117B0C"/>
    <w:rsid w:val="00124303"/>
    <w:rsid w:val="00124C77"/>
    <w:rsid w:val="001A092C"/>
    <w:rsid w:val="001D7CC5"/>
    <w:rsid w:val="00230DB3"/>
    <w:rsid w:val="002818C2"/>
    <w:rsid w:val="002B4593"/>
    <w:rsid w:val="002C04FB"/>
    <w:rsid w:val="002E04F4"/>
    <w:rsid w:val="003250E3"/>
    <w:rsid w:val="0034190C"/>
    <w:rsid w:val="00374CF9"/>
    <w:rsid w:val="003830C1"/>
    <w:rsid w:val="003A44DA"/>
    <w:rsid w:val="00435D2A"/>
    <w:rsid w:val="0044534F"/>
    <w:rsid w:val="00476B48"/>
    <w:rsid w:val="004E623A"/>
    <w:rsid w:val="004F3074"/>
    <w:rsid w:val="005365B2"/>
    <w:rsid w:val="00567F36"/>
    <w:rsid w:val="00577405"/>
    <w:rsid w:val="00596FFB"/>
    <w:rsid w:val="005A1617"/>
    <w:rsid w:val="005B4EAA"/>
    <w:rsid w:val="005D560C"/>
    <w:rsid w:val="005F1C12"/>
    <w:rsid w:val="005F7A2C"/>
    <w:rsid w:val="006424DB"/>
    <w:rsid w:val="006B66E0"/>
    <w:rsid w:val="0073082B"/>
    <w:rsid w:val="0077384E"/>
    <w:rsid w:val="007A1DA0"/>
    <w:rsid w:val="007F2DCC"/>
    <w:rsid w:val="007F619B"/>
    <w:rsid w:val="007F7F86"/>
    <w:rsid w:val="008120F7"/>
    <w:rsid w:val="0085450E"/>
    <w:rsid w:val="00887154"/>
    <w:rsid w:val="008C275D"/>
    <w:rsid w:val="00916AC6"/>
    <w:rsid w:val="00937180"/>
    <w:rsid w:val="00976864"/>
    <w:rsid w:val="009F7497"/>
    <w:rsid w:val="00A106EF"/>
    <w:rsid w:val="00A27119"/>
    <w:rsid w:val="00A72C73"/>
    <w:rsid w:val="00A77C60"/>
    <w:rsid w:val="00AA1833"/>
    <w:rsid w:val="00AA329E"/>
    <w:rsid w:val="00AA47CC"/>
    <w:rsid w:val="00AD590C"/>
    <w:rsid w:val="00AD79D7"/>
    <w:rsid w:val="00B668BF"/>
    <w:rsid w:val="00B8006D"/>
    <w:rsid w:val="00BA42B0"/>
    <w:rsid w:val="00BA4A45"/>
    <w:rsid w:val="00BB5252"/>
    <w:rsid w:val="00BD7C18"/>
    <w:rsid w:val="00C060E1"/>
    <w:rsid w:val="00C56400"/>
    <w:rsid w:val="00C6262A"/>
    <w:rsid w:val="00C91658"/>
    <w:rsid w:val="00CC2163"/>
    <w:rsid w:val="00CC4857"/>
    <w:rsid w:val="00CE6791"/>
    <w:rsid w:val="00CE7AAD"/>
    <w:rsid w:val="00CF7CD5"/>
    <w:rsid w:val="00D06F5A"/>
    <w:rsid w:val="00D1674B"/>
    <w:rsid w:val="00D35923"/>
    <w:rsid w:val="00D409E2"/>
    <w:rsid w:val="00D8522A"/>
    <w:rsid w:val="00DC010D"/>
    <w:rsid w:val="00DC612B"/>
    <w:rsid w:val="00DE47EA"/>
    <w:rsid w:val="00DE50BF"/>
    <w:rsid w:val="00E34FBA"/>
    <w:rsid w:val="00E438DC"/>
    <w:rsid w:val="00E9383D"/>
    <w:rsid w:val="00E97516"/>
    <w:rsid w:val="00EB333C"/>
    <w:rsid w:val="00EC191E"/>
    <w:rsid w:val="00ED45A1"/>
    <w:rsid w:val="00EF5C74"/>
    <w:rsid w:val="00EF60FB"/>
    <w:rsid w:val="00F21B78"/>
    <w:rsid w:val="00F27075"/>
    <w:rsid w:val="00F346CB"/>
    <w:rsid w:val="00FA68F8"/>
    <w:rsid w:val="00FB66BB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D017"/>
  <w15:docId w15:val="{A43B6CE1-ED15-49DA-865B-33045312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C12"/>
  </w:style>
  <w:style w:type="paragraph" w:styleId="a6">
    <w:name w:val="footer"/>
    <w:basedOn w:val="a"/>
    <w:link w:val="a7"/>
    <w:uiPriority w:val="99"/>
    <w:unhideWhenUsed/>
    <w:rsid w:val="005F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C12"/>
  </w:style>
  <w:style w:type="paragraph" w:styleId="a8">
    <w:name w:val="Balloon Text"/>
    <w:basedOn w:val="a"/>
    <w:link w:val="a9"/>
    <w:uiPriority w:val="99"/>
    <w:semiHidden/>
    <w:unhideWhenUsed/>
    <w:rsid w:val="002B4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5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F7E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ikanri@yokohama-c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jikanri@yokohama-c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299B-6214-4086-8FB8-353F8DD6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2012-038</dc:creator>
  <cp:lastModifiedBy>慶子 阿部</cp:lastModifiedBy>
  <cp:revision>8</cp:revision>
  <cp:lastPrinted>2023-09-13T04:49:00Z</cp:lastPrinted>
  <dcterms:created xsi:type="dcterms:W3CDTF">2025-08-05T01:10:00Z</dcterms:created>
  <dcterms:modified xsi:type="dcterms:W3CDTF">2025-08-05T01:55:00Z</dcterms:modified>
</cp:coreProperties>
</file>