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0F462" w14:textId="478C36FE" w:rsidR="001D77FF" w:rsidRPr="002B5933" w:rsidRDefault="003176E4" w:rsidP="003E4F20">
      <w:pPr>
        <w:tabs>
          <w:tab w:val="left" w:pos="6379"/>
        </w:tabs>
        <w:spacing w:line="280" w:lineRule="exact"/>
        <w:rPr>
          <w:rFonts w:ascii="Calibri" w:hAnsi="Calibri"/>
          <w:szCs w:val="21"/>
        </w:rPr>
      </w:pPr>
      <w:r w:rsidRPr="00D400DD">
        <w:rPr>
          <w:rFonts w:ascii="ＭＳ 明朝" w:eastAsia="ＭＳ 明朝" w:hAnsi="ＭＳ 明朝"/>
        </w:rPr>
        <w:tab/>
      </w:r>
      <w:r w:rsidR="008E239E" w:rsidRPr="002B5933">
        <w:rPr>
          <w:rFonts w:ascii="Calibri" w:hAnsi="Calibri"/>
          <w:szCs w:val="21"/>
        </w:rPr>
        <w:t>Current Date:</w:t>
      </w:r>
    </w:p>
    <w:p w14:paraId="06EEC6C6" w14:textId="52AF5D9C" w:rsidR="003E4F20" w:rsidRPr="002B5933" w:rsidRDefault="008E239E" w:rsidP="003E4F20">
      <w:pPr>
        <w:tabs>
          <w:tab w:val="left" w:pos="6379"/>
        </w:tabs>
        <w:spacing w:line="280" w:lineRule="exact"/>
        <w:rPr>
          <w:rFonts w:ascii="ＭＳ 明朝" w:eastAsia="ＭＳ 明朝" w:hAnsi="ＭＳ 明朝"/>
        </w:rPr>
      </w:pPr>
      <w:r w:rsidRPr="002B5933">
        <w:rPr>
          <w:rFonts w:ascii="ＭＳ 明朝" w:eastAsia="ＭＳ 明朝" w:hAnsi="ＭＳ 明朝"/>
        </w:rPr>
        <w:tab/>
      </w:r>
      <w:r w:rsidRPr="002B5933">
        <w:rPr>
          <w:rFonts w:ascii="Calibri" w:hAnsi="Calibri" w:hint="eastAsia"/>
          <w:szCs w:val="21"/>
        </w:rPr>
        <w:t>Name</w:t>
      </w:r>
      <w:r w:rsidRPr="002B5933">
        <w:rPr>
          <w:rFonts w:ascii="Calibri" w:hAnsi="Calibri" w:hint="eastAsia"/>
          <w:szCs w:val="21"/>
        </w:rPr>
        <w:t>：</w:t>
      </w:r>
    </w:p>
    <w:p w14:paraId="5AFE341C" w14:textId="53F3796B" w:rsidR="008E239E" w:rsidRPr="002B5933" w:rsidRDefault="008E239E" w:rsidP="00302183">
      <w:pPr>
        <w:spacing w:beforeLines="50" w:before="180" w:afterLines="50" w:after="180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2B5933">
        <w:rPr>
          <w:rFonts w:ascii="Calibri" w:eastAsia="ＭＳ Ｐ明朝" w:hAnsi="Calibri"/>
          <w:sz w:val="28"/>
          <w:szCs w:val="28"/>
        </w:rPr>
        <w:t>Education and Research Achievements</w:t>
      </w:r>
    </w:p>
    <w:p w14:paraId="2CECECB2" w14:textId="5EDC94B1" w:rsidR="003176E4" w:rsidRPr="002B5933" w:rsidRDefault="003176E4">
      <w:pPr>
        <w:rPr>
          <w:rFonts w:ascii="Calibri" w:eastAsia="ＭＳ ゴシック" w:hAnsi="Calibri" w:cs="Calibri"/>
          <w:b/>
          <w:bCs/>
          <w:sz w:val="24"/>
          <w:szCs w:val="24"/>
        </w:rPr>
      </w:pPr>
      <w:r w:rsidRPr="002B5933">
        <w:rPr>
          <w:rFonts w:ascii="Courier New" w:eastAsia="ＭＳ ゴシック" w:hAnsi="Courier New" w:cs="Courier New"/>
          <w:b/>
          <w:bCs/>
          <w:sz w:val="24"/>
          <w:szCs w:val="24"/>
        </w:rPr>
        <w:t>■</w:t>
      </w:r>
      <w:r w:rsidR="008E239E" w:rsidRPr="002B5933">
        <w:rPr>
          <w:rFonts w:ascii="Calibri" w:eastAsia="ＭＳ Ｐ明朝" w:hAnsi="Calibri" w:cs="Calibri"/>
          <w:sz w:val="24"/>
          <w:szCs w:val="24"/>
        </w:rPr>
        <w:t>Abilities Relating to Education</w:t>
      </w:r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69"/>
        <w:gridCol w:w="1781"/>
        <w:gridCol w:w="4456"/>
      </w:tblGrid>
      <w:tr w:rsidR="008E239E" w:rsidRPr="002B5933" w14:paraId="3E5A3F74" w14:textId="77777777" w:rsidTr="004C4EE5">
        <w:trPr>
          <w:trHeight w:val="350"/>
        </w:trPr>
        <w:tc>
          <w:tcPr>
            <w:tcW w:w="3369" w:type="dxa"/>
            <w:vAlign w:val="center"/>
          </w:tcPr>
          <w:p w14:paraId="027B3B94" w14:textId="32B730F1" w:rsidR="008E239E" w:rsidRPr="002B5933" w:rsidRDefault="008E239E" w:rsidP="008E239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81" w:type="dxa"/>
            <w:vAlign w:val="center"/>
          </w:tcPr>
          <w:p w14:paraId="4CA95EB4" w14:textId="73349618" w:rsidR="008E239E" w:rsidRPr="002B5933" w:rsidRDefault="008E239E" w:rsidP="008E239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B5933">
              <w:rPr>
                <w:rFonts w:ascii="Calibri" w:eastAsia="ＭＳ Ｐ明朝" w:hAnsi="Calibri"/>
                <w:szCs w:val="21"/>
              </w:rPr>
              <w:t>mm/dd/</w:t>
            </w:r>
            <w:proofErr w:type="spellStart"/>
            <w:r w:rsidRPr="002B5933">
              <w:rPr>
                <w:rFonts w:ascii="Calibri" w:eastAsia="ＭＳ Ｐ明朝" w:hAnsi="Calibri"/>
                <w:szCs w:val="21"/>
              </w:rPr>
              <w:t>yyyy</w:t>
            </w:r>
            <w:proofErr w:type="spellEnd"/>
          </w:p>
        </w:tc>
        <w:tc>
          <w:tcPr>
            <w:tcW w:w="4456" w:type="dxa"/>
            <w:vAlign w:val="center"/>
          </w:tcPr>
          <w:p w14:paraId="18A2F33E" w14:textId="17C0CE35" w:rsidR="008E239E" w:rsidRPr="002B5933" w:rsidRDefault="008E239E" w:rsidP="008E239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B5933">
              <w:rPr>
                <w:rFonts w:ascii="Calibri" w:eastAsia="ＭＳ Ｐ明朝" w:hAnsi="Calibri"/>
                <w:szCs w:val="21"/>
              </w:rPr>
              <w:t>Details</w:t>
            </w:r>
          </w:p>
        </w:tc>
      </w:tr>
      <w:tr w:rsidR="004C4EE5" w:rsidRPr="002B5933" w14:paraId="0F4B6265" w14:textId="77777777" w:rsidTr="004C4EE5">
        <w:trPr>
          <w:trHeight w:val="1333"/>
        </w:trPr>
        <w:tc>
          <w:tcPr>
            <w:tcW w:w="3369" w:type="dxa"/>
          </w:tcPr>
          <w:p w14:paraId="27412C3E" w14:textId="49B4AD67" w:rsidR="004C4EE5" w:rsidRPr="002B5933" w:rsidRDefault="008E239E" w:rsidP="008E239E">
            <w:pPr>
              <w:pStyle w:val="a9"/>
              <w:numPr>
                <w:ilvl w:val="0"/>
                <w:numId w:val="3"/>
              </w:numPr>
              <w:spacing w:line="240" w:lineRule="exact"/>
              <w:jc w:val="left"/>
              <w:rPr>
                <w:rFonts w:ascii="Calibri" w:eastAsia="ＭＳ Ｐ明朝" w:hAnsi="Calibri" w:cs="Calibri"/>
                <w:szCs w:val="21"/>
              </w:rPr>
            </w:pPr>
            <w:r w:rsidRPr="002B5933">
              <w:rPr>
                <w:rFonts w:ascii="Calibri" w:eastAsia="ＭＳ Ｐ明朝" w:hAnsi="Calibri" w:cs="Calibri"/>
                <w:szCs w:val="21"/>
              </w:rPr>
              <w:t>Examples of teaching methods</w:t>
            </w:r>
          </w:p>
        </w:tc>
        <w:tc>
          <w:tcPr>
            <w:tcW w:w="1781" w:type="dxa"/>
          </w:tcPr>
          <w:p w14:paraId="0A4B1DF8" w14:textId="77777777" w:rsidR="004C4EE5" w:rsidRPr="002B5933" w:rsidRDefault="004C4EE5" w:rsidP="003E4F20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56" w:type="dxa"/>
          </w:tcPr>
          <w:p w14:paraId="7EC96598" w14:textId="77777777" w:rsidR="004C4EE5" w:rsidRPr="002B5933" w:rsidRDefault="004C4EE5" w:rsidP="003E4F20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E239E" w:rsidRPr="002B5933" w14:paraId="447A0C96" w14:textId="77777777" w:rsidTr="004C4EE5">
        <w:trPr>
          <w:trHeight w:val="1333"/>
        </w:trPr>
        <w:tc>
          <w:tcPr>
            <w:tcW w:w="3369" w:type="dxa"/>
          </w:tcPr>
          <w:p w14:paraId="5A0A7F00" w14:textId="55652B18" w:rsidR="008E239E" w:rsidRPr="002B5933" w:rsidRDefault="008E239E" w:rsidP="008E239E">
            <w:pPr>
              <w:pStyle w:val="a9"/>
              <w:numPr>
                <w:ilvl w:val="0"/>
                <w:numId w:val="3"/>
              </w:numPr>
              <w:spacing w:line="240" w:lineRule="exact"/>
              <w:jc w:val="left"/>
              <w:rPr>
                <w:rFonts w:ascii="Calibri" w:eastAsia="ＭＳ Ｐ明朝" w:hAnsi="Calibri" w:cs="Calibri"/>
                <w:szCs w:val="21"/>
              </w:rPr>
            </w:pPr>
            <w:r w:rsidRPr="002B5933">
              <w:rPr>
                <w:rFonts w:ascii="Calibri" w:eastAsia="ＭＳ Ｐ明朝" w:hAnsi="Calibri" w:cs="Calibri"/>
                <w:szCs w:val="21"/>
              </w:rPr>
              <w:t>Original teaching materials and texts</w:t>
            </w:r>
          </w:p>
        </w:tc>
        <w:tc>
          <w:tcPr>
            <w:tcW w:w="1781" w:type="dxa"/>
          </w:tcPr>
          <w:p w14:paraId="5FB719AF" w14:textId="77777777" w:rsidR="008E239E" w:rsidRPr="002B5933" w:rsidRDefault="008E239E" w:rsidP="008E239E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56" w:type="dxa"/>
          </w:tcPr>
          <w:p w14:paraId="0E6143FD" w14:textId="77777777" w:rsidR="008E239E" w:rsidRPr="002B5933" w:rsidRDefault="008E239E" w:rsidP="008E239E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E239E" w:rsidRPr="002B5933" w14:paraId="7C0864B4" w14:textId="77777777" w:rsidTr="004C4EE5">
        <w:trPr>
          <w:trHeight w:val="1333"/>
        </w:trPr>
        <w:tc>
          <w:tcPr>
            <w:tcW w:w="3369" w:type="dxa"/>
          </w:tcPr>
          <w:p w14:paraId="1941C1DE" w14:textId="28295B4D" w:rsidR="008E239E" w:rsidRPr="002B5933" w:rsidRDefault="008E239E" w:rsidP="008E239E">
            <w:pPr>
              <w:numPr>
                <w:ilvl w:val="0"/>
                <w:numId w:val="3"/>
              </w:numPr>
              <w:spacing w:line="240" w:lineRule="exact"/>
              <w:jc w:val="left"/>
              <w:rPr>
                <w:rFonts w:ascii="Calibri" w:eastAsia="ＭＳ Ｐ明朝" w:hAnsi="Calibri" w:cs="Calibri"/>
                <w:szCs w:val="21"/>
              </w:rPr>
            </w:pPr>
            <w:r w:rsidRPr="002B5933">
              <w:rPr>
                <w:rFonts w:ascii="Calibri" w:eastAsia="ＭＳ Ｐ明朝" w:hAnsi="Calibri" w:cs="Calibri"/>
                <w:szCs w:val="21"/>
              </w:rPr>
              <w:t>Evaluations showing educational competence</w:t>
            </w:r>
          </w:p>
        </w:tc>
        <w:tc>
          <w:tcPr>
            <w:tcW w:w="1781" w:type="dxa"/>
          </w:tcPr>
          <w:p w14:paraId="0AB7204B" w14:textId="77777777" w:rsidR="008E239E" w:rsidRPr="002B5933" w:rsidRDefault="008E239E" w:rsidP="008E239E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56" w:type="dxa"/>
          </w:tcPr>
          <w:p w14:paraId="2E5E8B07" w14:textId="77777777" w:rsidR="008E239E" w:rsidRPr="002B5933" w:rsidRDefault="008E239E" w:rsidP="008E239E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EE5" w:rsidRPr="002B5933" w14:paraId="03D85948" w14:textId="77777777" w:rsidTr="003E4F20">
        <w:trPr>
          <w:trHeight w:val="1026"/>
        </w:trPr>
        <w:tc>
          <w:tcPr>
            <w:tcW w:w="3369" w:type="dxa"/>
          </w:tcPr>
          <w:p w14:paraId="690C536F" w14:textId="3197ABAA" w:rsidR="004C4EE5" w:rsidRPr="002B5933" w:rsidRDefault="00B67706" w:rsidP="008E239E">
            <w:pPr>
              <w:numPr>
                <w:ilvl w:val="0"/>
                <w:numId w:val="3"/>
              </w:numPr>
              <w:spacing w:line="240" w:lineRule="exact"/>
              <w:jc w:val="left"/>
              <w:rPr>
                <w:rFonts w:ascii="Calibri" w:eastAsia="ＭＳ Ｐ明朝" w:hAnsi="Calibri" w:cs="Calibri"/>
                <w:szCs w:val="21"/>
              </w:rPr>
            </w:pPr>
            <w:r w:rsidRPr="002B5933">
              <w:rPr>
                <w:rFonts w:ascii="Calibri" w:eastAsia="ＭＳ Ｐ明朝" w:hAnsi="Calibri" w:cs="Calibri"/>
                <w:szCs w:val="21"/>
              </w:rPr>
              <w:t>Special note on Practitioner-Teacher</w:t>
            </w:r>
          </w:p>
        </w:tc>
        <w:tc>
          <w:tcPr>
            <w:tcW w:w="1781" w:type="dxa"/>
          </w:tcPr>
          <w:p w14:paraId="18E9C7E1" w14:textId="77777777" w:rsidR="004C4EE5" w:rsidRPr="002B5933" w:rsidRDefault="004C4EE5" w:rsidP="003E4F20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56" w:type="dxa"/>
          </w:tcPr>
          <w:p w14:paraId="5BA5D48F" w14:textId="77777777" w:rsidR="004C4EE5" w:rsidRPr="002B5933" w:rsidRDefault="004C4EE5" w:rsidP="003E4F20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EE5" w:rsidRPr="002B5933" w14:paraId="41BFE308" w14:textId="77777777" w:rsidTr="003E4F20">
        <w:trPr>
          <w:trHeight w:val="984"/>
        </w:trPr>
        <w:tc>
          <w:tcPr>
            <w:tcW w:w="3369" w:type="dxa"/>
          </w:tcPr>
          <w:p w14:paraId="1DE5BEC7" w14:textId="7A7DC257" w:rsidR="004C4EE5" w:rsidRPr="002B5933" w:rsidRDefault="00B67706" w:rsidP="00B67706">
            <w:pPr>
              <w:pStyle w:val="a9"/>
              <w:numPr>
                <w:ilvl w:val="0"/>
                <w:numId w:val="3"/>
              </w:numPr>
              <w:spacing w:line="240" w:lineRule="exact"/>
              <w:jc w:val="left"/>
              <w:rPr>
                <w:rFonts w:ascii="Calibri" w:eastAsia="ＭＳ Ｐ明朝" w:hAnsi="Calibri" w:cs="Calibri"/>
                <w:szCs w:val="21"/>
              </w:rPr>
            </w:pPr>
            <w:r w:rsidRPr="002B5933">
              <w:rPr>
                <w:rFonts w:ascii="Calibri" w:eastAsia="ＭＳ Ｐ明朝" w:hAnsi="Calibri" w:cs="Calibri"/>
                <w:szCs w:val="21"/>
              </w:rPr>
              <w:t>Other</w:t>
            </w:r>
          </w:p>
        </w:tc>
        <w:tc>
          <w:tcPr>
            <w:tcW w:w="1781" w:type="dxa"/>
          </w:tcPr>
          <w:p w14:paraId="11D4A4CC" w14:textId="77777777" w:rsidR="004C4EE5" w:rsidRPr="002B5933" w:rsidRDefault="004C4EE5" w:rsidP="003E4F20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56" w:type="dxa"/>
          </w:tcPr>
          <w:p w14:paraId="25C2EB0C" w14:textId="77777777" w:rsidR="004C4EE5" w:rsidRPr="002B5933" w:rsidRDefault="004C4EE5" w:rsidP="003E4F20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4AE92F0E" w14:textId="1CB90ED8" w:rsidR="003176E4" w:rsidRPr="002B5933" w:rsidRDefault="003176E4" w:rsidP="002402CF">
      <w:pPr>
        <w:rPr>
          <w:rFonts w:ascii="ＭＳ Ｐ明朝" w:eastAsia="ＭＳ Ｐ明朝" w:hAnsi="ＭＳ Ｐ明朝"/>
          <w:szCs w:val="21"/>
        </w:rPr>
      </w:pPr>
    </w:p>
    <w:p w14:paraId="1BDA54B8" w14:textId="7F5E1023" w:rsidR="004C4EE5" w:rsidRPr="002B5933" w:rsidRDefault="004C4EE5" w:rsidP="004C4EE5">
      <w:pPr>
        <w:rPr>
          <w:rFonts w:ascii="Calibri" w:eastAsia="ＭＳ ゴシック" w:hAnsi="Calibri" w:cs="Calibri"/>
          <w:sz w:val="24"/>
          <w:szCs w:val="24"/>
        </w:rPr>
      </w:pPr>
      <w:r w:rsidRPr="002B5933">
        <w:rPr>
          <w:rFonts w:ascii="Courier New" w:eastAsia="ＭＳ ゴシック" w:hAnsi="Courier New" w:cs="Courier New"/>
          <w:sz w:val="24"/>
          <w:szCs w:val="24"/>
        </w:rPr>
        <w:t>■</w:t>
      </w:r>
      <w:r w:rsidR="00B67706" w:rsidRPr="002B5933">
        <w:rPr>
          <w:rFonts w:ascii="Calibri" w:eastAsia="ＭＳ ゴシック" w:hAnsi="Calibri" w:cs="Calibri"/>
          <w:sz w:val="24"/>
          <w:szCs w:val="24"/>
        </w:rPr>
        <w:t>Special Qualifications Relating to Work</w:t>
      </w:r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69"/>
        <w:gridCol w:w="1781"/>
        <w:gridCol w:w="4456"/>
      </w:tblGrid>
      <w:tr w:rsidR="00302183" w:rsidRPr="002B5933" w14:paraId="75BA9DBE" w14:textId="77777777" w:rsidTr="003E4F20">
        <w:trPr>
          <w:trHeight w:val="350"/>
        </w:trPr>
        <w:tc>
          <w:tcPr>
            <w:tcW w:w="3369" w:type="dxa"/>
            <w:vAlign w:val="center"/>
          </w:tcPr>
          <w:p w14:paraId="1A64B439" w14:textId="2062AA48" w:rsidR="00302183" w:rsidRPr="002B5933" w:rsidRDefault="00302183" w:rsidP="0030218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81" w:type="dxa"/>
            <w:vAlign w:val="center"/>
          </w:tcPr>
          <w:p w14:paraId="2462A5A2" w14:textId="1FCF59A1" w:rsidR="00302183" w:rsidRPr="002B5933" w:rsidRDefault="00302183" w:rsidP="0030218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B5933">
              <w:rPr>
                <w:rFonts w:ascii="Calibri" w:eastAsia="ＭＳ Ｐ明朝" w:hAnsi="Calibri"/>
                <w:szCs w:val="21"/>
              </w:rPr>
              <w:t>mm/dd/</w:t>
            </w:r>
            <w:proofErr w:type="spellStart"/>
            <w:r w:rsidRPr="002B5933">
              <w:rPr>
                <w:rFonts w:ascii="Calibri" w:eastAsia="ＭＳ Ｐ明朝" w:hAnsi="Calibri"/>
                <w:szCs w:val="21"/>
              </w:rPr>
              <w:t>yyyy</w:t>
            </w:r>
            <w:proofErr w:type="spellEnd"/>
          </w:p>
        </w:tc>
        <w:tc>
          <w:tcPr>
            <w:tcW w:w="4456" w:type="dxa"/>
            <w:vAlign w:val="center"/>
          </w:tcPr>
          <w:p w14:paraId="7778F0CB" w14:textId="66352894" w:rsidR="00302183" w:rsidRPr="002B5933" w:rsidRDefault="00302183" w:rsidP="0030218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B5933">
              <w:rPr>
                <w:rFonts w:ascii="Calibri" w:eastAsia="ＭＳ Ｐ明朝" w:hAnsi="Calibri"/>
                <w:szCs w:val="21"/>
              </w:rPr>
              <w:t>Details</w:t>
            </w:r>
          </w:p>
        </w:tc>
      </w:tr>
      <w:tr w:rsidR="004C4EE5" w:rsidRPr="002B5933" w14:paraId="22F35030" w14:textId="77777777" w:rsidTr="003E4F20">
        <w:trPr>
          <w:trHeight w:val="1333"/>
        </w:trPr>
        <w:tc>
          <w:tcPr>
            <w:tcW w:w="3369" w:type="dxa"/>
          </w:tcPr>
          <w:p w14:paraId="134287EC" w14:textId="40724C43" w:rsidR="004C4EE5" w:rsidRPr="002B5933" w:rsidRDefault="00302183" w:rsidP="00302183">
            <w:pPr>
              <w:pStyle w:val="a9"/>
              <w:numPr>
                <w:ilvl w:val="0"/>
                <w:numId w:val="4"/>
              </w:numPr>
              <w:spacing w:line="240" w:lineRule="exact"/>
              <w:jc w:val="left"/>
              <w:rPr>
                <w:rFonts w:ascii="Calibri" w:eastAsia="ＭＳ Ｐ明朝" w:hAnsi="Calibri" w:cs="Calibri"/>
                <w:szCs w:val="21"/>
              </w:rPr>
            </w:pPr>
            <w:r w:rsidRPr="002B5933">
              <w:rPr>
                <w:rFonts w:ascii="Calibri" w:eastAsia="ＭＳ Ｐ明朝" w:hAnsi="Calibri" w:cs="Calibri"/>
                <w:szCs w:val="21"/>
              </w:rPr>
              <w:t>Qualifications/ Licenses</w:t>
            </w:r>
          </w:p>
        </w:tc>
        <w:tc>
          <w:tcPr>
            <w:tcW w:w="1781" w:type="dxa"/>
          </w:tcPr>
          <w:p w14:paraId="7A6532FC" w14:textId="77777777" w:rsidR="004C4EE5" w:rsidRPr="002B5933" w:rsidRDefault="004C4EE5" w:rsidP="003E4F20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56" w:type="dxa"/>
          </w:tcPr>
          <w:p w14:paraId="1761EDFA" w14:textId="77777777" w:rsidR="004C4EE5" w:rsidRPr="002B5933" w:rsidRDefault="004C4EE5" w:rsidP="003E4F20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EE5" w:rsidRPr="002B5933" w14:paraId="2C956716" w14:textId="77777777" w:rsidTr="003E4F20">
        <w:trPr>
          <w:trHeight w:val="1333"/>
        </w:trPr>
        <w:tc>
          <w:tcPr>
            <w:tcW w:w="3369" w:type="dxa"/>
          </w:tcPr>
          <w:p w14:paraId="6B57F609" w14:textId="16AFEC4D" w:rsidR="004C4EE5" w:rsidRPr="00D43CE5" w:rsidRDefault="00D43CE5" w:rsidP="00D43CE5">
            <w:pPr>
              <w:pStyle w:val="a9"/>
              <w:numPr>
                <w:ilvl w:val="0"/>
                <w:numId w:val="4"/>
              </w:numPr>
              <w:spacing w:line="240" w:lineRule="exact"/>
              <w:rPr>
                <w:rFonts w:ascii="Calibri" w:eastAsia="ＭＳ Ｐ明朝" w:hAnsi="Calibri" w:cs="Calibri"/>
                <w:szCs w:val="21"/>
              </w:rPr>
            </w:pPr>
            <w:r>
              <w:rPr>
                <w:rFonts w:ascii="Calibri" w:eastAsia="ＭＳ Ｐ明朝" w:hAnsi="Calibri" w:cs="Calibri" w:hint="eastAsia"/>
                <w:szCs w:val="21"/>
                <w:lang w:val="en"/>
              </w:rPr>
              <w:t>P</w:t>
            </w:r>
            <w:r w:rsidRPr="00D43CE5">
              <w:rPr>
                <w:rFonts w:ascii="Calibri" w:eastAsia="ＭＳ Ｐ明朝" w:hAnsi="Calibri" w:cs="Calibri"/>
                <w:szCs w:val="21"/>
                <w:lang w:val="en"/>
              </w:rPr>
              <w:t>atent</w:t>
            </w:r>
            <w:r w:rsidR="00302183" w:rsidRPr="00D43CE5">
              <w:rPr>
                <w:rFonts w:ascii="Calibri" w:eastAsia="ＭＳ Ｐ明朝" w:hAnsi="Calibri" w:cs="Calibri"/>
                <w:szCs w:val="21"/>
              </w:rPr>
              <w:t xml:space="preserve"> etc.</w:t>
            </w:r>
          </w:p>
        </w:tc>
        <w:tc>
          <w:tcPr>
            <w:tcW w:w="1781" w:type="dxa"/>
          </w:tcPr>
          <w:p w14:paraId="2886A4BE" w14:textId="77777777" w:rsidR="004C4EE5" w:rsidRPr="002B5933" w:rsidRDefault="004C4EE5" w:rsidP="003E4F20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56" w:type="dxa"/>
          </w:tcPr>
          <w:p w14:paraId="506ACF09" w14:textId="77777777" w:rsidR="004C4EE5" w:rsidRPr="002B5933" w:rsidRDefault="004C4EE5" w:rsidP="003E4F20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02183" w:rsidRPr="002B5933" w14:paraId="6A129F2B" w14:textId="77777777" w:rsidTr="003E4F20">
        <w:trPr>
          <w:trHeight w:val="1010"/>
        </w:trPr>
        <w:tc>
          <w:tcPr>
            <w:tcW w:w="3369" w:type="dxa"/>
          </w:tcPr>
          <w:p w14:paraId="7AA07029" w14:textId="236D44B0" w:rsidR="00302183" w:rsidRPr="002B5933" w:rsidRDefault="00302183" w:rsidP="00302183">
            <w:pPr>
              <w:pStyle w:val="a9"/>
              <w:numPr>
                <w:ilvl w:val="0"/>
                <w:numId w:val="4"/>
              </w:numPr>
              <w:spacing w:line="240" w:lineRule="exact"/>
              <w:jc w:val="left"/>
              <w:rPr>
                <w:rFonts w:ascii="Calibri" w:eastAsia="ＭＳ Ｐ明朝" w:hAnsi="Calibri" w:cs="Calibri"/>
                <w:szCs w:val="21"/>
              </w:rPr>
            </w:pPr>
            <w:r w:rsidRPr="002B5933">
              <w:rPr>
                <w:rFonts w:ascii="Calibri" w:eastAsia="ＭＳ Ｐ明朝" w:hAnsi="Calibri" w:cs="Calibri"/>
                <w:szCs w:val="21"/>
              </w:rPr>
              <w:t>Special note on Practitioner-Teacher</w:t>
            </w:r>
          </w:p>
        </w:tc>
        <w:tc>
          <w:tcPr>
            <w:tcW w:w="1781" w:type="dxa"/>
          </w:tcPr>
          <w:p w14:paraId="77FBC56F" w14:textId="77777777" w:rsidR="00302183" w:rsidRPr="002B5933" w:rsidRDefault="00302183" w:rsidP="00302183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56" w:type="dxa"/>
          </w:tcPr>
          <w:p w14:paraId="10D22CF0" w14:textId="77777777" w:rsidR="00302183" w:rsidRPr="002B5933" w:rsidRDefault="00302183" w:rsidP="00302183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02183" w:rsidRPr="002B5933" w14:paraId="6338216D" w14:textId="77777777" w:rsidTr="003E4F20">
        <w:trPr>
          <w:trHeight w:val="999"/>
        </w:trPr>
        <w:tc>
          <w:tcPr>
            <w:tcW w:w="3369" w:type="dxa"/>
          </w:tcPr>
          <w:p w14:paraId="6C9EF5BE" w14:textId="63BE0AEA" w:rsidR="00302183" w:rsidRPr="002B5933" w:rsidRDefault="00302183" w:rsidP="00302183">
            <w:pPr>
              <w:numPr>
                <w:ilvl w:val="0"/>
                <w:numId w:val="4"/>
              </w:numPr>
              <w:spacing w:line="240" w:lineRule="exact"/>
              <w:jc w:val="left"/>
              <w:rPr>
                <w:rFonts w:ascii="Calibri" w:eastAsia="ＭＳ Ｐ明朝" w:hAnsi="Calibri" w:cs="Calibri"/>
                <w:szCs w:val="21"/>
              </w:rPr>
            </w:pPr>
            <w:r w:rsidRPr="002B5933">
              <w:rPr>
                <w:rFonts w:ascii="Calibri" w:eastAsia="ＭＳ Ｐ明朝" w:hAnsi="Calibri" w:cs="Calibri"/>
                <w:szCs w:val="21"/>
              </w:rPr>
              <w:t>Other</w:t>
            </w:r>
          </w:p>
        </w:tc>
        <w:tc>
          <w:tcPr>
            <w:tcW w:w="1781" w:type="dxa"/>
          </w:tcPr>
          <w:p w14:paraId="29465F67" w14:textId="77777777" w:rsidR="00302183" w:rsidRPr="002B5933" w:rsidRDefault="00302183" w:rsidP="00302183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56" w:type="dxa"/>
          </w:tcPr>
          <w:p w14:paraId="0BC6C31F" w14:textId="77777777" w:rsidR="00302183" w:rsidRPr="002B5933" w:rsidRDefault="00302183" w:rsidP="00302183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48E69E14" w14:textId="0FAA6E19" w:rsidR="003E4F20" w:rsidRPr="002B5933" w:rsidRDefault="003E4F20">
      <w:pPr>
        <w:widowControl/>
        <w:jc w:val="left"/>
        <w:rPr>
          <w:rFonts w:ascii="ＭＳ 明朝" w:eastAsia="ＭＳ 明朝" w:hAnsi="ＭＳ 明朝"/>
        </w:rPr>
      </w:pPr>
    </w:p>
    <w:p w14:paraId="4457CD2C" w14:textId="17716A5F" w:rsidR="00397F5E" w:rsidRPr="002B5933" w:rsidRDefault="00302183" w:rsidP="00397F5E">
      <w:pPr>
        <w:spacing w:line="240" w:lineRule="exact"/>
        <w:rPr>
          <w:rFonts w:ascii="Calibri" w:eastAsia="ＭＳ 明朝" w:hAnsi="Calibri" w:cs="Calibri"/>
          <w:sz w:val="18"/>
          <w:szCs w:val="18"/>
        </w:rPr>
      </w:pPr>
      <w:r w:rsidRPr="002B5933">
        <w:rPr>
          <w:rFonts w:ascii="Calibri" w:eastAsia="ＭＳ 明朝" w:hAnsi="Calibri" w:cs="Calibri"/>
          <w:sz w:val="18"/>
          <w:szCs w:val="18"/>
        </w:rPr>
        <w:lastRenderedPageBreak/>
        <w:t>＊</w:t>
      </w:r>
      <w:r w:rsidRPr="002B5933">
        <w:rPr>
          <w:rFonts w:ascii="Calibri" w:eastAsia="ＭＳ 明朝" w:hAnsi="Calibri" w:cs="Calibri"/>
          <w:sz w:val="18"/>
          <w:szCs w:val="18"/>
        </w:rPr>
        <w:t>You may copy this form as necessary to fit your needs.</w:t>
      </w:r>
    </w:p>
    <w:p w14:paraId="2A97063C" w14:textId="7AE7839F" w:rsidR="00397F5E" w:rsidRPr="002B5933" w:rsidRDefault="00302183" w:rsidP="00397F5E">
      <w:pPr>
        <w:spacing w:line="240" w:lineRule="exact"/>
        <w:rPr>
          <w:rFonts w:ascii="Calibri" w:eastAsia="ＭＳ 明朝" w:hAnsi="Calibri" w:cs="Calibri"/>
          <w:sz w:val="18"/>
          <w:szCs w:val="18"/>
        </w:rPr>
      </w:pPr>
      <w:r w:rsidRPr="002B5933">
        <w:rPr>
          <w:rFonts w:ascii="Calibri" w:eastAsia="ＭＳ 明朝" w:hAnsi="Calibri" w:cs="Calibri"/>
          <w:sz w:val="18"/>
          <w:szCs w:val="18"/>
        </w:rPr>
        <w:t>＊</w:t>
      </w:r>
      <w:r w:rsidRPr="002B5933">
        <w:rPr>
          <w:rFonts w:ascii="Calibri" w:eastAsia="ＭＳ 明朝" w:hAnsi="Calibri" w:cs="Calibri"/>
          <w:sz w:val="18"/>
          <w:szCs w:val="18"/>
        </w:rPr>
        <w:t>For cooperative works please note the names of all contributors in the “Details” section with your own name underlined.</w:t>
      </w:r>
    </w:p>
    <w:p w14:paraId="7F8DDE83" w14:textId="60A44C3F" w:rsidR="0075267A" w:rsidRPr="002B5933" w:rsidRDefault="00302183" w:rsidP="00397F5E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2B5933">
        <w:rPr>
          <w:rFonts w:ascii="Calibri" w:eastAsia="ＭＳ 明朝" w:hAnsi="Calibri" w:cs="Calibri"/>
          <w:sz w:val="18"/>
          <w:szCs w:val="18"/>
        </w:rPr>
        <w:t>＊</w:t>
      </w:r>
      <w:r w:rsidR="000A57FB" w:rsidRPr="002B5933">
        <w:rPr>
          <w:rFonts w:ascii="Calibri" w:eastAsia="ＭＳ 明朝" w:hAnsi="Calibri" w:cs="Calibri"/>
          <w:sz w:val="18"/>
          <w:szCs w:val="18"/>
        </w:rPr>
        <w:t xml:space="preserve">If you are the Corresponding Author, please </w:t>
      </w:r>
      <w:r w:rsidR="002B5933" w:rsidRPr="002B5933">
        <w:rPr>
          <w:rFonts w:ascii="Calibri" w:eastAsia="ＭＳ 明朝" w:hAnsi="Calibri" w:cs="Calibri"/>
          <w:sz w:val="18"/>
          <w:szCs w:val="18"/>
        </w:rPr>
        <w:t>place</w:t>
      </w:r>
      <w:r w:rsidR="000A57FB" w:rsidRPr="002B5933">
        <w:rPr>
          <w:rFonts w:ascii="Calibri" w:eastAsia="ＭＳ 明朝" w:hAnsi="Calibri" w:cs="Calibri"/>
          <w:sz w:val="18"/>
          <w:szCs w:val="18"/>
        </w:rPr>
        <w:t xml:space="preserve"> an asterisk (*) after your name.</w:t>
      </w:r>
    </w:p>
    <w:p w14:paraId="4287DB13" w14:textId="77777777" w:rsidR="00397F5E" w:rsidRPr="002B5933" w:rsidRDefault="00397F5E">
      <w:pPr>
        <w:rPr>
          <w:rFonts w:ascii="ＭＳ ゴシック" w:eastAsia="ＭＳ ゴシック" w:hAnsi="ＭＳ ゴシック"/>
          <w:b/>
          <w:bCs/>
          <w:szCs w:val="21"/>
        </w:rPr>
      </w:pPr>
    </w:p>
    <w:p w14:paraId="79210649" w14:textId="2BF9970B" w:rsidR="0000685A" w:rsidRPr="002B5933" w:rsidRDefault="0000685A">
      <w:pPr>
        <w:rPr>
          <w:rFonts w:ascii="Calibri" w:eastAsia="ＭＳ ゴシック" w:hAnsi="Calibri" w:cs="Calibri"/>
          <w:b/>
          <w:bCs/>
          <w:sz w:val="24"/>
          <w:szCs w:val="24"/>
        </w:rPr>
      </w:pPr>
      <w:r w:rsidRPr="002B5933">
        <w:rPr>
          <w:rFonts w:ascii="Courier New" w:eastAsia="ＭＳ ゴシック" w:hAnsi="Courier New" w:cs="Courier New"/>
          <w:b/>
          <w:bCs/>
          <w:sz w:val="24"/>
          <w:szCs w:val="24"/>
        </w:rPr>
        <w:t>■</w:t>
      </w:r>
      <w:r w:rsidR="000A57FB" w:rsidRPr="002B5933">
        <w:rPr>
          <w:rFonts w:ascii="Calibri" w:eastAsia="ＭＳ Ｐ明朝" w:hAnsi="Calibri" w:cs="Calibri"/>
          <w:sz w:val="24"/>
          <w:szCs w:val="24"/>
        </w:rPr>
        <w:t>Books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57"/>
        <w:gridCol w:w="1701"/>
        <w:gridCol w:w="2970"/>
      </w:tblGrid>
      <w:tr w:rsidR="00290657" w:rsidRPr="002B5933" w14:paraId="126A0EB0" w14:textId="77777777" w:rsidTr="00DE742E">
        <w:tc>
          <w:tcPr>
            <w:tcW w:w="4957" w:type="dxa"/>
            <w:vAlign w:val="center"/>
          </w:tcPr>
          <w:p w14:paraId="4939EB79" w14:textId="77777777" w:rsidR="000A57FB" w:rsidRPr="002B5933" w:rsidRDefault="00290657" w:rsidP="000A57FB">
            <w:pPr>
              <w:spacing w:line="240" w:lineRule="exact"/>
              <w:rPr>
                <w:rFonts w:ascii="Calibri" w:eastAsia="ＭＳ 明朝" w:hAnsi="Calibri" w:cs="Calibri"/>
                <w:szCs w:val="21"/>
              </w:rPr>
            </w:pPr>
            <w:r w:rsidRPr="002B5933">
              <w:rPr>
                <w:rFonts w:ascii="Calibri" w:eastAsia="ＭＳ 明朝" w:hAnsi="Calibri" w:cs="Calibri"/>
                <w:szCs w:val="21"/>
              </w:rPr>
              <w:t>No./</w:t>
            </w:r>
            <w:r w:rsidR="000A57FB" w:rsidRPr="002B5933">
              <w:rPr>
                <w:rFonts w:ascii="Calibri" w:hAnsi="Calibri" w:cs="Calibri"/>
                <w:szCs w:val="21"/>
              </w:rPr>
              <w:t xml:space="preserve"> </w:t>
            </w:r>
            <w:r w:rsidR="000A57FB" w:rsidRPr="002B5933">
              <w:rPr>
                <w:rFonts w:ascii="Calibri" w:eastAsia="ＭＳ 明朝" w:hAnsi="Calibri" w:cs="Calibri"/>
                <w:szCs w:val="21"/>
              </w:rPr>
              <w:t xml:space="preserve">title </w:t>
            </w:r>
            <w:r w:rsidRPr="002B5933">
              <w:rPr>
                <w:rFonts w:ascii="Calibri" w:eastAsia="ＭＳ 明朝" w:hAnsi="Calibri" w:cs="Calibri"/>
                <w:szCs w:val="21"/>
              </w:rPr>
              <w:t>/</w:t>
            </w:r>
            <w:r w:rsidR="000A57FB" w:rsidRPr="002B5933">
              <w:rPr>
                <w:rFonts w:ascii="Calibri" w:hAnsi="Calibri" w:cs="Calibri"/>
                <w:szCs w:val="21"/>
              </w:rPr>
              <w:t xml:space="preserve"> </w:t>
            </w:r>
            <w:r w:rsidR="000A57FB" w:rsidRPr="002B5933">
              <w:rPr>
                <w:rFonts w:ascii="Calibri" w:eastAsia="ＭＳ 明朝" w:hAnsi="Calibri" w:cs="Calibri"/>
                <w:szCs w:val="21"/>
              </w:rPr>
              <w:t>Publisher, Name of Publication</w:t>
            </w:r>
            <w:r w:rsidR="000A57FB" w:rsidRPr="002B5933">
              <w:rPr>
                <w:rFonts w:ascii="Calibri" w:eastAsia="ＭＳ 明朝" w:hAnsi="Calibri" w:cs="Calibri" w:hint="eastAsia"/>
                <w:szCs w:val="21"/>
              </w:rPr>
              <w:t xml:space="preserve"> </w:t>
            </w:r>
            <w:r w:rsidR="000A57FB" w:rsidRPr="002B5933">
              <w:rPr>
                <w:rFonts w:ascii="Calibri" w:eastAsia="ＭＳ 明朝" w:hAnsi="Calibri" w:cs="Calibri"/>
                <w:szCs w:val="21"/>
              </w:rPr>
              <w:t>/</w:t>
            </w:r>
          </w:p>
          <w:p w14:paraId="7319AD1E" w14:textId="0E71C563" w:rsidR="00290657" w:rsidRPr="002B5933" w:rsidRDefault="000A57FB" w:rsidP="000A57FB">
            <w:pPr>
              <w:spacing w:line="240" w:lineRule="exact"/>
              <w:rPr>
                <w:rFonts w:ascii="Calibri" w:eastAsia="ＭＳ 明朝" w:hAnsi="Calibri" w:cs="Calibri"/>
                <w:szCs w:val="21"/>
              </w:rPr>
            </w:pPr>
            <w:r w:rsidRPr="002B5933">
              <w:rPr>
                <w:rFonts w:ascii="Calibri" w:eastAsia="ＭＳ 明朝" w:hAnsi="Calibri" w:cs="Calibri"/>
                <w:szCs w:val="21"/>
              </w:rPr>
              <w:t>Date of Publication</w:t>
            </w:r>
            <w:r w:rsidR="00EE21B5" w:rsidRPr="002B5933">
              <w:rPr>
                <w:rFonts w:ascii="Calibri" w:eastAsia="ＭＳ 明朝" w:hAnsi="Calibri" w:cs="Calibri" w:hint="eastAsia"/>
                <w:szCs w:val="21"/>
              </w:rPr>
              <w:t>(</w:t>
            </w:r>
            <w:r w:rsidRPr="002B5933">
              <w:rPr>
                <w:rFonts w:ascii="Calibri" w:eastAsia="ＭＳ 明朝" w:hAnsi="Calibri" w:cs="Calibri"/>
                <w:szCs w:val="21"/>
              </w:rPr>
              <w:t>mm/</w:t>
            </w:r>
            <w:proofErr w:type="spellStart"/>
            <w:r w:rsidRPr="002B5933">
              <w:rPr>
                <w:rFonts w:ascii="Calibri" w:eastAsia="ＭＳ 明朝" w:hAnsi="Calibri" w:cs="Calibri"/>
                <w:szCs w:val="21"/>
              </w:rPr>
              <w:t>yyyy</w:t>
            </w:r>
            <w:proofErr w:type="spellEnd"/>
            <w:r w:rsidR="00EE21B5" w:rsidRPr="002B5933">
              <w:rPr>
                <w:rFonts w:ascii="Calibri" w:eastAsia="ＭＳ 明朝" w:hAnsi="Calibri" w:cs="Calibri" w:hint="eastAsia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68D96468" w14:textId="728BC219" w:rsidR="00DE742E" w:rsidRPr="002B5933" w:rsidRDefault="000A57FB" w:rsidP="00397F5E">
            <w:pPr>
              <w:rPr>
                <w:rFonts w:ascii="Calibri" w:eastAsia="ＭＳ Ｐ明朝" w:hAnsi="Calibri" w:cs="Calibri"/>
                <w:szCs w:val="21"/>
              </w:rPr>
            </w:pPr>
            <w:r w:rsidRPr="002B5933">
              <w:rPr>
                <w:rFonts w:ascii="Calibri" w:eastAsia="ＭＳ Ｐ明朝" w:hAnsi="Calibri" w:cs="Calibri"/>
                <w:szCs w:val="21"/>
              </w:rPr>
              <w:t>Single Author/</w:t>
            </w:r>
          </w:p>
          <w:p w14:paraId="3B134D76" w14:textId="76EDC5CA" w:rsidR="00290657" w:rsidRPr="002B5933" w:rsidRDefault="000A57FB" w:rsidP="00397F5E">
            <w:pPr>
              <w:rPr>
                <w:rFonts w:ascii="Calibri" w:eastAsia="ＭＳ 明朝" w:hAnsi="Calibri" w:cs="Calibri"/>
                <w:szCs w:val="21"/>
              </w:rPr>
            </w:pPr>
            <w:r w:rsidRPr="002B5933">
              <w:rPr>
                <w:rFonts w:ascii="Calibri" w:eastAsia="ＭＳ Ｐ明朝" w:hAnsi="Calibri" w:cs="Calibri"/>
                <w:szCs w:val="21"/>
              </w:rPr>
              <w:t>Multiple Authors</w:t>
            </w:r>
          </w:p>
        </w:tc>
        <w:tc>
          <w:tcPr>
            <w:tcW w:w="2970" w:type="dxa"/>
            <w:vAlign w:val="center"/>
          </w:tcPr>
          <w:p w14:paraId="6E8F818E" w14:textId="21665646" w:rsidR="00290657" w:rsidRPr="002B5933" w:rsidRDefault="000A57FB" w:rsidP="00397F5E">
            <w:pPr>
              <w:spacing w:line="240" w:lineRule="exact"/>
              <w:rPr>
                <w:rFonts w:ascii="Calibri" w:eastAsia="ＭＳ 明朝" w:hAnsi="Calibri" w:cs="Calibri"/>
                <w:szCs w:val="21"/>
              </w:rPr>
            </w:pPr>
            <w:r w:rsidRPr="002B5933">
              <w:rPr>
                <w:rFonts w:ascii="Calibri" w:eastAsia="ＭＳ Ｐ明朝" w:hAnsi="Calibri" w:cs="Calibri"/>
                <w:szCs w:val="21"/>
              </w:rPr>
              <w:t>Details</w:t>
            </w:r>
          </w:p>
        </w:tc>
      </w:tr>
      <w:tr w:rsidR="00290657" w:rsidRPr="002B5933" w14:paraId="4817B611" w14:textId="77777777" w:rsidTr="00DE742E">
        <w:tc>
          <w:tcPr>
            <w:tcW w:w="4957" w:type="dxa"/>
          </w:tcPr>
          <w:p w14:paraId="7538540B" w14:textId="77777777" w:rsidR="00290657" w:rsidRPr="002B5933" w:rsidRDefault="00290657" w:rsidP="00114603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68906987" w14:textId="77777777" w:rsidR="00290657" w:rsidRPr="002B5933" w:rsidRDefault="00290657" w:rsidP="00114603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2620799" w14:textId="77777777" w:rsidR="00290657" w:rsidRPr="002B5933" w:rsidRDefault="00290657" w:rsidP="00114603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348E1D13" w14:textId="77777777" w:rsidR="00290657" w:rsidRPr="002B5933" w:rsidRDefault="00290657" w:rsidP="00114603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13D6F5C3" w14:textId="77777777" w:rsidR="00290657" w:rsidRPr="002B5933" w:rsidRDefault="00290657" w:rsidP="00114603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8A41FEF" w14:textId="143E19DE" w:rsidR="00290657" w:rsidRPr="002B5933" w:rsidRDefault="00290657" w:rsidP="0011460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B6A0737" w14:textId="1888FA9F" w:rsidR="00290657" w:rsidRPr="002B5933" w:rsidRDefault="00290657" w:rsidP="0011460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0" w:type="dxa"/>
          </w:tcPr>
          <w:p w14:paraId="3DA39854" w14:textId="5A037629" w:rsidR="00290657" w:rsidRPr="002B5933" w:rsidRDefault="00290657" w:rsidP="0011460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14:paraId="5D9D24E0" w14:textId="77777777" w:rsidR="0000685A" w:rsidRPr="002B5933" w:rsidRDefault="0000685A">
      <w:pPr>
        <w:rPr>
          <w:rFonts w:ascii="ＭＳ 明朝" w:eastAsia="ＭＳ 明朝" w:hAnsi="ＭＳ 明朝"/>
        </w:rPr>
      </w:pPr>
    </w:p>
    <w:p w14:paraId="62B4535B" w14:textId="37476FC9" w:rsidR="00290657" w:rsidRPr="002B5933" w:rsidRDefault="00290657" w:rsidP="00290657">
      <w:pPr>
        <w:rPr>
          <w:rFonts w:ascii="Calibri" w:eastAsia="ＭＳ ゴシック" w:hAnsi="Calibri" w:cs="Calibri"/>
          <w:b/>
          <w:bCs/>
          <w:sz w:val="24"/>
          <w:szCs w:val="24"/>
        </w:rPr>
      </w:pPr>
      <w:r w:rsidRPr="002B5933">
        <w:rPr>
          <w:rFonts w:ascii="Courier New" w:eastAsia="ＭＳ ゴシック" w:hAnsi="Courier New" w:cs="Courier New"/>
          <w:b/>
          <w:bCs/>
          <w:sz w:val="24"/>
          <w:szCs w:val="24"/>
        </w:rPr>
        <w:t>■</w:t>
      </w:r>
      <w:r w:rsidR="000A57FB" w:rsidRPr="002B5933">
        <w:rPr>
          <w:rFonts w:ascii="Calibri" w:eastAsia="ＭＳ Ｐ明朝" w:hAnsi="Calibri" w:cs="Calibri"/>
          <w:sz w:val="24"/>
          <w:szCs w:val="24"/>
        </w:rPr>
        <w:t>Academic Articles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992"/>
        <w:gridCol w:w="1134"/>
        <w:gridCol w:w="2829"/>
      </w:tblGrid>
      <w:tr w:rsidR="00DE742E" w:rsidRPr="002B5933" w14:paraId="696CB792" w14:textId="77777777" w:rsidTr="00EE21B5">
        <w:tc>
          <w:tcPr>
            <w:tcW w:w="4673" w:type="dxa"/>
            <w:vAlign w:val="center"/>
          </w:tcPr>
          <w:p w14:paraId="03CB6A16" w14:textId="77777777" w:rsidR="00EE21B5" w:rsidRPr="002B5933" w:rsidRDefault="00DE742E" w:rsidP="00EE21B5">
            <w:pPr>
              <w:spacing w:line="240" w:lineRule="exact"/>
              <w:rPr>
                <w:rFonts w:ascii="Calibri" w:eastAsia="ＭＳ 明朝" w:hAnsi="Calibri" w:cs="Calibri"/>
                <w:szCs w:val="21"/>
              </w:rPr>
            </w:pPr>
            <w:r w:rsidRPr="002B5933">
              <w:rPr>
                <w:rFonts w:ascii="Calibri" w:eastAsia="ＭＳ 明朝" w:hAnsi="Calibri" w:cs="Calibri"/>
                <w:szCs w:val="21"/>
              </w:rPr>
              <w:t>No./</w:t>
            </w:r>
            <w:r w:rsidRPr="002B5933">
              <w:rPr>
                <w:rFonts w:ascii="Calibri" w:hAnsi="Calibri" w:cs="Calibri"/>
                <w:szCs w:val="21"/>
              </w:rPr>
              <w:t xml:space="preserve"> </w:t>
            </w:r>
            <w:r w:rsidRPr="002B5933">
              <w:rPr>
                <w:rFonts w:ascii="Calibri" w:eastAsia="ＭＳ 明朝" w:hAnsi="Calibri" w:cs="Calibri"/>
                <w:szCs w:val="21"/>
              </w:rPr>
              <w:t>title /</w:t>
            </w:r>
            <w:r w:rsidRPr="002B5933">
              <w:rPr>
                <w:rFonts w:ascii="Calibri" w:hAnsi="Calibri" w:cs="Calibri"/>
                <w:szCs w:val="21"/>
              </w:rPr>
              <w:t xml:space="preserve"> </w:t>
            </w:r>
            <w:r w:rsidRPr="002B5933">
              <w:rPr>
                <w:rFonts w:ascii="Calibri" w:eastAsia="ＭＳ 明朝" w:hAnsi="Calibri" w:cs="Calibri"/>
                <w:szCs w:val="21"/>
              </w:rPr>
              <w:t>Publisher, Name of Publication</w:t>
            </w:r>
          </w:p>
          <w:p w14:paraId="0E3C5BB4" w14:textId="7C2C86D7" w:rsidR="00EE21B5" w:rsidRPr="002B5933" w:rsidRDefault="00EE21B5" w:rsidP="00EE21B5">
            <w:pPr>
              <w:spacing w:line="240" w:lineRule="exact"/>
              <w:rPr>
                <w:rFonts w:ascii="Calibri" w:eastAsia="ＭＳ 明朝" w:hAnsi="Calibri" w:cs="Calibri"/>
                <w:szCs w:val="21"/>
              </w:rPr>
            </w:pPr>
            <w:r w:rsidRPr="002B5933">
              <w:rPr>
                <w:rFonts w:ascii="Calibri" w:eastAsia="ＭＳ 明朝" w:hAnsi="Calibri" w:cs="Calibri" w:hint="eastAsia"/>
                <w:szCs w:val="21"/>
              </w:rPr>
              <w:t>(</w:t>
            </w:r>
            <w:r w:rsidRPr="002B5933">
              <w:rPr>
                <w:rFonts w:ascii="Calibri" w:eastAsia="ＭＳ 明朝" w:hAnsi="Calibri" w:cs="Calibri"/>
                <w:szCs w:val="21"/>
              </w:rPr>
              <w:t>Vol.</w:t>
            </w:r>
            <w:r w:rsidRPr="002B5933">
              <w:rPr>
                <w:rFonts w:ascii="Calibri" w:eastAsia="ＭＳ 明朝" w:hAnsi="Calibri" w:cs="Calibri" w:hint="eastAsia"/>
                <w:szCs w:val="21"/>
              </w:rPr>
              <w:t xml:space="preserve"> (</w:t>
            </w:r>
            <w:r w:rsidRPr="002B5933">
              <w:rPr>
                <w:rFonts w:ascii="Calibri" w:eastAsia="ＭＳ 明朝" w:hAnsi="Calibri" w:cs="Calibri"/>
                <w:szCs w:val="21"/>
              </w:rPr>
              <w:t>issue</w:t>
            </w:r>
            <w:r w:rsidRPr="002B5933">
              <w:rPr>
                <w:rFonts w:ascii="Calibri" w:eastAsia="ＭＳ 明朝" w:hAnsi="Calibri" w:cs="Calibri" w:hint="eastAsia"/>
                <w:szCs w:val="21"/>
              </w:rPr>
              <w:t xml:space="preserve">) </w:t>
            </w:r>
            <w:r w:rsidRPr="002B5933">
              <w:rPr>
                <w:rFonts w:ascii="Calibri" w:eastAsia="ＭＳ 明朝" w:hAnsi="Calibri" w:cs="Calibri"/>
                <w:szCs w:val="21"/>
              </w:rPr>
              <w:t>: p–p,</w:t>
            </w:r>
            <w:r w:rsidRPr="002B5933">
              <w:rPr>
                <w:rFonts w:ascii="Calibri" w:eastAsia="ＭＳ 明朝" w:hAnsi="Calibri" w:cs="Calibri" w:hint="eastAsia"/>
                <w:szCs w:val="21"/>
              </w:rPr>
              <w:t xml:space="preserve"> mm/</w:t>
            </w:r>
            <w:proofErr w:type="spellStart"/>
            <w:r w:rsidRPr="002B5933">
              <w:rPr>
                <w:rFonts w:ascii="Calibri" w:eastAsia="ＭＳ 明朝" w:hAnsi="Calibri" w:cs="Calibri" w:hint="eastAsia"/>
                <w:szCs w:val="21"/>
              </w:rPr>
              <w:t>yyyy</w:t>
            </w:r>
            <w:proofErr w:type="spellEnd"/>
            <w:r w:rsidRPr="002B5933">
              <w:rPr>
                <w:rFonts w:ascii="Calibri" w:eastAsia="ＭＳ 明朝" w:hAnsi="Calibri" w:cs="Calibri" w:hint="eastAsia"/>
                <w:szCs w:val="21"/>
              </w:rPr>
              <w:t xml:space="preserve">) </w:t>
            </w:r>
            <w:r w:rsidR="00DE742E" w:rsidRPr="002B5933">
              <w:rPr>
                <w:rFonts w:ascii="Calibri" w:eastAsia="ＭＳ 明朝" w:hAnsi="Calibri" w:cs="Calibri"/>
                <w:szCs w:val="21"/>
              </w:rPr>
              <w:t>/</w:t>
            </w:r>
          </w:p>
          <w:p w14:paraId="3AEEC491" w14:textId="3C96B1B7" w:rsidR="00DE742E" w:rsidRPr="002B5933" w:rsidRDefault="00DE742E" w:rsidP="00EE21B5">
            <w:pPr>
              <w:spacing w:line="240" w:lineRule="exact"/>
              <w:rPr>
                <w:rFonts w:ascii="Calibri" w:eastAsia="ＭＳ 明朝" w:hAnsi="Calibri" w:cs="Calibri"/>
                <w:szCs w:val="21"/>
              </w:rPr>
            </w:pPr>
            <w:r w:rsidRPr="002B5933">
              <w:rPr>
                <w:rFonts w:ascii="Calibri" w:eastAsia="ＭＳ 明朝" w:hAnsi="Calibri" w:cs="Calibri"/>
                <w:szCs w:val="21"/>
              </w:rPr>
              <w:t>Name of Academic Conference</w:t>
            </w:r>
          </w:p>
        </w:tc>
        <w:tc>
          <w:tcPr>
            <w:tcW w:w="992" w:type="dxa"/>
            <w:vAlign w:val="center"/>
          </w:tcPr>
          <w:p w14:paraId="2F20B88D" w14:textId="77777777" w:rsidR="00DE742E" w:rsidRPr="002B5933" w:rsidRDefault="00DE742E" w:rsidP="00DE742E">
            <w:pPr>
              <w:rPr>
                <w:rFonts w:ascii="Calibri" w:eastAsia="ＭＳ Ｐ明朝" w:hAnsi="Calibri" w:cs="Calibri"/>
                <w:szCs w:val="21"/>
              </w:rPr>
            </w:pPr>
            <w:r w:rsidRPr="002B5933">
              <w:rPr>
                <w:rFonts w:ascii="Calibri" w:eastAsia="ＭＳ Ｐ明朝" w:hAnsi="Calibri" w:cs="Calibri"/>
                <w:szCs w:val="21"/>
              </w:rPr>
              <w:t>Single Author/</w:t>
            </w:r>
          </w:p>
          <w:p w14:paraId="1970E309" w14:textId="1554D47D" w:rsidR="00DE742E" w:rsidRPr="002B5933" w:rsidRDefault="00DE742E" w:rsidP="00DE742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B5933">
              <w:rPr>
                <w:rFonts w:ascii="Calibri" w:eastAsia="ＭＳ Ｐ明朝" w:hAnsi="Calibri" w:cs="Calibri"/>
                <w:szCs w:val="21"/>
              </w:rPr>
              <w:t>Multiple Authors</w:t>
            </w:r>
          </w:p>
        </w:tc>
        <w:tc>
          <w:tcPr>
            <w:tcW w:w="1134" w:type="dxa"/>
            <w:vAlign w:val="center"/>
          </w:tcPr>
          <w:p w14:paraId="64022061" w14:textId="13540DA4" w:rsidR="00DE742E" w:rsidRPr="002B5933" w:rsidRDefault="00DE742E" w:rsidP="00DE742E">
            <w:pPr>
              <w:spacing w:line="240" w:lineRule="exact"/>
              <w:rPr>
                <w:rFonts w:ascii="Calibri" w:eastAsia="ＭＳ Ｐ明朝" w:hAnsi="Calibri" w:cs="Calibri"/>
                <w:szCs w:val="21"/>
              </w:rPr>
            </w:pPr>
            <w:r w:rsidRPr="002B5933">
              <w:rPr>
                <w:rFonts w:ascii="Calibri" w:eastAsia="ＭＳ Ｐ明朝" w:hAnsi="Calibri" w:cs="Calibri" w:hint="eastAsia"/>
                <w:szCs w:val="21"/>
              </w:rPr>
              <w:t>I</w:t>
            </w:r>
            <w:r w:rsidRPr="002B5933">
              <w:rPr>
                <w:rFonts w:ascii="Calibri" w:eastAsia="ＭＳ Ｐ明朝" w:hAnsi="Calibri" w:cs="Calibri"/>
                <w:szCs w:val="21"/>
              </w:rPr>
              <w:t xml:space="preserve">mpact </w:t>
            </w:r>
            <w:r w:rsidRPr="002B5933">
              <w:rPr>
                <w:rFonts w:ascii="Calibri" w:eastAsia="ＭＳ Ｐ明朝" w:hAnsi="Calibri" w:cs="Calibri" w:hint="eastAsia"/>
                <w:szCs w:val="21"/>
              </w:rPr>
              <w:t>F</w:t>
            </w:r>
            <w:r w:rsidRPr="002B5933">
              <w:rPr>
                <w:rFonts w:ascii="Calibri" w:eastAsia="ＭＳ Ｐ明朝" w:hAnsi="Calibri" w:cs="Calibri"/>
                <w:szCs w:val="21"/>
              </w:rPr>
              <w:t>actor</w:t>
            </w:r>
          </w:p>
          <w:p w14:paraId="74F7C7D6" w14:textId="2977CD72" w:rsidR="00DE742E" w:rsidRPr="002B5933" w:rsidRDefault="002F4BEE" w:rsidP="00DE742E">
            <w:pPr>
              <w:spacing w:line="240" w:lineRule="exact"/>
              <w:rPr>
                <w:rFonts w:ascii="Calibri" w:eastAsia="ＭＳ Ｐ明朝" w:hAnsi="Calibri" w:cs="Calibri"/>
                <w:szCs w:val="21"/>
              </w:rPr>
            </w:pPr>
            <w:r w:rsidRPr="002B5933">
              <w:rPr>
                <w:rFonts w:ascii="Calibri" w:eastAsia="ＭＳ Ｐ明朝" w:hAnsi="Calibri" w:cs="Calibri" w:hint="eastAsia"/>
                <w:szCs w:val="21"/>
              </w:rPr>
              <w:t>*</w:t>
            </w:r>
            <w:r w:rsidRPr="002B5933">
              <w:rPr>
                <w:rFonts w:ascii="Calibri" w:eastAsia="ＭＳ Ｐ明朝" w:hAnsi="Calibri" w:cs="Calibri"/>
                <w:szCs w:val="21"/>
              </w:rPr>
              <w:t>if</w:t>
            </w:r>
            <w:r w:rsidRPr="002B5933">
              <w:rPr>
                <w:rFonts w:ascii="Calibri" w:eastAsia="ＭＳ Ｐ明朝" w:hAnsi="Calibri" w:cs="Calibri" w:hint="eastAsia"/>
                <w:szCs w:val="21"/>
              </w:rPr>
              <w:t xml:space="preserve"> </w:t>
            </w:r>
            <w:r w:rsidRPr="002B5933">
              <w:rPr>
                <w:rFonts w:ascii="Calibri" w:eastAsia="ＭＳ Ｐ明朝" w:hAnsi="Calibri" w:cs="Calibri"/>
                <w:szCs w:val="21"/>
              </w:rPr>
              <w:t>applicable</w:t>
            </w:r>
          </w:p>
        </w:tc>
        <w:tc>
          <w:tcPr>
            <w:tcW w:w="2829" w:type="dxa"/>
            <w:vAlign w:val="center"/>
          </w:tcPr>
          <w:p w14:paraId="60BA62CA" w14:textId="5BE22D54" w:rsidR="00DE742E" w:rsidRPr="002B5933" w:rsidRDefault="00DE742E" w:rsidP="00DE742E">
            <w:pPr>
              <w:spacing w:line="240" w:lineRule="exact"/>
              <w:rPr>
                <w:rFonts w:ascii="Calibri" w:eastAsia="ＭＳ Ｐ明朝" w:hAnsi="Calibri" w:cs="Calibri"/>
                <w:szCs w:val="21"/>
              </w:rPr>
            </w:pPr>
            <w:r w:rsidRPr="002B5933">
              <w:rPr>
                <w:rFonts w:ascii="Calibri" w:eastAsia="ＭＳ Ｐ明朝" w:hAnsi="Calibri" w:cs="Calibri"/>
                <w:szCs w:val="21"/>
              </w:rPr>
              <w:t>Details</w:t>
            </w:r>
          </w:p>
        </w:tc>
      </w:tr>
      <w:tr w:rsidR="00D400DD" w:rsidRPr="002B5933" w14:paraId="20C474F1" w14:textId="77777777" w:rsidTr="00EE21B5">
        <w:tc>
          <w:tcPr>
            <w:tcW w:w="4673" w:type="dxa"/>
          </w:tcPr>
          <w:p w14:paraId="0ACB543A" w14:textId="77777777" w:rsidR="00D400DD" w:rsidRPr="002B5933" w:rsidRDefault="00D400DD" w:rsidP="00114603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356AF609" w14:textId="77777777" w:rsidR="00D400DD" w:rsidRPr="002B5933" w:rsidRDefault="00D400DD" w:rsidP="00114603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636D7D40" w14:textId="77777777" w:rsidR="00D400DD" w:rsidRPr="002B5933" w:rsidRDefault="00D400DD" w:rsidP="00114603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A6AF31D" w14:textId="77777777" w:rsidR="00D400DD" w:rsidRPr="002B5933" w:rsidRDefault="00D400DD" w:rsidP="00114603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3FD8AD4" w14:textId="77777777" w:rsidR="00D400DD" w:rsidRPr="002B5933" w:rsidRDefault="00D400DD" w:rsidP="00114603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60C3EB6A" w14:textId="77777777" w:rsidR="00D400DD" w:rsidRPr="002B5933" w:rsidRDefault="00D400DD" w:rsidP="0011460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6DC5C1E7" w14:textId="77777777" w:rsidR="00D400DD" w:rsidRPr="002B5933" w:rsidRDefault="00D400DD" w:rsidP="0011460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72B19D9" w14:textId="239D8A0C" w:rsidR="00D400DD" w:rsidRPr="002B5933" w:rsidRDefault="00D400DD" w:rsidP="0011460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2B8B7998" w14:textId="77777777" w:rsidR="00D400DD" w:rsidRPr="002B5933" w:rsidRDefault="00D400DD" w:rsidP="0011460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14:paraId="79523B28" w14:textId="77777777" w:rsidR="00290657" w:rsidRPr="002B5933" w:rsidRDefault="00290657">
      <w:pPr>
        <w:rPr>
          <w:rFonts w:ascii="ＭＳ 明朝" w:eastAsia="ＭＳ 明朝" w:hAnsi="ＭＳ 明朝"/>
        </w:rPr>
      </w:pPr>
    </w:p>
    <w:p w14:paraId="3C5D72EC" w14:textId="542B4E2C" w:rsidR="00397F5E" w:rsidRPr="002B5933" w:rsidRDefault="00397F5E" w:rsidP="00397F5E">
      <w:pPr>
        <w:rPr>
          <w:rFonts w:ascii="Calibri" w:eastAsia="ＭＳ ゴシック" w:hAnsi="Calibri" w:cs="Calibri"/>
          <w:b/>
          <w:bCs/>
          <w:sz w:val="24"/>
          <w:szCs w:val="24"/>
        </w:rPr>
      </w:pPr>
      <w:r w:rsidRPr="002B5933">
        <w:rPr>
          <w:rFonts w:ascii="Courier New" w:eastAsia="ＭＳ ゴシック" w:hAnsi="Courier New" w:cs="Courier New"/>
          <w:b/>
          <w:bCs/>
          <w:sz w:val="24"/>
          <w:szCs w:val="24"/>
        </w:rPr>
        <w:t>■</w:t>
      </w:r>
      <w:r w:rsidR="000A57FB" w:rsidRPr="002B5933">
        <w:rPr>
          <w:rFonts w:ascii="Calibri" w:eastAsia="ＭＳ Ｐ明朝" w:hAnsi="Calibri" w:cs="Calibri"/>
          <w:sz w:val="24"/>
          <w:szCs w:val="24"/>
        </w:rPr>
        <w:t>Other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95CA4" w:rsidRPr="002B5933" w14:paraId="61BD6CD1" w14:textId="77777777" w:rsidTr="00A95CA4">
        <w:trPr>
          <w:trHeight w:val="527"/>
        </w:trPr>
        <w:tc>
          <w:tcPr>
            <w:tcW w:w="9628" w:type="dxa"/>
            <w:vAlign w:val="center"/>
          </w:tcPr>
          <w:p w14:paraId="274A2014" w14:textId="24547E6C" w:rsidR="00067189" w:rsidRPr="002B5933" w:rsidRDefault="00067189" w:rsidP="00397F5E">
            <w:pPr>
              <w:spacing w:line="-240" w:lineRule="auto"/>
              <w:rPr>
                <w:rFonts w:ascii="Calibri" w:eastAsia="ＭＳ 明朝" w:hAnsi="Calibri" w:cs="Calibri"/>
              </w:rPr>
            </w:pPr>
            <w:r w:rsidRPr="002B5933">
              <w:rPr>
                <w:rFonts w:ascii="Calibri" w:eastAsia="ＭＳ 明朝" w:hAnsi="Calibri" w:cs="Calibri"/>
              </w:rPr>
              <w:t>Others like Awards, Inventions, Patents, Social Activities, etc.</w:t>
            </w:r>
          </w:p>
        </w:tc>
      </w:tr>
      <w:tr w:rsidR="00A95CA4" w:rsidRPr="002B5933" w14:paraId="7A2480E4" w14:textId="77777777" w:rsidTr="006E5BC3">
        <w:tc>
          <w:tcPr>
            <w:tcW w:w="9628" w:type="dxa"/>
          </w:tcPr>
          <w:p w14:paraId="20D39F3E" w14:textId="77777777" w:rsidR="00A95CA4" w:rsidRPr="002B5933" w:rsidRDefault="00A95CA4" w:rsidP="00114603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5976EC9A" w14:textId="77777777" w:rsidR="00A95CA4" w:rsidRPr="002B5933" w:rsidRDefault="00A95CA4" w:rsidP="00114603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25FB446" w14:textId="77777777" w:rsidR="00A95CA4" w:rsidRPr="002B5933" w:rsidRDefault="00A95CA4" w:rsidP="00114603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6C93C395" w14:textId="77777777" w:rsidR="00A95CA4" w:rsidRPr="002B5933" w:rsidRDefault="00A95CA4" w:rsidP="00114603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08427F91" w14:textId="77777777" w:rsidR="00A95CA4" w:rsidRPr="002B5933" w:rsidRDefault="00A95CA4" w:rsidP="0011460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14:paraId="57FA6765" w14:textId="77777777" w:rsidR="00397F5E" w:rsidRPr="002B5933" w:rsidRDefault="00397F5E">
      <w:pPr>
        <w:rPr>
          <w:rFonts w:ascii="ＭＳ 明朝" w:eastAsia="ＭＳ 明朝" w:hAnsi="ＭＳ 明朝"/>
        </w:rPr>
      </w:pPr>
    </w:p>
    <w:p w14:paraId="0376BC99" w14:textId="6D03CDD2" w:rsidR="00A95CA4" w:rsidRPr="002B5933" w:rsidRDefault="00A95CA4" w:rsidP="00A95CA4">
      <w:pPr>
        <w:rPr>
          <w:rFonts w:ascii="Calibri" w:eastAsia="ＭＳ ゴシック" w:hAnsi="Calibri" w:cs="Calibri"/>
          <w:b/>
          <w:bCs/>
          <w:sz w:val="24"/>
          <w:szCs w:val="24"/>
        </w:rPr>
      </w:pPr>
      <w:commentRangeStart w:id="0"/>
      <w:r w:rsidRPr="002B5933">
        <w:rPr>
          <w:rFonts w:ascii="Courier New" w:eastAsia="ＭＳ ゴシック" w:hAnsi="Courier New" w:cs="Courier New"/>
          <w:b/>
          <w:bCs/>
          <w:sz w:val="24"/>
          <w:szCs w:val="24"/>
        </w:rPr>
        <w:t>■</w:t>
      </w:r>
      <w:r w:rsidR="00067189" w:rsidRPr="002B5933">
        <w:rPr>
          <w:rFonts w:ascii="Calibri" w:eastAsia="ＭＳ ゴシック" w:hAnsi="Calibri" w:cs="Calibri"/>
          <w:b/>
          <w:bCs/>
          <w:sz w:val="24"/>
          <w:szCs w:val="24"/>
        </w:rPr>
        <w:t>Acquisition of Research Funds, Grants, etc.</w:t>
      </w:r>
      <w:r w:rsidR="00114603" w:rsidRPr="002B5933">
        <w:rPr>
          <w:rFonts w:ascii="Calibri" w:eastAsia="ＭＳ ゴシック" w:hAnsi="Calibri" w:cs="Calibri"/>
          <w:b/>
          <w:bCs/>
          <w:sz w:val="24"/>
          <w:szCs w:val="24"/>
        </w:rPr>
        <w:t>（</w:t>
      </w:r>
      <w:r w:rsidR="004B4338" w:rsidRPr="002B5933">
        <w:rPr>
          <w:rFonts w:ascii="Calibri" w:eastAsia="ＭＳ ゴシック" w:hAnsi="Calibri" w:cs="Calibri"/>
          <w:b/>
          <w:bCs/>
          <w:sz w:val="24"/>
          <w:szCs w:val="24"/>
        </w:rPr>
        <w:t>Continuing as of the date of the appointment</w:t>
      </w:r>
      <w:r w:rsidR="00114603" w:rsidRPr="002B5933">
        <w:rPr>
          <w:rFonts w:ascii="Calibri" w:eastAsia="ＭＳ ゴシック" w:hAnsi="Calibri" w:cs="Calibri"/>
          <w:b/>
          <w:bCs/>
          <w:sz w:val="24"/>
          <w:szCs w:val="24"/>
        </w:rPr>
        <w:t>）</w:t>
      </w:r>
      <w:commentRangeEnd w:id="0"/>
      <w:r w:rsidR="00D130C4" w:rsidRPr="002B5933">
        <w:rPr>
          <w:rStyle w:val="af"/>
          <w:rFonts w:ascii="Calibri" w:hAnsi="Calibri" w:cs="Calibri"/>
          <w:sz w:val="24"/>
          <w:szCs w:val="24"/>
        </w:rPr>
        <w:commentReference w:id="0"/>
      </w:r>
    </w:p>
    <w:p w14:paraId="752B5A95" w14:textId="31F0A615" w:rsidR="00114603" w:rsidRPr="002B5933" w:rsidRDefault="0062190D" w:rsidP="00114603">
      <w:pPr>
        <w:spacing w:line="240" w:lineRule="exact"/>
        <w:rPr>
          <w:rFonts w:ascii="Calibri" w:eastAsia="ＭＳ 明朝" w:hAnsi="Calibri" w:cs="Calibri"/>
          <w:szCs w:val="21"/>
        </w:rPr>
      </w:pPr>
      <w:r w:rsidRPr="002B5933">
        <w:rPr>
          <w:rFonts w:ascii="Calibri" w:eastAsia="ＭＳ 明朝" w:hAnsi="Calibri" w:cs="Calibri"/>
          <w:szCs w:val="21"/>
        </w:rPr>
        <w:t xml:space="preserve">(1) </w:t>
      </w:r>
      <w:r w:rsidR="004B4338" w:rsidRPr="002B5933">
        <w:rPr>
          <w:rFonts w:ascii="Calibri" w:eastAsia="ＭＳ 明朝" w:hAnsi="Calibri" w:cs="Calibri"/>
          <w:szCs w:val="21"/>
        </w:rPr>
        <w:t>Principal Investigator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2126"/>
        <w:gridCol w:w="2120"/>
      </w:tblGrid>
      <w:tr w:rsidR="004B4338" w:rsidRPr="002B5933" w14:paraId="3CA0BD4B" w14:textId="77777777" w:rsidTr="0062190D">
        <w:tc>
          <w:tcPr>
            <w:tcW w:w="1696" w:type="dxa"/>
            <w:vAlign w:val="center"/>
          </w:tcPr>
          <w:p w14:paraId="3F4671AF" w14:textId="6F7D6426" w:rsidR="004B4338" w:rsidRPr="002B5933" w:rsidRDefault="004B4338" w:rsidP="004B4338">
            <w:pPr>
              <w:spacing w:line="240" w:lineRule="exact"/>
              <w:jc w:val="left"/>
              <w:rPr>
                <w:rFonts w:ascii="Calibri" w:eastAsia="ＭＳ 明朝" w:hAnsi="Calibri" w:cs="Calibri"/>
                <w:szCs w:val="21"/>
              </w:rPr>
            </w:pPr>
            <w:r w:rsidRPr="002B5933">
              <w:rPr>
                <w:rFonts w:ascii="Calibri" w:hAnsi="Calibri" w:cs="Calibri"/>
                <w:szCs w:val="21"/>
              </w:rPr>
              <w:t>Grant name, or Research Fund name</w:t>
            </w:r>
          </w:p>
        </w:tc>
        <w:tc>
          <w:tcPr>
            <w:tcW w:w="3686" w:type="dxa"/>
            <w:vAlign w:val="center"/>
          </w:tcPr>
          <w:p w14:paraId="0C841D0C" w14:textId="029116E3" w:rsidR="004B4338" w:rsidRPr="002B5933" w:rsidRDefault="004B4338" w:rsidP="004B4338">
            <w:pPr>
              <w:pStyle w:val="af4"/>
              <w:snapToGrid w:val="0"/>
              <w:spacing w:line="320" w:lineRule="exact"/>
              <w:ind w:left="-88" w:right="-99" w:hanging="2"/>
              <w:jc w:val="left"/>
              <w:textAlignment w:val="baseline"/>
              <w:rPr>
                <w:rFonts w:ascii="Calibri" w:hAnsi="Calibri" w:cs="Calibri"/>
              </w:rPr>
            </w:pPr>
            <w:r w:rsidRPr="002B5933">
              <w:rPr>
                <w:rFonts w:ascii="Calibri" w:hAnsi="Calibri" w:cs="Calibri"/>
              </w:rPr>
              <w:t>Research Title</w:t>
            </w:r>
          </w:p>
        </w:tc>
        <w:tc>
          <w:tcPr>
            <w:tcW w:w="2126" w:type="dxa"/>
            <w:vAlign w:val="center"/>
          </w:tcPr>
          <w:p w14:paraId="09B5127E" w14:textId="77777777" w:rsidR="004B4338" w:rsidRPr="002B5933" w:rsidRDefault="004B4338" w:rsidP="004B4338">
            <w:pPr>
              <w:pStyle w:val="af4"/>
              <w:snapToGrid w:val="0"/>
              <w:spacing w:line="320" w:lineRule="exact"/>
              <w:ind w:left="-88" w:right="-99" w:hanging="2"/>
              <w:jc w:val="left"/>
              <w:textAlignment w:val="baseline"/>
              <w:rPr>
                <w:rFonts w:ascii="Calibri" w:hAnsi="Calibri" w:cs="Calibri"/>
                <w:lang w:eastAsia="ja-JP"/>
              </w:rPr>
            </w:pPr>
            <w:r w:rsidRPr="002B5933">
              <w:rPr>
                <w:rFonts w:ascii="Calibri" w:hAnsi="Calibri" w:cs="Calibri"/>
              </w:rPr>
              <w:t>Period</w:t>
            </w:r>
          </w:p>
          <w:p w14:paraId="4C80E8F4" w14:textId="765F4250" w:rsidR="004B4338" w:rsidRPr="002B5933" w:rsidRDefault="004B4338" w:rsidP="004B4338">
            <w:pPr>
              <w:spacing w:line="240" w:lineRule="exact"/>
              <w:jc w:val="left"/>
              <w:rPr>
                <w:rFonts w:ascii="Calibri" w:eastAsia="ＭＳ 明朝" w:hAnsi="Calibri" w:cs="Calibri"/>
                <w:szCs w:val="21"/>
              </w:rPr>
            </w:pPr>
            <w:r w:rsidRPr="002B5933">
              <w:rPr>
                <w:rFonts w:ascii="Calibri" w:hAnsi="Calibri" w:cs="Calibri"/>
                <w:szCs w:val="21"/>
              </w:rPr>
              <w:t>(start year-end year)</w:t>
            </w:r>
          </w:p>
        </w:tc>
        <w:tc>
          <w:tcPr>
            <w:tcW w:w="2120" w:type="dxa"/>
            <w:vAlign w:val="center"/>
          </w:tcPr>
          <w:p w14:paraId="26022DB8" w14:textId="5B29E21F" w:rsidR="004B4338" w:rsidRPr="002B5933" w:rsidRDefault="004B4338" w:rsidP="004B4338">
            <w:pPr>
              <w:spacing w:line="240" w:lineRule="exact"/>
              <w:jc w:val="left"/>
              <w:rPr>
                <w:rFonts w:ascii="Calibri" w:eastAsia="ＭＳ 明朝" w:hAnsi="Calibri" w:cs="Calibri"/>
                <w:szCs w:val="21"/>
              </w:rPr>
            </w:pPr>
            <w:r w:rsidRPr="002B5933">
              <w:rPr>
                <w:rFonts w:ascii="Calibri" w:eastAsia="ＭＳ 明朝" w:hAnsi="Calibri" w:cs="Calibri"/>
                <w:szCs w:val="21"/>
              </w:rPr>
              <w:t>Total amount funded</w:t>
            </w:r>
          </w:p>
        </w:tc>
      </w:tr>
      <w:tr w:rsidR="0062190D" w:rsidRPr="002B5933" w14:paraId="41AF0E09" w14:textId="77777777" w:rsidTr="0062190D">
        <w:tc>
          <w:tcPr>
            <w:tcW w:w="1696" w:type="dxa"/>
          </w:tcPr>
          <w:p w14:paraId="1BBA57EE" w14:textId="77777777" w:rsidR="0062190D" w:rsidRPr="002B5933" w:rsidRDefault="0062190D" w:rsidP="0062190D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6C4D4782" w14:textId="77777777" w:rsidR="0062190D" w:rsidRPr="002B5933" w:rsidRDefault="0062190D" w:rsidP="0062190D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56E2001B" w14:textId="77777777" w:rsidR="0062190D" w:rsidRPr="002B5933" w:rsidRDefault="0062190D" w:rsidP="0062190D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06CB303" w14:textId="77777777" w:rsidR="00421C39" w:rsidRPr="002B5933" w:rsidRDefault="00421C39" w:rsidP="0062190D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9CFAE84" w14:textId="77777777" w:rsidR="00421C39" w:rsidRPr="002B5933" w:rsidRDefault="00421C39" w:rsidP="0062190D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FF88ED9" w14:textId="77777777" w:rsidR="0062190D" w:rsidRPr="002B5933" w:rsidRDefault="0062190D" w:rsidP="0062190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14:paraId="02B62E9F" w14:textId="77777777" w:rsidR="0062190D" w:rsidRPr="002B5933" w:rsidRDefault="0062190D" w:rsidP="0062190D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546B3598" w14:textId="77777777" w:rsidR="0062190D" w:rsidRPr="002B5933" w:rsidRDefault="0062190D" w:rsidP="0062190D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43B3D68" w14:textId="77777777" w:rsidR="00421C39" w:rsidRPr="002B5933" w:rsidRDefault="00421C39" w:rsidP="0062190D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CD57092" w14:textId="77777777" w:rsidR="00421C39" w:rsidRPr="002B5933" w:rsidRDefault="00421C39" w:rsidP="0062190D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3D0B6A67" w14:textId="77777777" w:rsidR="0062190D" w:rsidRPr="002B5933" w:rsidRDefault="0062190D" w:rsidP="0062190D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59709B09" w14:textId="77777777" w:rsidR="0062190D" w:rsidRPr="002B5933" w:rsidRDefault="0062190D" w:rsidP="0062190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0478B7E0" w14:textId="77777777" w:rsidR="0062190D" w:rsidRPr="002B5933" w:rsidRDefault="0062190D" w:rsidP="0062190D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632BA4F" w14:textId="77777777" w:rsidR="0062190D" w:rsidRPr="002B5933" w:rsidRDefault="0062190D" w:rsidP="0062190D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3D988B82" w14:textId="77777777" w:rsidR="0062190D" w:rsidRPr="002B5933" w:rsidRDefault="0062190D" w:rsidP="0062190D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AC610C5" w14:textId="77777777" w:rsidR="00421C39" w:rsidRPr="002B5933" w:rsidRDefault="00421C39" w:rsidP="0062190D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53ABFF1" w14:textId="77777777" w:rsidR="00421C39" w:rsidRPr="002B5933" w:rsidRDefault="00421C39" w:rsidP="0062190D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E6695BD" w14:textId="77777777" w:rsidR="0062190D" w:rsidRPr="002B5933" w:rsidRDefault="0062190D" w:rsidP="0062190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14:paraId="61F127B2" w14:textId="77777777" w:rsidR="0062190D" w:rsidRPr="002B5933" w:rsidRDefault="0062190D" w:rsidP="0062190D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5F4EB5DD" w14:textId="77777777" w:rsidR="0062190D" w:rsidRPr="002B5933" w:rsidRDefault="0062190D" w:rsidP="0062190D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88ED778" w14:textId="77777777" w:rsidR="0062190D" w:rsidRPr="002B5933" w:rsidRDefault="0062190D" w:rsidP="0062190D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5B81A232" w14:textId="77777777" w:rsidR="00421C39" w:rsidRPr="002B5933" w:rsidRDefault="00421C39" w:rsidP="0062190D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6691CC1B" w14:textId="77777777" w:rsidR="00421C39" w:rsidRPr="002B5933" w:rsidRDefault="00421C39" w:rsidP="0062190D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08B7908" w14:textId="77777777" w:rsidR="0062190D" w:rsidRPr="002B5933" w:rsidRDefault="0062190D" w:rsidP="0062190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14:paraId="091770FE" w14:textId="77777777" w:rsidR="00A95CA4" w:rsidRPr="002B5933" w:rsidRDefault="00A95CA4">
      <w:pPr>
        <w:rPr>
          <w:rFonts w:ascii="ＭＳ 明朝" w:eastAsia="ＭＳ 明朝" w:hAnsi="ＭＳ 明朝"/>
        </w:rPr>
      </w:pPr>
    </w:p>
    <w:p w14:paraId="629F7398" w14:textId="6733111E" w:rsidR="0062190D" w:rsidRPr="002B5933" w:rsidRDefault="0062190D" w:rsidP="0062190D">
      <w:pPr>
        <w:spacing w:line="240" w:lineRule="exact"/>
        <w:rPr>
          <w:rFonts w:ascii="Calibri" w:eastAsia="ＭＳ 明朝" w:hAnsi="Calibri" w:cs="Calibri"/>
          <w:szCs w:val="21"/>
        </w:rPr>
      </w:pPr>
      <w:r w:rsidRPr="002B5933">
        <w:rPr>
          <w:rFonts w:ascii="Calibri" w:eastAsia="ＭＳ 明朝" w:hAnsi="Calibri" w:cs="Calibri"/>
          <w:szCs w:val="21"/>
        </w:rPr>
        <w:t xml:space="preserve">(2) </w:t>
      </w:r>
      <w:r w:rsidR="004B4338" w:rsidRPr="002B5933">
        <w:rPr>
          <w:rFonts w:ascii="Calibri" w:eastAsia="ＭＳ 明朝" w:hAnsi="Calibri" w:cs="Calibri"/>
          <w:szCs w:val="21"/>
        </w:rPr>
        <w:t>Co-Investigator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550"/>
        <w:gridCol w:w="3832"/>
        <w:gridCol w:w="2126"/>
        <w:gridCol w:w="2120"/>
      </w:tblGrid>
      <w:tr w:rsidR="004B4338" w:rsidRPr="002B5933" w14:paraId="0BC91F30" w14:textId="77777777" w:rsidTr="004B4338">
        <w:tc>
          <w:tcPr>
            <w:tcW w:w="1550" w:type="dxa"/>
            <w:vAlign w:val="center"/>
          </w:tcPr>
          <w:p w14:paraId="3976E5A6" w14:textId="53965386" w:rsidR="004B4338" w:rsidRPr="002B5933" w:rsidRDefault="004B4338" w:rsidP="004B4338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B5933">
              <w:rPr>
                <w:rFonts w:ascii="Calibri" w:hAnsi="Calibri" w:cs="Calibri"/>
                <w:szCs w:val="21"/>
              </w:rPr>
              <w:t>Grant name, or Research Fund name</w:t>
            </w:r>
          </w:p>
        </w:tc>
        <w:tc>
          <w:tcPr>
            <w:tcW w:w="3832" w:type="dxa"/>
            <w:vAlign w:val="center"/>
          </w:tcPr>
          <w:p w14:paraId="5326AC98" w14:textId="3B03A3A4" w:rsidR="004B4338" w:rsidRPr="002B5933" w:rsidRDefault="004B4338" w:rsidP="00FD2C4E">
            <w:pPr>
              <w:pStyle w:val="af4"/>
              <w:snapToGrid w:val="0"/>
              <w:spacing w:line="320" w:lineRule="exact"/>
              <w:ind w:left="-88" w:right="-99" w:hanging="2"/>
              <w:jc w:val="left"/>
              <w:textAlignment w:val="baseline"/>
              <w:rPr>
                <w:rFonts w:ascii="Calibri" w:hAnsi="Calibri" w:cs="Calibri"/>
              </w:rPr>
            </w:pPr>
            <w:r w:rsidRPr="002B5933">
              <w:rPr>
                <w:rFonts w:ascii="Calibri" w:hAnsi="Calibri" w:cs="Calibri"/>
              </w:rPr>
              <w:t>Research Title</w:t>
            </w:r>
            <w:r w:rsidR="00FD2C4E" w:rsidRPr="002B5933">
              <w:rPr>
                <w:rFonts w:ascii="Calibri" w:hAnsi="Calibri" w:cs="Calibri" w:hint="eastAsia"/>
                <w:lang w:eastAsia="ja-JP"/>
              </w:rPr>
              <w:t xml:space="preserve"> </w:t>
            </w:r>
            <w:r w:rsidRPr="002B5933">
              <w:rPr>
                <w:rFonts w:ascii="Calibri" w:hAnsi="Calibri" w:cs="Calibri"/>
              </w:rPr>
              <w:t>and</w:t>
            </w:r>
            <w:r w:rsidR="00FD2C4E" w:rsidRPr="002B5933">
              <w:rPr>
                <w:rFonts w:ascii="Calibri" w:hAnsi="Calibri" w:cs="Calibri" w:hint="eastAsia"/>
                <w:lang w:eastAsia="ja-JP"/>
              </w:rPr>
              <w:t xml:space="preserve"> </w:t>
            </w:r>
            <w:r w:rsidRPr="002B5933">
              <w:rPr>
                <w:rFonts w:ascii="Calibri" w:hAnsi="Calibri" w:cs="Calibri"/>
              </w:rPr>
              <w:t>Name of principal investigator</w:t>
            </w:r>
          </w:p>
        </w:tc>
        <w:tc>
          <w:tcPr>
            <w:tcW w:w="2126" w:type="dxa"/>
            <w:vAlign w:val="center"/>
          </w:tcPr>
          <w:p w14:paraId="23D81D07" w14:textId="77777777" w:rsidR="00FD2C4E" w:rsidRPr="002B5933" w:rsidRDefault="004B4338" w:rsidP="00FD2C4E">
            <w:pPr>
              <w:pStyle w:val="af4"/>
              <w:snapToGrid w:val="0"/>
              <w:spacing w:line="320" w:lineRule="exact"/>
              <w:ind w:left="-88" w:right="-99" w:hanging="2"/>
              <w:jc w:val="left"/>
              <w:textAlignment w:val="baseline"/>
              <w:rPr>
                <w:rFonts w:ascii="Calibri" w:hAnsi="Calibri" w:cs="Calibri"/>
              </w:rPr>
            </w:pPr>
            <w:r w:rsidRPr="002B5933">
              <w:rPr>
                <w:rFonts w:ascii="Calibri" w:hAnsi="Calibri" w:cs="Calibri"/>
              </w:rPr>
              <w:t>Period</w:t>
            </w:r>
          </w:p>
          <w:p w14:paraId="0DB820CF" w14:textId="4F8B08A9" w:rsidR="004B4338" w:rsidRPr="002B5933" w:rsidRDefault="004B4338" w:rsidP="00FD2C4E">
            <w:pPr>
              <w:pStyle w:val="af4"/>
              <w:snapToGrid w:val="0"/>
              <w:spacing w:line="320" w:lineRule="exact"/>
              <w:ind w:left="-88" w:right="-99" w:hanging="2"/>
              <w:jc w:val="left"/>
              <w:textAlignment w:val="baseline"/>
              <w:rPr>
                <w:rFonts w:ascii="Calibri" w:hAnsi="Calibri" w:cs="Calibri"/>
                <w:lang w:eastAsia="ja-JP"/>
              </w:rPr>
            </w:pPr>
            <w:r w:rsidRPr="002B5933">
              <w:rPr>
                <w:rFonts w:ascii="Calibri" w:hAnsi="Calibri" w:cs="Calibri"/>
              </w:rPr>
              <w:t>(start year-end year)</w:t>
            </w:r>
          </w:p>
        </w:tc>
        <w:tc>
          <w:tcPr>
            <w:tcW w:w="2120" w:type="dxa"/>
            <w:vAlign w:val="center"/>
          </w:tcPr>
          <w:p w14:paraId="2934E19D" w14:textId="58E8D654" w:rsidR="00FD2C4E" w:rsidRPr="002B5933" w:rsidRDefault="002B5933" w:rsidP="00FD2C4E">
            <w:pPr>
              <w:spacing w:line="240" w:lineRule="exact"/>
              <w:jc w:val="left"/>
              <w:rPr>
                <w:rFonts w:ascii="Calibri" w:eastAsia="ＭＳ 明朝" w:hAnsi="Calibri" w:cs="Calibri"/>
              </w:rPr>
            </w:pPr>
            <w:r w:rsidRPr="002B5933">
              <w:rPr>
                <w:rFonts w:ascii="Calibri" w:eastAsia="ＭＳ 明朝" w:hAnsi="Calibri" w:cs="Calibri"/>
              </w:rPr>
              <w:t>Your allocated amount</w:t>
            </w:r>
          </w:p>
          <w:p w14:paraId="6BCF53A7" w14:textId="15A9ABEA" w:rsidR="004B4338" w:rsidRPr="002B5933" w:rsidRDefault="00FD2C4E" w:rsidP="00FD2C4E">
            <w:pPr>
              <w:spacing w:line="240" w:lineRule="exact"/>
              <w:jc w:val="left"/>
              <w:rPr>
                <w:rFonts w:ascii="Calibri" w:eastAsia="ＭＳ 明朝" w:hAnsi="Calibri" w:cs="Calibri"/>
              </w:rPr>
            </w:pPr>
            <w:r w:rsidRPr="002B5933">
              <w:rPr>
                <w:rFonts w:ascii="Calibri" w:eastAsia="ＭＳ 明朝" w:hAnsi="Calibri" w:cs="Calibri" w:hint="eastAsia"/>
              </w:rPr>
              <w:t>(</w:t>
            </w:r>
            <w:r w:rsidR="004B4338" w:rsidRPr="002B5933">
              <w:rPr>
                <w:rFonts w:ascii="Calibri" w:eastAsia="ＭＳ 明朝" w:hAnsi="Calibri" w:cs="Calibri"/>
                <w:szCs w:val="21"/>
              </w:rPr>
              <w:t>Total amount funded</w:t>
            </w:r>
            <w:r w:rsidRPr="002B5933">
              <w:rPr>
                <w:rFonts w:ascii="Calibri" w:eastAsia="ＭＳ 明朝" w:hAnsi="Calibri" w:cs="Calibri" w:hint="eastAsia"/>
              </w:rPr>
              <w:t>)</w:t>
            </w:r>
          </w:p>
        </w:tc>
      </w:tr>
      <w:tr w:rsidR="0062190D" w:rsidRPr="002B5933" w14:paraId="772496B1" w14:textId="77777777" w:rsidTr="004B4338">
        <w:tc>
          <w:tcPr>
            <w:tcW w:w="1550" w:type="dxa"/>
          </w:tcPr>
          <w:p w14:paraId="3DBE2F1B" w14:textId="77777777" w:rsidR="0062190D" w:rsidRPr="002B5933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4220144" w14:textId="77777777" w:rsidR="0062190D" w:rsidRPr="002B5933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5378A22C" w14:textId="77777777" w:rsidR="00421C39" w:rsidRPr="002B5933" w:rsidRDefault="00421C39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D5C0EEB" w14:textId="77777777" w:rsidR="00421C39" w:rsidRPr="002B5933" w:rsidRDefault="00421C39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67975B1A" w14:textId="77777777" w:rsidR="0062190D" w:rsidRPr="002B5933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348EE6A3" w14:textId="77777777" w:rsidR="0062190D" w:rsidRPr="002B5933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832" w:type="dxa"/>
          </w:tcPr>
          <w:p w14:paraId="6932CE29" w14:textId="77777777" w:rsidR="0062190D" w:rsidRPr="002B5933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5D1BD7A8" w14:textId="77777777" w:rsidR="0062190D" w:rsidRPr="002B5933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102D1CEE" w14:textId="77777777" w:rsidR="0062190D" w:rsidRPr="002B5933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5743FDB" w14:textId="77777777" w:rsidR="00421C39" w:rsidRPr="002B5933" w:rsidRDefault="00421C39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1DF4AFB2" w14:textId="77777777" w:rsidR="00421C39" w:rsidRPr="002B5933" w:rsidRDefault="00421C39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DBB8238" w14:textId="77777777" w:rsidR="0062190D" w:rsidRPr="002B5933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0D7F7B2F" w14:textId="77777777" w:rsidR="0062190D" w:rsidRPr="002B5933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6EA56F92" w14:textId="77777777" w:rsidR="0062190D" w:rsidRPr="002B5933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5BB62867" w14:textId="77777777" w:rsidR="0062190D" w:rsidRPr="002B5933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0CAE3538" w14:textId="77777777" w:rsidR="00421C39" w:rsidRPr="002B5933" w:rsidRDefault="00421C39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F92C8B0" w14:textId="77777777" w:rsidR="00421C39" w:rsidRPr="002B5933" w:rsidRDefault="00421C39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638D4B3" w14:textId="77777777" w:rsidR="0062190D" w:rsidRPr="002B5933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14:paraId="7D44DCB2" w14:textId="77777777" w:rsidR="0062190D" w:rsidRPr="002B5933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55D39AAA" w14:textId="77777777" w:rsidR="0062190D" w:rsidRPr="002B5933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31E14B4B" w14:textId="77777777" w:rsidR="0062190D" w:rsidRPr="002B5933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3854BD29" w14:textId="77777777" w:rsidR="00421C39" w:rsidRPr="002B5933" w:rsidRDefault="00421C39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0C6AD04A" w14:textId="77777777" w:rsidR="00421C39" w:rsidRPr="002B5933" w:rsidRDefault="00421C39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B12466D" w14:textId="77777777" w:rsidR="0062190D" w:rsidRPr="002B5933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14:paraId="67B9EBFF" w14:textId="77777777" w:rsidR="0062190D" w:rsidRPr="002B5933" w:rsidRDefault="0062190D">
      <w:pPr>
        <w:rPr>
          <w:rFonts w:ascii="ＭＳ 明朝" w:eastAsia="ＭＳ 明朝" w:hAnsi="ＭＳ 明朝"/>
        </w:rPr>
      </w:pPr>
    </w:p>
    <w:p w14:paraId="4BC8C990" w14:textId="3AD04869" w:rsidR="0062190D" w:rsidRPr="002B5933" w:rsidRDefault="0062190D" w:rsidP="0062190D">
      <w:pPr>
        <w:rPr>
          <w:rFonts w:ascii="Calibri" w:eastAsia="ＭＳ ゴシック" w:hAnsi="Calibri" w:cs="Calibri"/>
          <w:b/>
          <w:bCs/>
          <w:szCs w:val="21"/>
        </w:rPr>
      </w:pPr>
      <w:r w:rsidRPr="002B5933">
        <w:rPr>
          <w:rFonts w:ascii="Courier New" w:eastAsia="ＭＳ ゴシック" w:hAnsi="Courier New" w:cs="Courier New"/>
          <w:b/>
          <w:bCs/>
          <w:szCs w:val="21"/>
        </w:rPr>
        <w:t>■</w:t>
      </w:r>
      <w:r w:rsidR="00FD2C4E" w:rsidRPr="002B5933">
        <w:rPr>
          <w:rFonts w:ascii="Calibri" w:eastAsia="ＭＳ ゴシック" w:hAnsi="Calibri" w:cs="Calibri"/>
          <w:b/>
          <w:bCs/>
          <w:sz w:val="24"/>
          <w:szCs w:val="24"/>
        </w:rPr>
        <w:t>Acquisition of Research Funds, Grants, etc.</w:t>
      </w:r>
      <w:r w:rsidRPr="002B5933">
        <w:rPr>
          <w:rFonts w:ascii="Calibri" w:eastAsia="ＭＳ ゴシック" w:hAnsi="Calibri" w:cs="Calibri"/>
          <w:b/>
          <w:bCs/>
          <w:szCs w:val="21"/>
        </w:rPr>
        <w:t>（</w:t>
      </w:r>
      <w:r w:rsidR="00FD2C4E" w:rsidRPr="002B5933">
        <w:rPr>
          <w:rFonts w:ascii="Calibri" w:eastAsia="ＭＳ ゴシック" w:hAnsi="Calibri" w:cs="Calibri"/>
          <w:b/>
          <w:bCs/>
          <w:szCs w:val="21"/>
        </w:rPr>
        <w:t xml:space="preserve">Completed as of the proposed appointment date. </w:t>
      </w:r>
      <w:r w:rsidR="002B5933" w:rsidRPr="002B5933">
        <w:rPr>
          <w:rFonts w:ascii="Calibri" w:eastAsia="ＭＳ ゴシック" w:hAnsi="Calibri" w:cs="Calibri"/>
          <w:b/>
          <w:bCs/>
          <w:szCs w:val="21"/>
        </w:rPr>
        <w:t>Records from up to the last five years may be included.</w:t>
      </w:r>
      <w:r w:rsidRPr="002B5933">
        <w:rPr>
          <w:rFonts w:ascii="Calibri" w:eastAsia="ＭＳ ゴシック" w:hAnsi="Calibri" w:cs="Calibri"/>
          <w:b/>
          <w:bCs/>
          <w:szCs w:val="21"/>
        </w:rPr>
        <w:t>）</w:t>
      </w:r>
    </w:p>
    <w:p w14:paraId="0E19D918" w14:textId="77777777" w:rsidR="00FD2C4E" w:rsidRPr="002B5933" w:rsidRDefault="00FD2C4E" w:rsidP="00FD2C4E">
      <w:pPr>
        <w:spacing w:line="240" w:lineRule="exact"/>
        <w:rPr>
          <w:rFonts w:ascii="Calibri" w:eastAsia="ＭＳ 明朝" w:hAnsi="Calibri" w:cs="Calibri"/>
          <w:szCs w:val="21"/>
        </w:rPr>
      </w:pPr>
      <w:r w:rsidRPr="002B5933">
        <w:rPr>
          <w:rFonts w:ascii="Calibri" w:eastAsia="ＭＳ 明朝" w:hAnsi="Calibri" w:cs="Calibri"/>
          <w:szCs w:val="21"/>
        </w:rPr>
        <w:t>(1) Principal Investigator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2126"/>
        <w:gridCol w:w="2120"/>
      </w:tblGrid>
      <w:tr w:rsidR="00FD2C4E" w:rsidRPr="002B5933" w14:paraId="3D88BD2F" w14:textId="77777777" w:rsidTr="0015162F">
        <w:tc>
          <w:tcPr>
            <w:tcW w:w="1696" w:type="dxa"/>
            <w:vAlign w:val="center"/>
          </w:tcPr>
          <w:p w14:paraId="1C085B45" w14:textId="1AC2890E" w:rsidR="00FD2C4E" w:rsidRPr="002B5933" w:rsidRDefault="00FD2C4E" w:rsidP="00FD2C4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B5933">
              <w:rPr>
                <w:rFonts w:ascii="Calibri" w:hAnsi="Calibri" w:cs="Calibri"/>
                <w:szCs w:val="21"/>
              </w:rPr>
              <w:t>Grant name, or Research Fund name</w:t>
            </w:r>
          </w:p>
        </w:tc>
        <w:tc>
          <w:tcPr>
            <w:tcW w:w="3686" w:type="dxa"/>
            <w:vAlign w:val="center"/>
          </w:tcPr>
          <w:p w14:paraId="71E2CDD8" w14:textId="7F337EDD" w:rsidR="00FD2C4E" w:rsidRPr="002B5933" w:rsidRDefault="00FD2C4E" w:rsidP="00FD2C4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B5933">
              <w:rPr>
                <w:rFonts w:ascii="Calibri" w:hAnsi="Calibri" w:cs="Calibri"/>
                <w:szCs w:val="21"/>
              </w:rPr>
              <w:t>Research Title</w:t>
            </w:r>
          </w:p>
        </w:tc>
        <w:tc>
          <w:tcPr>
            <w:tcW w:w="2126" w:type="dxa"/>
            <w:vAlign w:val="center"/>
          </w:tcPr>
          <w:p w14:paraId="370AD521" w14:textId="77777777" w:rsidR="00FD2C4E" w:rsidRPr="002B5933" w:rsidRDefault="00FD2C4E" w:rsidP="00FD2C4E">
            <w:pPr>
              <w:pStyle w:val="af4"/>
              <w:snapToGrid w:val="0"/>
              <w:spacing w:line="320" w:lineRule="exact"/>
              <w:ind w:left="-88" w:right="-99" w:hanging="2"/>
              <w:jc w:val="left"/>
              <w:textAlignment w:val="baseline"/>
              <w:rPr>
                <w:rFonts w:ascii="Calibri" w:hAnsi="Calibri" w:cs="Calibri"/>
                <w:lang w:eastAsia="ja-JP"/>
              </w:rPr>
            </w:pPr>
            <w:r w:rsidRPr="002B5933">
              <w:rPr>
                <w:rFonts w:ascii="Calibri" w:hAnsi="Calibri" w:cs="Calibri"/>
              </w:rPr>
              <w:t>Period</w:t>
            </w:r>
          </w:p>
          <w:p w14:paraId="24FFD4C0" w14:textId="359F1F0B" w:rsidR="00FD2C4E" w:rsidRPr="002B5933" w:rsidRDefault="00FD2C4E" w:rsidP="00FD2C4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B5933">
              <w:rPr>
                <w:rFonts w:ascii="Calibri" w:hAnsi="Calibri" w:cs="Calibri"/>
                <w:szCs w:val="21"/>
              </w:rPr>
              <w:t>(start year-end year)</w:t>
            </w:r>
          </w:p>
        </w:tc>
        <w:tc>
          <w:tcPr>
            <w:tcW w:w="2120" w:type="dxa"/>
            <w:vAlign w:val="center"/>
          </w:tcPr>
          <w:p w14:paraId="05919834" w14:textId="47772772" w:rsidR="00FD2C4E" w:rsidRPr="002B5933" w:rsidRDefault="00FD2C4E" w:rsidP="00FD2C4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B5933">
              <w:rPr>
                <w:rFonts w:ascii="Calibri" w:eastAsia="ＭＳ 明朝" w:hAnsi="Calibri" w:cs="Calibri"/>
                <w:szCs w:val="21"/>
              </w:rPr>
              <w:t>Total amount funded</w:t>
            </w:r>
          </w:p>
        </w:tc>
      </w:tr>
      <w:tr w:rsidR="0062190D" w:rsidRPr="002B5933" w14:paraId="7DE2CE3E" w14:textId="77777777" w:rsidTr="0015162F">
        <w:tc>
          <w:tcPr>
            <w:tcW w:w="1696" w:type="dxa"/>
          </w:tcPr>
          <w:p w14:paraId="41CE9A0D" w14:textId="77777777" w:rsidR="0062190D" w:rsidRPr="002B5933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DF8C6BB" w14:textId="77777777" w:rsidR="0062190D" w:rsidRPr="002B5933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41D24A2" w14:textId="77777777" w:rsidR="00421C39" w:rsidRPr="002B5933" w:rsidRDefault="00421C39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5232DA7E" w14:textId="77777777" w:rsidR="00421C39" w:rsidRPr="002B5933" w:rsidRDefault="00421C39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3BECBDE3" w14:textId="77777777" w:rsidR="0062190D" w:rsidRPr="002B5933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043D9206" w14:textId="77777777" w:rsidR="0062190D" w:rsidRPr="002B5933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14:paraId="49179A84" w14:textId="77777777" w:rsidR="0062190D" w:rsidRPr="002B5933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98F857C" w14:textId="77777777" w:rsidR="0062190D" w:rsidRPr="002B5933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68409B34" w14:textId="77777777" w:rsidR="00421C39" w:rsidRPr="002B5933" w:rsidRDefault="00421C39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35DE0AF3" w14:textId="77777777" w:rsidR="00421C39" w:rsidRPr="002B5933" w:rsidRDefault="00421C39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02009D20" w14:textId="77777777" w:rsidR="0062190D" w:rsidRPr="002B5933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6C987524" w14:textId="77777777" w:rsidR="0062190D" w:rsidRPr="002B5933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2FD2DFD7" w14:textId="77777777" w:rsidR="0062190D" w:rsidRPr="002B5933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7E20BF4" w14:textId="77777777" w:rsidR="0062190D" w:rsidRPr="002B5933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8D2B512" w14:textId="77777777" w:rsidR="00421C39" w:rsidRPr="002B5933" w:rsidRDefault="00421C39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3A82A6FB" w14:textId="77777777" w:rsidR="00421C39" w:rsidRPr="002B5933" w:rsidRDefault="00421C39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5F1691B" w14:textId="77777777" w:rsidR="0062190D" w:rsidRPr="002B5933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595A0600" w14:textId="77777777" w:rsidR="0062190D" w:rsidRPr="002B5933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14:paraId="6DA51BFE" w14:textId="77777777" w:rsidR="0062190D" w:rsidRPr="002B5933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22FD1FC" w14:textId="77777777" w:rsidR="0062190D" w:rsidRPr="002B5933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F97B459" w14:textId="77777777" w:rsidR="0062190D" w:rsidRPr="002B5933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37F5F6F3" w14:textId="77777777" w:rsidR="00421C39" w:rsidRPr="002B5933" w:rsidRDefault="00421C39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5B0D9E9D" w14:textId="77777777" w:rsidR="00421C39" w:rsidRPr="002B5933" w:rsidRDefault="00421C39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69EE8149" w14:textId="77777777" w:rsidR="0062190D" w:rsidRPr="002B5933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14:paraId="010F22FA" w14:textId="77777777" w:rsidR="0062190D" w:rsidRPr="002B5933" w:rsidRDefault="0062190D" w:rsidP="0062190D">
      <w:pPr>
        <w:rPr>
          <w:rFonts w:ascii="ＭＳ 明朝" w:eastAsia="ＭＳ 明朝" w:hAnsi="ＭＳ 明朝"/>
        </w:rPr>
      </w:pPr>
    </w:p>
    <w:p w14:paraId="06D6AF4C" w14:textId="77777777" w:rsidR="00700950" w:rsidRPr="002B5933" w:rsidRDefault="00700950" w:rsidP="00700950">
      <w:pPr>
        <w:spacing w:line="240" w:lineRule="exact"/>
        <w:rPr>
          <w:rFonts w:ascii="Calibri" w:eastAsia="ＭＳ 明朝" w:hAnsi="Calibri" w:cs="Calibri"/>
          <w:szCs w:val="21"/>
        </w:rPr>
      </w:pPr>
      <w:r w:rsidRPr="002B5933">
        <w:rPr>
          <w:rFonts w:ascii="Calibri" w:eastAsia="ＭＳ 明朝" w:hAnsi="Calibri" w:cs="Calibri"/>
          <w:szCs w:val="21"/>
        </w:rPr>
        <w:t>(2) Co-Investigator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2126"/>
        <w:gridCol w:w="2120"/>
      </w:tblGrid>
      <w:tr w:rsidR="002B5933" w14:paraId="66F37343" w14:textId="77777777" w:rsidTr="0015162F">
        <w:tc>
          <w:tcPr>
            <w:tcW w:w="1696" w:type="dxa"/>
            <w:vAlign w:val="center"/>
          </w:tcPr>
          <w:p w14:paraId="2F900AAC" w14:textId="6EB0EA42" w:rsidR="002B5933" w:rsidRPr="002B5933" w:rsidRDefault="002B5933" w:rsidP="002B593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B5933">
              <w:rPr>
                <w:rFonts w:ascii="Calibri" w:hAnsi="Calibri" w:cs="Calibri"/>
                <w:szCs w:val="21"/>
              </w:rPr>
              <w:t>Grant name, or Research Fund name</w:t>
            </w:r>
          </w:p>
        </w:tc>
        <w:tc>
          <w:tcPr>
            <w:tcW w:w="3686" w:type="dxa"/>
            <w:vAlign w:val="center"/>
          </w:tcPr>
          <w:p w14:paraId="5783D108" w14:textId="721A5926" w:rsidR="002B5933" w:rsidRPr="002B5933" w:rsidRDefault="002B5933" w:rsidP="002B593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B5933">
              <w:rPr>
                <w:rFonts w:ascii="Calibri" w:hAnsi="Calibri" w:cs="Calibri"/>
                <w:szCs w:val="21"/>
              </w:rPr>
              <w:t>Research Title</w:t>
            </w:r>
            <w:r w:rsidRPr="002B5933">
              <w:rPr>
                <w:rFonts w:ascii="Calibri" w:hAnsi="Calibri" w:cs="Calibri" w:hint="eastAsia"/>
              </w:rPr>
              <w:t xml:space="preserve"> </w:t>
            </w:r>
            <w:r w:rsidRPr="002B5933">
              <w:rPr>
                <w:rFonts w:ascii="Calibri" w:hAnsi="Calibri" w:cs="Calibri"/>
                <w:szCs w:val="21"/>
              </w:rPr>
              <w:t>and</w:t>
            </w:r>
            <w:r w:rsidRPr="002B5933">
              <w:rPr>
                <w:rFonts w:ascii="Calibri" w:hAnsi="Calibri" w:cs="Calibri" w:hint="eastAsia"/>
              </w:rPr>
              <w:t xml:space="preserve"> </w:t>
            </w:r>
            <w:r w:rsidRPr="002B5933">
              <w:rPr>
                <w:rFonts w:ascii="Calibri" w:hAnsi="Calibri" w:cs="Calibri"/>
                <w:szCs w:val="21"/>
              </w:rPr>
              <w:t>Name of principal investigator</w:t>
            </w:r>
          </w:p>
        </w:tc>
        <w:tc>
          <w:tcPr>
            <w:tcW w:w="2126" w:type="dxa"/>
            <w:vAlign w:val="center"/>
          </w:tcPr>
          <w:p w14:paraId="24F6F419" w14:textId="77777777" w:rsidR="002B5933" w:rsidRPr="002B5933" w:rsidRDefault="002B5933" w:rsidP="002B5933">
            <w:pPr>
              <w:pStyle w:val="af4"/>
              <w:snapToGrid w:val="0"/>
              <w:spacing w:line="320" w:lineRule="exact"/>
              <w:ind w:left="-88" w:right="-99" w:hanging="2"/>
              <w:jc w:val="left"/>
              <w:textAlignment w:val="baseline"/>
              <w:rPr>
                <w:rFonts w:ascii="Calibri" w:hAnsi="Calibri" w:cs="Calibri"/>
              </w:rPr>
            </w:pPr>
            <w:r w:rsidRPr="002B5933">
              <w:rPr>
                <w:rFonts w:ascii="Calibri" w:hAnsi="Calibri" w:cs="Calibri"/>
              </w:rPr>
              <w:t>Period</w:t>
            </w:r>
          </w:p>
          <w:p w14:paraId="76F710F8" w14:textId="30FF313C" w:rsidR="002B5933" w:rsidRPr="002B5933" w:rsidRDefault="002B5933" w:rsidP="002B593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B5933">
              <w:rPr>
                <w:rFonts w:ascii="Calibri" w:hAnsi="Calibri" w:cs="Calibri"/>
                <w:szCs w:val="21"/>
              </w:rPr>
              <w:t>(start year-end year)</w:t>
            </w:r>
          </w:p>
        </w:tc>
        <w:tc>
          <w:tcPr>
            <w:tcW w:w="2120" w:type="dxa"/>
            <w:vAlign w:val="center"/>
          </w:tcPr>
          <w:p w14:paraId="6AE8BC83" w14:textId="77777777" w:rsidR="002B5933" w:rsidRPr="002B5933" w:rsidRDefault="002B5933" w:rsidP="002B5933">
            <w:pPr>
              <w:spacing w:line="240" w:lineRule="exact"/>
              <w:jc w:val="left"/>
              <w:rPr>
                <w:rFonts w:ascii="Calibri" w:eastAsia="ＭＳ 明朝" w:hAnsi="Calibri" w:cs="Calibri"/>
              </w:rPr>
            </w:pPr>
            <w:r w:rsidRPr="002B5933">
              <w:rPr>
                <w:rFonts w:ascii="Calibri" w:eastAsia="ＭＳ 明朝" w:hAnsi="Calibri" w:cs="Calibri"/>
              </w:rPr>
              <w:t>Your allocated amount</w:t>
            </w:r>
          </w:p>
          <w:p w14:paraId="2DE5E0F2" w14:textId="7D94D9A2" w:rsidR="002B5933" w:rsidRPr="0062190D" w:rsidRDefault="002B5933" w:rsidP="002B593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B5933">
              <w:rPr>
                <w:rFonts w:ascii="Calibri" w:eastAsia="ＭＳ 明朝" w:hAnsi="Calibri" w:cs="Calibri" w:hint="eastAsia"/>
              </w:rPr>
              <w:t>(</w:t>
            </w:r>
            <w:r w:rsidRPr="002B5933">
              <w:rPr>
                <w:rFonts w:ascii="Calibri" w:eastAsia="ＭＳ 明朝" w:hAnsi="Calibri" w:cs="Calibri"/>
                <w:szCs w:val="21"/>
              </w:rPr>
              <w:t>Total amount funded</w:t>
            </w:r>
            <w:r w:rsidRPr="002B5933">
              <w:rPr>
                <w:rFonts w:ascii="Calibri" w:eastAsia="ＭＳ 明朝" w:hAnsi="Calibri" w:cs="Calibri" w:hint="eastAsia"/>
              </w:rPr>
              <w:t>)</w:t>
            </w:r>
          </w:p>
        </w:tc>
      </w:tr>
      <w:tr w:rsidR="0062190D" w14:paraId="7713B2A1" w14:textId="77777777" w:rsidTr="0015162F">
        <w:tc>
          <w:tcPr>
            <w:tcW w:w="1696" w:type="dxa"/>
          </w:tcPr>
          <w:p w14:paraId="2499B8E5" w14:textId="77777777" w:rsidR="0062190D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3856DDB8" w14:textId="77777777" w:rsidR="0062190D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6E51F73D" w14:textId="77777777" w:rsidR="00421C39" w:rsidRDefault="00421C39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2A76D67" w14:textId="77777777" w:rsidR="00421C39" w:rsidRDefault="00421C39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7849BFB" w14:textId="77777777" w:rsidR="0062190D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3560D89B" w14:textId="77777777" w:rsidR="0062190D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14:paraId="5F6285DA" w14:textId="77777777" w:rsidR="0062190D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61B5EA57" w14:textId="77777777" w:rsidR="0062190D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1AEBE5E6" w14:textId="77777777" w:rsidR="0062190D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60AAA3C" w14:textId="77777777" w:rsidR="00421C39" w:rsidRDefault="00421C39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61DD4B09" w14:textId="77777777" w:rsidR="00421C39" w:rsidRDefault="00421C39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66DF574F" w14:textId="77777777" w:rsidR="0062190D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212558BA" w14:textId="77777777" w:rsidR="0062190D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30C9A80B" w14:textId="77777777" w:rsidR="0062190D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3408AFB" w14:textId="77777777" w:rsidR="0062190D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38297F7D" w14:textId="77777777" w:rsidR="00421C39" w:rsidRDefault="00421C39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264281F" w14:textId="77777777" w:rsidR="00421C39" w:rsidRDefault="00421C39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1E20A8FC" w14:textId="77777777" w:rsidR="0062190D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14:paraId="65FF914E" w14:textId="77777777" w:rsidR="0062190D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18763B4C" w14:textId="77777777" w:rsidR="0062190D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0ACDA3E9" w14:textId="77777777" w:rsidR="0062190D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F0A74D0" w14:textId="77777777" w:rsidR="00421C39" w:rsidRDefault="00421C39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56469F5D" w14:textId="77777777" w:rsidR="00421C39" w:rsidRDefault="00421C39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0E15D832" w14:textId="77777777" w:rsidR="0062190D" w:rsidRDefault="0062190D" w:rsidP="0015162F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14:paraId="70D8E4A7" w14:textId="77777777" w:rsidR="0062190D" w:rsidRPr="0062190D" w:rsidRDefault="0062190D">
      <w:pPr>
        <w:rPr>
          <w:rFonts w:ascii="ＭＳ 明朝" w:eastAsia="ＭＳ 明朝" w:hAnsi="ＭＳ 明朝"/>
        </w:rPr>
      </w:pPr>
    </w:p>
    <w:sectPr w:rsidR="0062190D" w:rsidRPr="0062190D" w:rsidSect="00A95CA4">
      <w:headerReference w:type="default" r:id="rId11"/>
      <w:footerReference w:type="default" r:id="rId12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横浜市立大学人事課" w:date="2025-02-26T11:48:00Z" w:initials="横浜市立大学">
    <w:p w14:paraId="24FAEDAC" w14:textId="77777777" w:rsidR="00D130C4" w:rsidRDefault="00D130C4" w:rsidP="00D130C4">
      <w:pPr>
        <w:pStyle w:val="af0"/>
      </w:pPr>
      <w:r>
        <w:rPr>
          <w:rStyle w:val="af"/>
        </w:rPr>
        <w:annotationRef/>
      </w:r>
      <w:r>
        <w:t>学長からの指示で、これまであった「外部資金獲得状況」の欄について、</w:t>
      </w:r>
    </w:p>
    <w:p w14:paraId="497CB5E0" w14:textId="77777777" w:rsidR="00D130C4" w:rsidRDefault="00D130C4" w:rsidP="00D130C4">
      <w:pPr>
        <w:pStyle w:val="af0"/>
      </w:pPr>
      <w:r>
        <w:t>①代表者か分担者かを確認できるようにする</w:t>
      </w:r>
      <w:r>
        <w:br/>
        <w:t>②継続しているものか、終了しているものかを分かるようにする</w:t>
      </w:r>
      <w:r>
        <w:br/>
        <w:t>以上に対応させました。</w:t>
      </w:r>
      <w:r>
        <w:br/>
      </w:r>
      <w:r>
        <w:br/>
        <w:t>皆様にご確認いただきたいのは、</w:t>
      </w:r>
      <w:r>
        <w:br/>
        <w:t>①時点を、「応募時点」とするか、「就任時点」とするか。案は他大学の様式を参考にして「就任時点」としています。</w:t>
      </w:r>
    </w:p>
    <w:p w14:paraId="1297A21D" w14:textId="77777777" w:rsidR="00D130C4" w:rsidRDefault="00D130C4" w:rsidP="00D130C4">
      <w:pPr>
        <w:pStyle w:val="af0"/>
      </w:pPr>
      <w:r>
        <w:t>②終了しているものについて、過去何箇年分の記載を求めるか。案は他大学の様式を参考にして「5箇年分」としています。</w:t>
      </w:r>
      <w:r>
        <w:br/>
        <w:t>以上2点について、ご意見に従って更新したいと思いますので、ご確認の程、よろしくお願いいたします。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297A21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98DF769" w16cex:dateUtc="2025-02-26T02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297A21D" w16cid:durableId="098DF7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2B171" w14:textId="77777777" w:rsidR="0071224A" w:rsidRDefault="0071224A" w:rsidP="003176E4">
      <w:r>
        <w:separator/>
      </w:r>
    </w:p>
  </w:endnote>
  <w:endnote w:type="continuationSeparator" w:id="0">
    <w:p w14:paraId="1339793C" w14:textId="77777777" w:rsidR="0071224A" w:rsidRDefault="0071224A" w:rsidP="0031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645654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AC8D740" w14:textId="61B851E4" w:rsidR="00A95CA4" w:rsidRDefault="00A95CA4">
            <w:pPr>
              <w:pStyle w:val="ac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D90205" w14:textId="77777777" w:rsidR="00A95CA4" w:rsidRDefault="00A95CA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76DF0" w14:textId="77777777" w:rsidR="0071224A" w:rsidRDefault="0071224A" w:rsidP="003176E4">
      <w:r>
        <w:separator/>
      </w:r>
    </w:p>
  </w:footnote>
  <w:footnote w:type="continuationSeparator" w:id="0">
    <w:p w14:paraId="26BAD75E" w14:textId="77777777" w:rsidR="0071224A" w:rsidRDefault="0071224A" w:rsidP="00317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1C7F5" w14:textId="15F1EF43" w:rsidR="003176E4" w:rsidRPr="003176E4" w:rsidRDefault="008E239E">
    <w:pPr>
      <w:pStyle w:val="aa"/>
      <w:rPr>
        <w:rFonts w:ascii="ＭＳ 明朝" w:eastAsia="ＭＳ 明朝" w:hAnsi="ＭＳ 明朝"/>
        <w:sz w:val="18"/>
        <w:szCs w:val="18"/>
      </w:rPr>
    </w:pPr>
    <w:r w:rsidRPr="004A6246">
      <w:rPr>
        <w:rFonts w:ascii="ＭＳ Ｐ明朝" w:eastAsia="ＭＳ Ｐ明朝" w:hAnsi="ＭＳ Ｐ明朝"/>
        <w:sz w:val="18"/>
        <w:szCs w:val="18"/>
      </w:rPr>
      <w:t>(</w:t>
    </w:r>
    <w:r w:rsidRPr="004A6246">
      <w:rPr>
        <w:rFonts w:ascii="Calibri" w:eastAsia="ＭＳ Ｐ明朝" w:hAnsi="Calibri"/>
        <w:sz w:val="18"/>
        <w:szCs w:val="18"/>
      </w:rPr>
      <w:t>Form 2</w:t>
    </w:r>
    <w:r w:rsidRPr="004A6246">
      <w:rPr>
        <w:rFonts w:ascii="ＭＳ Ｐ明朝" w:eastAsia="ＭＳ Ｐ明朝" w:hAnsi="ＭＳ Ｐ明朝"/>
        <w:sz w:val="18"/>
        <w:szCs w:val="18"/>
      </w:rPr>
      <w:t>)</w:t>
    </w:r>
    <w:r w:rsidR="003176E4">
      <w:rPr>
        <w:rFonts w:ascii="ＭＳ 明朝" w:eastAsia="ＭＳ 明朝" w:hAnsi="ＭＳ 明朝"/>
        <w:sz w:val="18"/>
        <w:szCs w:val="18"/>
      </w:rPr>
      <w:tab/>
    </w:r>
    <w:r w:rsidR="003176E4" w:rsidRPr="003176E4">
      <w:rPr>
        <w:rFonts w:ascii="ＭＳ 明朝" w:eastAsia="ＭＳ 明朝" w:hAnsi="ＭＳ 明朝"/>
        <w:sz w:val="18"/>
        <w:szCs w:val="18"/>
      </w:rPr>
      <w:ptab w:relativeTo="margin" w:alignment="center" w:leader="none"/>
    </w:r>
    <w:r w:rsidR="003176E4" w:rsidRPr="003176E4">
      <w:rPr>
        <w:rFonts w:ascii="ＭＳ 明朝" w:eastAsia="ＭＳ 明朝" w:hAnsi="ＭＳ 明朝"/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13420"/>
    <w:multiLevelType w:val="hybridMultilevel"/>
    <w:tmpl w:val="FFD420BA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763448"/>
    <w:multiLevelType w:val="hybridMultilevel"/>
    <w:tmpl w:val="D0364B46"/>
    <w:lvl w:ilvl="0" w:tplc="0DD63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7D20392"/>
    <w:multiLevelType w:val="hybridMultilevel"/>
    <w:tmpl w:val="C310CF18"/>
    <w:lvl w:ilvl="0" w:tplc="881AF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5F0070C"/>
    <w:multiLevelType w:val="hybridMultilevel"/>
    <w:tmpl w:val="FFD420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0444091">
    <w:abstractNumId w:val="3"/>
  </w:num>
  <w:num w:numId="2" w16cid:durableId="1523589941">
    <w:abstractNumId w:val="0"/>
  </w:num>
  <w:num w:numId="3" w16cid:durableId="175271446">
    <w:abstractNumId w:val="1"/>
  </w:num>
  <w:num w:numId="4" w16cid:durableId="31630337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横浜市立大学人事課">
    <w15:presenceInfo w15:providerId="None" w15:userId="横浜市立大学人事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E4"/>
    <w:rsid w:val="0000685A"/>
    <w:rsid w:val="00067189"/>
    <w:rsid w:val="000724F9"/>
    <w:rsid w:val="0009412F"/>
    <w:rsid w:val="00096A03"/>
    <w:rsid w:val="000A57FB"/>
    <w:rsid w:val="00114603"/>
    <w:rsid w:val="00136EE0"/>
    <w:rsid w:val="001D77FF"/>
    <w:rsid w:val="001E72EB"/>
    <w:rsid w:val="002402CF"/>
    <w:rsid w:val="00290657"/>
    <w:rsid w:val="002B5933"/>
    <w:rsid w:val="002F4BEE"/>
    <w:rsid w:val="00302183"/>
    <w:rsid w:val="00312BDF"/>
    <w:rsid w:val="00314600"/>
    <w:rsid w:val="0031685A"/>
    <w:rsid w:val="003176E4"/>
    <w:rsid w:val="00324AD5"/>
    <w:rsid w:val="00332337"/>
    <w:rsid w:val="00392F2A"/>
    <w:rsid w:val="00397F5E"/>
    <w:rsid w:val="003E4F20"/>
    <w:rsid w:val="003F29F2"/>
    <w:rsid w:val="00421C39"/>
    <w:rsid w:val="004B4338"/>
    <w:rsid w:val="004C4EE5"/>
    <w:rsid w:val="005A7542"/>
    <w:rsid w:val="006067B2"/>
    <w:rsid w:val="0062190D"/>
    <w:rsid w:val="0069716D"/>
    <w:rsid w:val="00700950"/>
    <w:rsid w:val="0071224A"/>
    <w:rsid w:val="0075267A"/>
    <w:rsid w:val="007B4CF4"/>
    <w:rsid w:val="0082767A"/>
    <w:rsid w:val="008C659B"/>
    <w:rsid w:val="008E239E"/>
    <w:rsid w:val="0092013F"/>
    <w:rsid w:val="009274AC"/>
    <w:rsid w:val="00960A02"/>
    <w:rsid w:val="0097313C"/>
    <w:rsid w:val="00A05B01"/>
    <w:rsid w:val="00A95CA4"/>
    <w:rsid w:val="00AB14DC"/>
    <w:rsid w:val="00AD5CF1"/>
    <w:rsid w:val="00B25ABF"/>
    <w:rsid w:val="00B3471F"/>
    <w:rsid w:val="00B67706"/>
    <w:rsid w:val="00C57DEA"/>
    <w:rsid w:val="00CB0A55"/>
    <w:rsid w:val="00D130C4"/>
    <w:rsid w:val="00D204B3"/>
    <w:rsid w:val="00D400DD"/>
    <w:rsid w:val="00D43CE5"/>
    <w:rsid w:val="00D55DEC"/>
    <w:rsid w:val="00DE742E"/>
    <w:rsid w:val="00DF20B0"/>
    <w:rsid w:val="00EA605E"/>
    <w:rsid w:val="00EE21B5"/>
    <w:rsid w:val="00FA3293"/>
    <w:rsid w:val="00FA754B"/>
    <w:rsid w:val="00FB5A8D"/>
    <w:rsid w:val="00FD1052"/>
    <w:rsid w:val="00FD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8EFCF"/>
  <w15:chartTrackingRefBased/>
  <w15:docId w15:val="{2520B846-14B9-4444-992C-ED9D926E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76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6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6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6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6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6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6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76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76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76E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76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76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76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76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76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76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76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7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6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7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6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7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6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76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7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76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76E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176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176E4"/>
  </w:style>
  <w:style w:type="paragraph" w:styleId="ac">
    <w:name w:val="footer"/>
    <w:basedOn w:val="a"/>
    <w:link w:val="ad"/>
    <w:uiPriority w:val="99"/>
    <w:unhideWhenUsed/>
    <w:rsid w:val="003176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176E4"/>
  </w:style>
  <w:style w:type="table" w:styleId="ae">
    <w:name w:val="Table Grid"/>
    <w:basedOn w:val="a1"/>
    <w:uiPriority w:val="39"/>
    <w:rsid w:val="00290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2767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82767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82767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2767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2767A"/>
    <w:rPr>
      <w:b/>
      <w:bCs/>
    </w:rPr>
  </w:style>
  <w:style w:type="paragraph" w:customStyle="1" w:styleId="af4">
    <w:name w:val="一太郎"/>
    <w:rsid w:val="00DE742E"/>
    <w:pPr>
      <w:widowControl w:val="0"/>
      <w:suppressAutoHyphens/>
      <w:autoSpaceDE w:val="0"/>
      <w:spacing w:line="349" w:lineRule="exact"/>
      <w:jc w:val="both"/>
    </w:pPr>
    <w:rPr>
      <w:rFonts w:ascii="Times New Roman" w:eastAsia="ＭＳ 明朝" w:hAnsi="Times New Roman" w:cs="Century"/>
      <w:spacing w:val="1"/>
      <w:kern w:val="0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1018</Words>
  <Characters>1050</Characters>
  <Application>Microsoft Office Word</Application>
  <DocSecurity>0</DocSecurity>
  <Lines>210</Lines>
  <Paragraphs>129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横浜市立大学人事課</dc:creator>
  <cp:keywords/>
  <dc:description/>
  <cp:lastModifiedBy>横浜市立大学人事課</cp:lastModifiedBy>
  <cp:revision>10</cp:revision>
  <dcterms:created xsi:type="dcterms:W3CDTF">2025-02-25T12:04:00Z</dcterms:created>
  <dcterms:modified xsi:type="dcterms:W3CDTF">2025-03-04T06:30:00Z</dcterms:modified>
</cp:coreProperties>
</file>