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7327" w14:textId="77777777" w:rsidR="008D2715" w:rsidRPr="008D2715" w:rsidRDefault="008D2715" w:rsidP="008D2715">
      <w:pPr>
        <w:rPr>
          <w:rFonts w:cs="ＭＳ 明朝"/>
          <w:spacing w:val="4"/>
          <w:sz w:val="22"/>
          <w:szCs w:val="22"/>
          <w:u w:val="single"/>
        </w:rPr>
      </w:pPr>
      <w:r>
        <w:rPr>
          <w:rFonts w:cs="ＭＳ 明朝" w:hint="eastAsia"/>
          <w:spacing w:val="4"/>
        </w:rPr>
        <w:t xml:space="preserve">　　　　　　　　　　　　　　　　　　　　　　　　　　</w:t>
      </w:r>
      <w:r w:rsidR="00C22DD6">
        <w:rPr>
          <w:rFonts w:cs="ＭＳ 明朝" w:hint="eastAsia"/>
          <w:spacing w:val="4"/>
          <w:sz w:val="22"/>
          <w:szCs w:val="22"/>
          <w:u w:val="single"/>
        </w:rPr>
        <w:t>納品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>書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>NO.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 xml:space="preserve">　</w:t>
      </w:r>
      <w:r>
        <w:rPr>
          <w:rFonts w:cs="ＭＳ 明朝" w:hint="eastAsia"/>
          <w:spacing w:val="4"/>
          <w:sz w:val="22"/>
          <w:szCs w:val="22"/>
          <w:u w:val="single"/>
        </w:rPr>
        <w:t xml:space="preserve">　</w:t>
      </w:r>
      <w:r w:rsidRPr="008D2715">
        <w:rPr>
          <w:rFonts w:cs="ＭＳ 明朝" w:hint="eastAsia"/>
          <w:spacing w:val="4"/>
          <w:sz w:val="22"/>
          <w:szCs w:val="22"/>
          <w:u w:val="single"/>
        </w:rPr>
        <w:t xml:space="preserve">　　　　</w:t>
      </w:r>
    </w:p>
    <w:p w14:paraId="74A05CE8" w14:textId="77777777" w:rsidR="00F05881" w:rsidRDefault="00C22DD6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納　品</w:t>
      </w:r>
      <w:r w:rsidR="008000D0">
        <w:rPr>
          <w:rFonts w:cs="ＭＳ 明朝" w:hint="eastAsia"/>
          <w:spacing w:val="4"/>
          <w:sz w:val="52"/>
          <w:szCs w:val="52"/>
          <w:u w:val="single" w:color="000000"/>
        </w:rPr>
        <w:t xml:space="preserve">　書</w:t>
      </w:r>
    </w:p>
    <w:p w14:paraId="471923E6" w14:textId="77777777" w:rsidR="00F05881" w:rsidRDefault="00F05881">
      <w:pPr>
        <w:rPr>
          <w:spacing w:val="4"/>
        </w:rPr>
      </w:pPr>
    </w:p>
    <w:p w14:paraId="2A82F810" w14:textId="77777777" w:rsidR="00F05881" w:rsidRDefault="00525CE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14:paraId="7D73388E" w14:textId="77777777" w:rsidR="00F05881" w:rsidRDefault="00F05881">
      <w:pPr>
        <w:rPr>
          <w:spacing w:val="4"/>
        </w:rPr>
      </w:pPr>
    </w:p>
    <w:p w14:paraId="484D8903" w14:textId="77777777" w:rsidR="00F05881" w:rsidRDefault="004D339F">
      <w:pPr>
        <w:rPr>
          <w:rFonts w:cs="ＭＳ 明朝"/>
        </w:rPr>
      </w:pPr>
      <w:r>
        <w:rPr>
          <w:rFonts w:cs="ＭＳ 明朝" w:hint="eastAsia"/>
        </w:rPr>
        <w:t xml:space="preserve">　公立大学法人　横浜市立大学</w:t>
      </w:r>
    </w:p>
    <w:p w14:paraId="618E0171" w14:textId="1D6A5A03" w:rsidR="00EC14E8" w:rsidRDefault="004D339F" w:rsidP="00EC14E8">
      <w:r>
        <w:rPr>
          <w:rFonts w:cs="ＭＳ 明朝" w:hint="eastAsia"/>
        </w:rPr>
        <w:t xml:space="preserve">　理事長　</w:t>
      </w:r>
      <w:r w:rsidR="00F042F8">
        <w:rPr>
          <w:rStyle w:val="ui-provider"/>
        </w:rPr>
        <w:t>近野</w:t>
      </w:r>
      <w:r w:rsidR="00F042F8">
        <w:rPr>
          <w:rStyle w:val="ui-provider"/>
          <w:rFonts w:hint="eastAsia"/>
        </w:rPr>
        <w:t xml:space="preserve">　</w:t>
      </w:r>
      <w:r w:rsidR="00F042F8">
        <w:rPr>
          <w:rStyle w:val="ui-provider"/>
        </w:rPr>
        <w:t>真一</w:t>
      </w:r>
    </w:p>
    <w:p w14:paraId="1FDA4596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13AC56CC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58A98A4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10E9ED3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68EFD6EC" w14:textId="77777777" w:rsidR="00F05881" w:rsidRDefault="00F05881" w:rsidP="00C22DD6">
      <w:pPr>
        <w:spacing w:beforeLines="50" w:before="19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</w:p>
    <w:p w14:paraId="54150682" w14:textId="77777777" w:rsidR="00EA01C3" w:rsidRDefault="00EA01C3" w:rsidP="00EA01C3">
      <w:pPr>
        <w:spacing w:line="252" w:lineRule="exact"/>
        <w:rPr>
          <w:spacing w:val="4"/>
        </w:rPr>
      </w:pPr>
    </w:p>
    <w:p w14:paraId="45A77CD9" w14:textId="77777777" w:rsidR="009D237D" w:rsidRDefault="009D237D" w:rsidP="00EA01C3">
      <w:pPr>
        <w:spacing w:line="252" w:lineRule="exact"/>
        <w:rPr>
          <w:spacing w:val="4"/>
        </w:rPr>
      </w:pPr>
    </w:p>
    <w:p w14:paraId="456D5F95" w14:textId="77777777" w:rsidR="009D237D" w:rsidRDefault="009D237D" w:rsidP="00EA01C3">
      <w:pPr>
        <w:spacing w:line="252" w:lineRule="exact"/>
        <w:rPr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D237D" w14:paraId="4E867EA6" w14:textId="77777777" w:rsidTr="009D237D">
        <w:trPr>
          <w:trHeight w:val="1096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F8AD4D" w14:textId="77777777" w:rsidR="009D237D" w:rsidRDefault="009D237D" w:rsidP="00F739F1">
            <w:pPr>
              <w:spacing w:line="334" w:lineRule="atLeast"/>
            </w:pPr>
          </w:p>
          <w:p w14:paraId="521D121A" w14:textId="77777777" w:rsidR="009D237D" w:rsidRDefault="009D237D" w:rsidP="009D237D">
            <w:pPr>
              <w:spacing w:line="334" w:lineRule="atLeast"/>
              <w:ind w:firstLineChars="100" w:firstLine="29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04C52F3" w14:textId="77777777" w:rsidR="009D237D" w:rsidRDefault="009D237D" w:rsidP="00F739F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B171682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4FC75816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D8B1C2F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C508E5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F32085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33544D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35DA79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0B3F41" w14:textId="77777777" w:rsidR="009D237D" w:rsidRDefault="009D237D" w:rsidP="00F739F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8B57E93" w14:textId="77777777" w:rsidR="00F05881" w:rsidRDefault="00F05881">
      <w:pPr>
        <w:rPr>
          <w:spacing w:val="4"/>
        </w:rPr>
      </w:pPr>
    </w:p>
    <w:p w14:paraId="05C57FD5" w14:textId="77777777" w:rsidR="00F05881" w:rsidRDefault="00F05881" w:rsidP="004D339F">
      <w:pPr>
        <w:ind w:firstLineChars="100" w:firstLine="290"/>
        <w:rPr>
          <w:rFonts w:cs="ＭＳ 明朝"/>
          <w:u w:val="single"/>
        </w:rPr>
      </w:pPr>
      <w:r>
        <w:rPr>
          <w:rFonts w:cs="ＭＳ 明朝" w:hint="eastAsia"/>
        </w:rPr>
        <w:t>件　　名</w:t>
      </w:r>
      <w:r w:rsidR="004D339F">
        <w:rPr>
          <w:rFonts w:cs="ＭＳ 明朝" w:hint="eastAsia"/>
        </w:rPr>
        <w:t xml:space="preserve">　</w:t>
      </w:r>
      <w:r w:rsidR="003B7122">
        <w:rPr>
          <w:rFonts w:cs="ＭＳ 明朝" w:hint="eastAsia"/>
          <w:u w:val="single"/>
        </w:rPr>
        <w:t xml:space="preserve">　　　　　　　　　　　　　　　　　　　　　　　　</w:t>
      </w:r>
    </w:p>
    <w:p w14:paraId="04C5CB3A" w14:textId="77777777" w:rsidR="004D339F" w:rsidRDefault="004D339F">
      <w:pPr>
        <w:rPr>
          <w:rFonts w:cs="ＭＳ 明朝"/>
          <w:u w:val="single"/>
        </w:rPr>
      </w:pPr>
    </w:p>
    <w:p w14:paraId="33121011" w14:textId="77777777" w:rsidR="004D339F" w:rsidRDefault="004D339F">
      <w:pPr>
        <w:rPr>
          <w:rFonts w:cs="ＭＳ 明朝"/>
          <w:u w:val="single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382"/>
        <w:gridCol w:w="1807"/>
        <w:gridCol w:w="2125"/>
      </w:tblGrid>
      <w:tr w:rsidR="004D339F" w14:paraId="248DB9F1" w14:textId="77777777" w:rsidTr="003120D8">
        <w:trPr>
          <w:trHeight w:hRule="exact" w:val="510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2528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品名：品質、形状等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463A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D89F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単　　　価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EC0E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4D339F" w14:paraId="65CB5DCF" w14:textId="77777777" w:rsidTr="003120D8">
        <w:trPr>
          <w:trHeight w:val="45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18C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ABE3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C09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6D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32CBA2D6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3D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95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542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8F0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5785E8EB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B46C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746B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6E6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C113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2028A078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523E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EA51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FE7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06CC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64EBABD4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5B2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028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6FD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F42F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0DCB0F48" w14:textId="77777777" w:rsidTr="003120D8">
        <w:trPr>
          <w:trHeight w:hRule="exact" w:val="478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CE7D" w14:textId="77777777" w:rsidR="004D339F" w:rsidRDefault="004D339F" w:rsidP="004D339F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消費税及び地方消費税額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6F85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08E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95F7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  <w:tr w:rsidR="004D339F" w14:paraId="3BD621AB" w14:textId="77777777" w:rsidTr="003120D8">
        <w:trPr>
          <w:trHeight w:val="490"/>
        </w:trPr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FBDF" w14:textId="77777777" w:rsidR="004D339F" w:rsidRDefault="004D339F" w:rsidP="003120D8">
            <w:pPr>
              <w:spacing w:line="4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合　　　　　　　　　　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51F" w14:textId="77777777" w:rsidR="004D339F" w:rsidRDefault="004D339F" w:rsidP="003120D8">
            <w:pPr>
              <w:spacing w:line="44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20D67D2E" w14:textId="77777777" w:rsidR="004D339F" w:rsidRDefault="004D339F">
      <w:pPr>
        <w:rPr>
          <w:rFonts w:cs="ＭＳ 明朝"/>
        </w:rPr>
      </w:pPr>
    </w:p>
    <w:p w14:paraId="5F8D224E" w14:textId="77777777" w:rsidR="00C22DD6" w:rsidRDefault="00C22DD6">
      <w:pPr>
        <w:rPr>
          <w:rFonts w:cs="ＭＳ 明朝"/>
        </w:rPr>
      </w:pPr>
    </w:p>
    <w:p w14:paraId="4469E6F3" w14:textId="77777777" w:rsidR="00C71535" w:rsidRPr="003B7122" w:rsidRDefault="00C71535">
      <w:pPr>
        <w:rPr>
          <w:rFonts w:cs="ＭＳ 明朝"/>
        </w:rPr>
      </w:pPr>
    </w:p>
    <w:sectPr w:rsidR="00C71535" w:rsidRPr="003B7122" w:rsidSect="00155517">
      <w:headerReference w:type="default" r:id="rId6"/>
      <w:footerReference w:type="default" r:id="rId7"/>
      <w:type w:val="continuous"/>
      <w:pgSz w:w="11906" w:h="16838" w:code="9"/>
      <w:pgMar w:top="1077" w:right="907" w:bottom="1077" w:left="907" w:header="720" w:footer="720" w:gutter="0"/>
      <w:cols w:space="720"/>
      <w:noEndnote/>
      <w:docGrid w:type="linesAndChars" w:linePitch="38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679A" w14:textId="77777777" w:rsidR="00155517" w:rsidRDefault="00155517">
      <w:r>
        <w:separator/>
      </w:r>
    </w:p>
  </w:endnote>
  <w:endnote w:type="continuationSeparator" w:id="0">
    <w:p w14:paraId="4E87F632" w14:textId="77777777" w:rsidR="00155517" w:rsidRDefault="0015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58C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DA58" w14:textId="77777777" w:rsidR="00155517" w:rsidRDefault="0015551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35949C" w14:textId="77777777" w:rsidR="00155517" w:rsidRDefault="0015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15ED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50F5F"/>
    <w:rsid w:val="000E20E1"/>
    <w:rsid w:val="00155517"/>
    <w:rsid w:val="00247CB7"/>
    <w:rsid w:val="002A0065"/>
    <w:rsid w:val="002D0517"/>
    <w:rsid w:val="002E5C62"/>
    <w:rsid w:val="00322A4D"/>
    <w:rsid w:val="00391F76"/>
    <w:rsid w:val="00393F77"/>
    <w:rsid w:val="003B7122"/>
    <w:rsid w:val="00404D9A"/>
    <w:rsid w:val="004D339F"/>
    <w:rsid w:val="00525CE1"/>
    <w:rsid w:val="00600AF5"/>
    <w:rsid w:val="00663250"/>
    <w:rsid w:val="007304C1"/>
    <w:rsid w:val="00797594"/>
    <w:rsid w:val="008000D0"/>
    <w:rsid w:val="0080601F"/>
    <w:rsid w:val="00882736"/>
    <w:rsid w:val="00894620"/>
    <w:rsid w:val="008D2715"/>
    <w:rsid w:val="009D237D"/>
    <w:rsid w:val="00A67D1D"/>
    <w:rsid w:val="00A7039C"/>
    <w:rsid w:val="00AD0529"/>
    <w:rsid w:val="00AD25D3"/>
    <w:rsid w:val="00B91C0F"/>
    <w:rsid w:val="00BC49FF"/>
    <w:rsid w:val="00C22DD6"/>
    <w:rsid w:val="00C71535"/>
    <w:rsid w:val="00CA1D03"/>
    <w:rsid w:val="00D63E4F"/>
    <w:rsid w:val="00DD745E"/>
    <w:rsid w:val="00E573B8"/>
    <w:rsid w:val="00E968B7"/>
    <w:rsid w:val="00EA01C3"/>
    <w:rsid w:val="00EC14E8"/>
    <w:rsid w:val="00F011B8"/>
    <w:rsid w:val="00F042F8"/>
    <w:rsid w:val="00F05881"/>
    <w:rsid w:val="00F509A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F10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C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3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339F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D3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339F"/>
    <w:rPr>
      <w:rFonts w:ascii="Times New Roman" w:hAnsi="Times New Roman"/>
      <w:color w:val="000000"/>
      <w:sz w:val="28"/>
      <w:szCs w:val="28"/>
    </w:rPr>
  </w:style>
  <w:style w:type="table" w:styleId="a8">
    <w:name w:val="Table Grid"/>
    <w:basedOn w:val="a1"/>
    <w:uiPriority w:val="59"/>
    <w:rsid w:val="003B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F0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2021-03-26T05:16:00Z</dcterms:created>
  <dcterms:modified xsi:type="dcterms:W3CDTF">2024-03-28T08:04:00Z</dcterms:modified>
</cp:coreProperties>
</file>