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A3BA2F" w14:textId="2B2882FB" w:rsidR="0007699F" w:rsidRPr="005B643C" w:rsidRDefault="005B643C" w:rsidP="0007699F">
      <w:r w:rsidRPr="005B643C">
        <w:rPr>
          <w:rFonts w:hint="eastAsia"/>
        </w:rPr>
        <w:t>（様式８）</w:t>
      </w:r>
    </w:p>
    <w:p w14:paraId="7B2A7569" w14:textId="77777777" w:rsidR="0007699F" w:rsidRPr="005B643C" w:rsidRDefault="0007699F" w:rsidP="0007699F"/>
    <w:p w14:paraId="26E74345" w14:textId="29B12AD8" w:rsidR="0007699F" w:rsidRPr="005B643C" w:rsidRDefault="0007699F" w:rsidP="0007699F">
      <w:pPr>
        <w:jc w:val="center"/>
        <w:rPr>
          <w:rFonts w:asciiTheme="minorEastAsia" w:hAnsiTheme="minorEastAsia"/>
          <w:sz w:val="24"/>
          <w:szCs w:val="24"/>
        </w:rPr>
      </w:pPr>
      <w:r w:rsidRPr="005B643C">
        <w:rPr>
          <w:rFonts w:asciiTheme="minorEastAsia" w:hAnsiTheme="minorEastAsia" w:hint="eastAsia"/>
          <w:sz w:val="24"/>
          <w:szCs w:val="24"/>
        </w:rPr>
        <w:t>人員配置及び概算</w:t>
      </w:r>
      <w:r w:rsidR="00752579" w:rsidRPr="005B643C">
        <w:rPr>
          <w:rFonts w:asciiTheme="minorEastAsia" w:hAnsiTheme="minorEastAsia" w:hint="eastAsia"/>
          <w:sz w:val="24"/>
          <w:szCs w:val="24"/>
        </w:rPr>
        <w:t>見積</w:t>
      </w:r>
      <w:r w:rsidRPr="005B643C">
        <w:rPr>
          <w:rFonts w:asciiTheme="minorEastAsia" w:hAnsiTheme="minorEastAsia" w:hint="eastAsia"/>
          <w:sz w:val="24"/>
          <w:szCs w:val="24"/>
        </w:rPr>
        <w:t>金額提案書</w:t>
      </w:r>
    </w:p>
    <w:p w14:paraId="110C66F1" w14:textId="77777777" w:rsidR="0007699F" w:rsidRPr="005B643C" w:rsidRDefault="0007699F" w:rsidP="0007699F">
      <w:pPr>
        <w:jc w:val="center"/>
        <w:rPr>
          <w:rFonts w:asciiTheme="minorEastAsia" w:hAnsiTheme="minorEastAsia"/>
          <w:sz w:val="24"/>
          <w:szCs w:val="24"/>
        </w:rPr>
      </w:pPr>
    </w:p>
    <w:p w14:paraId="23D5D9DC" w14:textId="77777777" w:rsidR="0007699F" w:rsidRPr="005B643C" w:rsidRDefault="0007699F" w:rsidP="0007699F">
      <w:pPr>
        <w:jc w:val="left"/>
        <w:rPr>
          <w:rFonts w:asciiTheme="minorEastAsia" w:hAnsiTheme="minorEastAsia"/>
          <w:szCs w:val="21"/>
        </w:rPr>
      </w:pPr>
      <w:r w:rsidRPr="005B643C">
        <w:rPr>
          <w:rFonts w:asciiTheme="minorEastAsia" w:hAnsiTheme="minorEastAsia" w:hint="eastAsia"/>
          <w:szCs w:val="21"/>
        </w:rPr>
        <w:t>公立大学法人横浜市立大学</w:t>
      </w:r>
      <w:bookmarkStart w:id="0" w:name="_GoBack"/>
      <w:bookmarkEnd w:id="0"/>
    </w:p>
    <w:p w14:paraId="5E138A23" w14:textId="44AA25C5" w:rsidR="0007699F" w:rsidRPr="005B643C" w:rsidRDefault="0007699F" w:rsidP="0007699F">
      <w:pPr>
        <w:jc w:val="left"/>
        <w:rPr>
          <w:rFonts w:asciiTheme="minorEastAsia" w:hAnsiTheme="minorEastAsia"/>
          <w:szCs w:val="21"/>
        </w:rPr>
      </w:pPr>
      <w:r w:rsidRPr="005B643C">
        <w:rPr>
          <w:rFonts w:asciiTheme="minorEastAsia" w:hAnsiTheme="minorEastAsia" w:hint="eastAsia"/>
          <w:szCs w:val="21"/>
        </w:rPr>
        <w:t xml:space="preserve">理事長　</w:t>
      </w:r>
      <w:bookmarkStart w:id="1" w:name="_Hlk75415025"/>
      <w:r w:rsidR="005D764F" w:rsidRPr="005B643C">
        <w:rPr>
          <w:rFonts w:asciiTheme="minorEastAsia" w:hAnsiTheme="minorEastAsia" w:hint="eastAsia"/>
          <w:szCs w:val="21"/>
        </w:rPr>
        <w:t>小山内　いづ美</w:t>
      </w:r>
      <w:bookmarkEnd w:id="1"/>
    </w:p>
    <w:p w14:paraId="2EA749EA" w14:textId="2245E9FB" w:rsidR="0007699F" w:rsidRPr="005B643C" w:rsidRDefault="0007699F" w:rsidP="005B643C">
      <w:pPr>
        <w:ind w:right="840" w:firstLineChars="2500" w:firstLine="5250"/>
        <w:rPr>
          <w:rFonts w:asciiTheme="minorEastAsia" w:hAnsiTheme="minorEastAsia"/>
          <w:szCs w:val="21"/>
        </w:rPr>
      </w:pPr>
      <w:r w:rsidRPr="005B643C">
        <w:rPr>
          <w:rFonts w:asciiTheme="minorEastAsia" w:hAnsiTheme="minorEastAsia" w:hint="eastAsia"/>
          <w:szCs w:val="21"/>
        </w:rPr>
        <w:t>商号又は名称</w:t>
      </w:r>
    </w:p>
    <w:p w14:paraId="62CB70BF" w14:textId="7BCDD3DE" w:rsidR="0007699F" w:rsidRPr="005B643C" w:rsidRDefault="005B643C" w:rsidP="005B643C">
      <w:pPr>
        <w:wordWrap w:val="0"/>
        <w:ind w:right="1785" w:firstLineChars="2500" w:firstLine="5250"/>
        <w:rPr>
          <w:rFonts w:asciiTheme="minorEastAsia" w:hAnsiTheme="minorEastAsia"/>
          <w:szCs w:val="21"/>
        </w:rPr>
      </w:pPr>
      <w:r w:rsidRPr="005B643C">
        <w:rPr>
          <w:rFonts w:asciiTheme="minorEastAsia" w:hAnsiTheme="minorEastAsia" w:hint="eastAsia"/>
          <w:szCs w:val="21"/>
        </w:rPr>
        <w:t>代</w:t>
      </w:r>
      <w:r w:rsidR="0007699F" w:rsidRPr="005B643C">
        <w:rPr>
          <w:rFonts w:asciiTheme="minorEastAsia" w:hAnsiTheme="minorEastAsia" w:hint="eastAsia"/>
          <w:szCs w:val="21"/>
        </w:rPr>
        <w:t>表者職氏名</w:t>
      </w:r>
    </w:p>
    <w:p w14:paraId="31B127F4" w14:textId="6F2DFF3F" w:rsidR="0007699F" w:rsidRPr="005B643C" w:rsidRDefault="005B643C" w:rsidP="005B643C">
      <w:pPr>
        <w:ind w:right="840" w:firstLineChars="2500" w:firstLine="5250"/>
        <w:rPr>
          <w:rFonts w:asciiTheme="minorEastAsia" w:hAnsiTheme="minorEastAsia"/>
          <w:szCs w:val="21"/>
        </w:rPr>
      </w:pPr>
      <w:r w:rsidRPr="005B643C">
        <w:rPr>
          <w:rFonts w:asciiTheme="minorEastAsia" w:hAnsiTheme="minorEastAsia" w:hint="eastAsia"/>
          <w:szCs w:val="21"/>
        </w:rPr>
        <w:t>担当者連絡先</w:t>
      </w:r>
    </w:p>
    <w:p w14:paraId="745689F0" w14:textId="52A61583" w:rsidR="0007699F" w:rsidRPr="005B643C" w:rsidRDefault="0007699F" w:rsidP="005B643C">
      <w:pPr>
        <w:ind w:right="840" w:firstLineChars="2500" w:firstLine="5250"/>
        <w:rPr>
          <w:rFonts w:asciiTheme="minorEastAsia" w:hAnsiTheme="minorEastAsia"/>
          <w:szCs w:val="21"/>
        </w:rPr>
      </w:pPr>
      <w:r w:rsidRPr="005B643C">
        <w:rPr>
          <w:rFonts w:asciiTheme="minorEastAsia" w:hAnsiTheme="minorEastAsia" w:hint="eastAsia"/>
          <w:szCs w:val="21"/>
        </w:rPr>
        <w:t>電話番号</w:t>
      </w:r>
    </w:p>
    <w:p w14:paraId="36F6B546" w14:textId="77777777" w:rsidR="0007699F" w:rsidRPr="005B643C" w:rsidRDefault="0007699F" w:rsidP="005B643C">
      <w:pPr>
        <w:ind w:right="1680" w:firstLineChars="2500" w:firstLine="5250"/>
        <w:rPr>
          <w:rFonts w:asciiTheme="minorEastAsia" w:hAnsiTheme="minorEastAsia"/>
          <w:szCs w:val="21"/>
        </w:rPr>
      </w:pPr>
      <w:r w:rsidRPr="005B643C">
        <w:rPr>
          <w:rFonts w:asciiTheme="minorEastAsia" w:hAnsiTheme="minorEastAsia" w:hint="eastAsia"/>
          <w:szCs w:val="21"/>
        </w:rPr>
        <w:t>メールアドレス</w:t>
      </w:r>
    </w:p>
    <w:p w14:paraId="3195064A" w14:textId="77777777" w:rsidR="0007699F" w:rsidRPr="005B643C" w:rsidRDefault="0007699F" w:rsidP="0007699F">
      <w:pPr>
        <w:jc w:val="right"/>
        <w:rPr>
          <w:rFonts w:asciiTheme="minorEastAsia" w:hAnsiTheme="minorEastAsia"/>
          <w:szCs w:val="21"/>
        </w:rPr>
      </w:pPr>
    </w:p>
    <w:tbl>
      <w:tblPr>
        <w:tblStyle w:val="a9"/>
        <w:tblW w:w="10201" w:type="dxa"/>
        <w:tblLayout w:type="fixed"/>
        <w:tblLook w:val="04A0" w:firstRow="1" w:lastRow="0" w:firstColumn="1" w:lastColumn="0" w:noHBand="0" w:noVBand="1"/>
      </w:tblPr>
      <w:tblGrid>
        <w:gridCol w:w="2943"/>
        <w:gridCol w:w="7258"/>
      </w:tblGrid>
      <w:tr w:rsidR="005B643C" w:rsidRPr="005B643C" w14:paraId="6E606C48" w14:textId="77777777" w:rsidTr="0007699F">
        <w:tc>
          <w:tcPr>
            <w:tcW w:w="2943" w:type="dxa"/>
          </w:tcPr>
          <w:p w14:paraId="3D1EFFC7" w14:textId="77777777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258" w:type="dxa"/>
          </w:tcPr>
          <w:p w14:paraId="6947464A" w14:textId="77777777" w:rsidR="0007699F" w:rsidRPr="005B643C" w:rsidRDefault="0007699F" w:rsidP="00F2024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人員配置等</w:t>
            </w:r>
          </w:p>
        </w:tc>
      </w:tr>
      <w:tr w:rsidR="005B643C" w:rsidRPr="005B643C" w14:paraId="68894449" w14:textId="77777777" w:rsidTr="00473D6C">
        <w:trPr>
          <w:trHeight w:val="2580"/>
        </w:trPr>
        <w:tc>
          <w:tcPr>
            <w:tcW w:w="2943" w:type="dxa"/>
          </w:tcPr>
          <w:p w14:paraId="0426F97A" w14:textId="3BF28153" w:rsidR="0007699F" w:rsidRPr="005B643C" w:rsidRDefault="00BD46D4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総</w:t>
            </w:r>
            <w:r w:rsidR="0007699F" w:rsidRPr="005B643C">
              <w:rPr>
                <w:rFonts w:asciiTheme="minorEastAsia" w:hAnsiTheme="minorEastAsia" w:hint="eastAsia"/>
                <w:szCs w:val="21"/>
              </w:rPr>
              <w:t>責任者（常勤）</w:t>
            </w:r>
          </w:p>
        </w:tc>
        <w:tc>
          <w:tcPr>
            <w:tcW w:w="7258" w:type="dxa"/>
          </w:tcPr>
          <w:p w14:paraId="663D5F69" w14:textId="1FB30B37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資格</w:t>
            </w:r>
          </w:p>
          <w:p w14:paraId="32C1FCF8" w14:textId="77777777" w:rsidR="00BB2779" w:rsidRPr="005B643C" w:rsidRDefault="00BB2779" w:rsidP="00F20240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5B8231C9" w14:textId="77DDC72D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経験年数</w:t>
            </w:r>
          </w:p>
          <w:p w14:paraId="122F0CDA" w14:textId="0F8534FD" w:rsidR="002735C0" w:rsidRPr="005B643C" w:rsidRDefault="002735C0" w:rsidP="00F20240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66EEAC56" w14:textId="1896663F" w:rsidR="00BD46D4" w:rsidRPr="005B643C" w:rsidRDefault="00710403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地域医療支援病院または特定機能病院</w:t>
            </w:r>
            <w:r w:rsidR="0007699F" w:rsidRPr="005B643C">
              <w:rPr>
                <w:rFonts w:asciiTheme="minorEastAsia" w:hAnsiTheme="minorEastAsia" w:hint="eastAsia"/>
                <w:szCs w:val="21"/>
              </w:rPr>
              <w:t>での</w:t>
            </w:r>
            <w:r w:rsidR="00E72ABE" w:rsidRPr="005B643C">
              <w:rPr>
                <w:rFonts w:asciiTheme="minorEastAsia" w:hAnsiTheme="minorEastAsia" w:hint="eastAsia"/>
                <w:szCs w:val="21"/>
              </w:rPr>
              <w:t>常勤職員としての</w:t>
            </w:r>
            <w:r w:rsidR="0007699F" w:rsidRPr="005B643C">
              <w:rPr>
                <w:rFonts w:asciiTheme="minorEastAsia" w:hAnsiTheme="minorEastAsia" w:hint="eastAsia"/>
                <w:szCs w:val="21"/>
              </w:rPr>
              <w:t>経験</w:t>
            </w:r>
            <w:r w:rsidR="00BD46D4" w:rsidRPr="005B643C">
              <w:rPr>
                <w:rFonts w:asciiTheme="minorEastAsia" w:hAnsiTheme="minorEastAsia" w:hint="eastAsia"/>
                <w:szCs w:val="21"/>
              </w:rPr>
              <w:t xml:space="preserve">　有　無　</w:t>
            </w:r>
          </w:p>
          <w:p w14:paraId="6B475FCD" w14:textId="2C331A1C" w:rsidR="002735C0" w:rsidRPr="005B643C" w:rsidRDefault="002735C0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有の場合</w:t>
            </w:r>
          </w:p>
          <w:p w14:paraId="64FC5B0C" w14:textId="77777777" w:rsidR="004B7637" w:rsidRPr="005B643C" w:rsidRDefault="002735C0" w:rsidP="00BD46D4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経験施設名（病床数）</w:t>
            </w:r>
          </w:p>
          <w:p w14:paraId="2CBCC26A" w14:textId="403DDB0A" w:rsidR="0007699F" w:rsidRPr="005B643C" w:rsidRDefault="00BD46D4" w:rsidP="00BD46D4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経験</w:t>
            </w:r>
            <w:r w:rsidR="0007699F" w:rsidRPr="005B643C">
              <w:rPr>
                <w:rFonts w:asciiTheme="minorEastAsia" w:hAnsiTheme="minorEastAsia" w:hint="eastAsia"/>
                <w:szCs w:val="21"/>
              </w:rPr>
              <w:t>年数</w:t>
            </w:r>
          </w:p>
          <w:p w14:paraId="2882F9B5" w14:textId="6B29C62A" w:rsidR="00BB2779" w:rsidRPr="005B643C" w:rsidRDefault="00BD46D4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 xml:space="preserve">　</w:t>
            </w:r>
          </w:p>
          <w:p w14:paraId="6281A747" w14:textId="77777777" w:rsidR="00BD46D4" w:rsidRPr="005B643C" w:rsidRDefault="00BD46D4" w:rsidP="00F20240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38A8A583" w14:textId="3B8E6323" w:rsidR="00BB2779" w:rsidRPr="005B643C" w:rsidRDefault="00710403" w:rsidP="00BB2779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地域医療支援病院または特定機能病院</w:t>
            </w:r>
            <w:r w:rsidR="00BB2779" w:rsidRPr="005B643C">
              <w:rPr>
                <w:rFonts w:asciiTheme="minorEastAsia" w:hAnsiTheme="minorEastAsia" w:hint="eastAsia"/>
                <w:szCs w:val="21"/>
              </w:rPr>
              <w:t>での責任者</w:t>
            </w:r>
            <w:r w:rsidR="00E72ABE" w:rsidRPr="005B643C">
              <w:rPr>
                <w:rFonts w:asciiTheme="minorEastAsia" w:hAnsiTheme="minorEastAsia" w:hint="eastAsia"/>
                <w:szCs w:val="21"/>
              </w:rPr>
              <w:t>としての</w:t>
            </w:r>
            <w:r w:rsidR="00BD46D4" w:rsidRPr="005B643C">
              <w:rPr>
                <w:rFonts w:asciiTheme="minorEastAsia" w:hAnsiTheme="minorEastAsia" w:hint="eastAsia"/>
                <w:szCs w:val="21"/>
              </w:rPr>
              <w:t xml:space="preserve">経験　有　無　</w:t>
            </w:r>
          </w:p>
          <w:p w14:paraId="0E025BB4" w14:textId="77777777" w:rsidR="004B7637" w:rsidRPr="005B643C" w:rsidRDefault="00BD46D4" w:rsidP="00BD46D4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 xml:space="preserve">有の場合　</w:t>
            </w:r>
          </w:p>
          <w:p w14:paraId="1B81E2BE" w14:textId="2008D5E4" w:rsidR="00BD46D4" w:rsidRPr="005B643C" w:rsidRDefault="00BD46D4" w:rsidP="00BD46D4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経験年数</w:t>
            </w:r>
          </w:p>
          <w:p w14:paraId="18636865" w14:textId="1B6B6DC7" w:rsidR="00BB2779" w:rsidRPr="005B643C" w:rsidRDefault="00BB2779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経験施設名</w:t>
            </w:r>
            <w:r w:rsidR="002735C0" w:rsidRPr="005B643C">
              <w:rPr>
                <w:rFonts w:asciiTheme="minorEastAsia" w:hAnsiTheme="minorEastAsia" w:hint="eastAsia"/>
                <w:szCs w:val="21"/>
              </w:rPr>
              <w:t>（病床数）</w:t>
            </w:r>
          </w:p>
          <w:p w14:paraId="5DA34EDF" w14:textId="564045CF" w:rsidR="00F30AE2" w:rsidRPr="005B643C" w:rsidRDefault="00F30AE2" w:rsidP="00F30AE2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上記施設での</w:t>
            </w:r>
            <w:r w:rsidR="004B7637" w:rsidRPr="005B643C">
              <w:rPr>
                <w:rFonts w:asciiTheme="minorEastAsia" w:hAnsiTheme="minorEastAsia" w:hint="eastAsia"/>
                <w:szCs w:val="21"/>
              </w:rPr>
              <w:t>責任者としての</w:t>
            </w:r>
            <w:r w:rsidRPr="005B643C">
              <w:rPr>
                <w:rFonts w:asciiTheme="minorEastAsia" w:hAnsiTheme="minorEastAsia" w:hint="eastAsia"/>
                <w:szCs w:val="21"/>
              </w:rPr>
              <w:t xml:space="preserve">直近経年期間　</w:t>
            </w:r>
          </w:p>
          <w:p w14:paraId="73F67DB3" w14:textId="77777777" w:rsidR="00BB2779" w:rsidRPr="005B643C" w:rsidRDefault="00BB2779" w:rsidP="00F20240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607B208B" w14:textId="77777777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業務内容</w:t>
            </w:r>
          </w:p>
          <w:p w14:paraId="6E9C4BA3" w14:textId="77777777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7D0E8F91" w14:textId="450BD24F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貴社内役職等</w:t>
            </w:r>
            <w:r w:rsidR="00E72ABE" w:rsidRPr="005B643C">
              <w:rPr>
                <w:rFonts w:asciiTheme="minorEastAsia" w:hAnsiTheme="minorEastAsia" w:hint="eastAsia"/>
                <w:szCs w:val="21"/>
              </w:rPr>
              <w:t xml:space="preserve">　</w:t>
            </w:r>
          </w:p>
          <w:p w14:paraId="5230DBCF" w14:textId="77777777" w:rsidR="00E72ABE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（責任者のプロフィール等人物像が湧くよう記載のこと）</w:t>
            </w:r>
          </w:p>
          <w:p w14:paraId="45264747" w14:textId="6A3D714F" w:rsidR="00E72ABE" w:rsidRPr="005B643C" w:rsidRDefault="00E72ABE" w:rsidP="00F20240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5B643C" w:rsidRPr="005B643C" w14:paraId="57D60B14" w14:textId="77777777" w:rsidTr="00473D6C">
        <w:trPr>
          <w:trHeight w:val="839"/>
        </w:trPr>
        <w:tc>
          <w:tcPr>
            <w:tcW w:w="2943" w:type="dxa"/>
          </w:tcPr>
          <w:p w14:paraId="750D8805" w14:textId="77777777" w:rsidR="00473D6C" w:rsidRPr="005B643C" w:rsidRDefault="00473D6C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副責任者（常勤）</w:t>
            </w:r>
          </w:p>
        </w:tc>
        <w:tc>
          <w:tcPr>
            <w:tcW w:w="7258" w:type="dxa"/>
          </w:tcPr>
          <w:p w14:paraId="657C1285" w14:textId="14F224FA" w:rsidR="004B7637" w:rsidRPr="005B643C" w:rsidRDefault="00473D6C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資格</w:t>
            </w:r>
          </w:p>
          <w:p w14:paraId="30BEA906" w14:textId="5B649795" w:rsidR="004B7637" w:rsidRPr="005B643C" w:rsidRDefault="00710403" w:rsidP="004B7637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地域医療支援病院または特定機能病院</w:t>
            </w:r>
            <w:r w:rsidR="004B7637" w:rsidRPr="005B643C">
              <w:rPr>
                <w:rFonts w:asciiTheme="minorEastAsia" w:hAnsiTheme="minorEastAsia" w:hint="eastAsia"/>
                <w:szCs w:val="21"/>
              </w:rPr>
              <w:t>での</w:t>
            </w:r>
            <w:r w:rsidR="00E72ABE" w:rsidRPr="005B643C">
              <w:rPr>
                <w:rFonts w:asciiTheme="minorEastAsia" w:hAnsiTheme="minorEastAsia" w:hint="eastAsia"/>
                <w:szCs w:val="21"/>
              </w:rPr>
              <w:t>常勤職員としての</w:t>
            </w:r>
            <w:r w:rsidR="004B7637" w:rsidRPr="005B643C">
              <w:rPr>
                <w:rFonts w:asciiTheme="minorEastAsia" w:hAnsiTheme="minorEastAsia" w:hint="eastAsia"/>
                <w:szCs w:val="21"/>
              </w:rPr>
              <w:t xml:space="preserve">経験　有　無　</w:t>
            </w:r>
          </w:p>
          <w:p w14:paraId="1D671DE7" w14:textId="6C1A78FA" w:rsidR="004B7637" w:rsidRPr="005B643C" w:rsidRDefault="004B7637" w:rsidP="004B7637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有の場合</w:t>
            </w:r>
          </w:p>
          <w:p w14:paraId="4E9FF70C" w14:textId="38104972" w:rsidR="00E72ABE" w:rsidRPr="005B643C" w:rsidRDefault="00E72ABE" w:rsidP="004B7637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経験年数</w:t>
            </w:r>
          </w:p>
          <w:p w14:paraId="17F2EEC7" w14:textId="77777777" w:rsidR="004B7637" w:rsidRPr="005B643C" w:rsidRDefault="004B7637" w:rsidP="004B7637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経験施設名（病床数）</w:t>
            </w:r>
          </w:p>
          <w:p w14:paraId="2328306A" w14:textId="7190016E" w:rsidR="004B7637" w:rsidRPr="005B643C" w:rsidRDefault="004B7637" w:rsidP="00E72AB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5B643C" w:rsidRPr="005B643C" w14:paraId="64815DD9" w14:textId="77777777" w:rsidTr="0007699F">
        <w:tc>
          <w:tcPr>
            <w:tcW w:w="2943" w:type="dxa"/>
          </w:tcPr>
          <w:p w14:paraId="0F0601DD" w14:textId="754CDC51" w:rsidR="004B7637" w:rsidRPr="005B643C" w:rsidRDefault="004B7637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調理責任者</w:t>
            </w:r>
          </w:p>
          <w:p w14:paraId="40294D72" w14:textId="77777777" w:rsidR="004B7637" w:rsidRPr="005B643C" w:rsidRDefault="004B7637" w:rsidP="00F20240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362FE8E0" w14:textId="43627FDF" w:rsidR="004B7637" w:rsidRPr="005B643C" w:rsidRDefault="004B7637" w:rsidP="00F20240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34D075F0" w14:textId="77777777" w:rsidR="00E72ABE" w:rsidRPr="005B643C" w:rsidRDefault="00E72ABE" w:rsidP="00F20240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354E6F19" w14:textId="77777777" w:rsidR="004B7637" w:rsidRPr="005B643C" w:rsidRDefault="004B7637" w:rsidP="00F20240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4973DD6D" w14:textId="242B89B3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lastRenderedPageBreak/>
              <w:t>管理栄養士（常勤）（非常勤）</w:t>
            </w:r>
          </w:p>
        </w:tc>
        <w:tc>
          <w:tcPr>
            <w:tcW w:w="7258" w:type="dxa"/>
          </w:tcPr>
          <w:p w14:paraId="3C200F6C" w14:textId="77777777" w:rsidR="004B7637" w:rsidRPr="005B643C" w:rsidRDefault="004B7637" w:rsidP="004B7637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lastRenderedPageBreak/>
              <w:t>資格</w:t>
            </w:r>
          </w:p>
          <w:p w14:paraId="34FC6F56" w14:textId="5DF78572" w:rsidR="004B7637" w:rsidRPr="005B643C" w:rsidRDefault="00710403" w:rsidP="004B7637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地域医療支援病院または特定機能病院</w:t>
            </w:r>
            <w:r w:rsidR="004B7637" w:rsidRPr="005B643C">
              <w:rPr>
                <w:rFonts w:asciiTheme="minorEastAsia" w:hAnsiTheme="minorEastAsia" w:hint="eastAsia"/>
                <w:szCs w:val="21"/>
              </w:rPr>
              <w:t>での</w:t>
            </w:r>
            <w:r w:rsidR="00E72ABE" w:rsidRPr="005B643C">
              <w:rPr>
                <w:rFonts w:asciiTheme="minorEastAsia" w:hAnsiTheme="minorEastAsia" w:hint="eastAsia"/>
                <w:szCs w:val="21"/>
              </w:rPr>
              <w:t>常勤職員としての</w:t>
            </w:r>
            <w:r w:rsidR="004B7637" w:rsidRPr="005B643C">
              <w:rPr>
                <w:rFonts w:asciiTheme="minorEastAsia" w:hAnsiTheme="minorEastAsia" w:hint="eastAsia"/>
                <w:szCs w:val="21"/>
              </w:rPr>
              <w:t xml:space="preserve">経験　有　無　</w:t>
            </w:r>
          </w:p>
          <w:p w14:paraId="5B61FBD8" w14:textId="77777777" w:rsidR="004B7637" w:rsidRPr="005B643C" w:rsidRDefault="004B7637" w:rsidP="004B7637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 xml:space="preserve">有の場合　</w:t>
            </w:r>
          </w:p>
          <w:p w14:paraId="53480C8F" w14:textId="6A3A587F" w:rsidR="004B7637" w:rsidRPr="005B643C" w:rsidRDefault="004B7637" w:rsidP="004B7637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経験年数</w:t>
            </w:r>
          </w:p>
          <w:p w14:paraId="0056FCC4" w14:textId="3C93C5E8" w:rsidR="004B7637" w:rsidRPr="005B643C" w:rsidRDefault="004B7637" w:rsidP="004B7637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経験施設名</w:t>
            </w:r>
            <w:r w:rsidR="00E72ABE" w:rsidRPr="005B643C">
              <w:rPr>
                <w:rFonts w:asciiTheme="minorEastAsia" w:hAnsiTheme="minorEastAsia" w:hint="eastAsia"/>
                <w:szCs w:val="21"/>
              </w:rPr>
              <w:t>（病床数）</w:t>
            </w:r>
          </w:p>
          <w:p w14:paraId="7D026C4B" w14:textId="6361BE73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lastRenderedPageBreak/>
              <w:t>合計人数（　　　）人・・・常勤（　　　　）人・非常勤（　　　　）人</w:t>
            </w:r>
          </w:p>
          <w:p w14:paraId="6101874F" w14:textId="77777777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経験年数</w:t>
            </w:r>
          </w:p>
          <w:p w14:paraId="12B0CA87" w14:textId="77777777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業務内容</w:t>
            </w:r>
          </w:p>
          <w:p w14:paraId="4205685C" w14:textId="77777777" w:rsidR="0007699F" w:rsidRPr="005B643C" w:rsidRDefault="0007699F" w:rsidP="00E72AB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5B643C" w:rsidRPr="005B643C" w14:paraId="210A7D97" w14:textId="77777777" w:rsidTr="0007699F">
        <w:tc>
          <w:tcPr>
            <w:tcW w:w="2943" w:type="dxa"/>
          </w:tcPr>
          <w:p w14:paraId="51FA3229" w14:textId="77777777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lastRenderedPageBreak/>
              <w:t>栄養士（常勤）（非常勤）</w:t>
            </w:r>
          </w:p>
          <w:p w14:paraId="0663310E" w14:textId="13C9CF49" w:rsidR="0007699F" w:rsidRPr="005B643C" w:rsidRDefault="00BB2779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（管理栄養士を除く）</w:t>
            </w:r>
          </w:p>
          <w:p w14:paraId="265D979E" w14:textId="77777777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6F8E3E58" w14:textId="31227ADF" w:rsidR="00BD46D4" w:rsidRPr="005B643C" w:rsidRDefault="00BD46D4" w:rsidP="004B7637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258" w:type="dxa"/>
          </w:tcPr>
          <w:p w14:paraId="3EFAADC8" w14:textId="77777777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合計人数（　　　）人・・・常勤（　　　　）人・非常勤（　　　　）人</w:t>
            </w:r>
          </w:p>
          <w:p w14:paraId="31E99638" w14:textId="77777777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経験年数</w:t>
            </w:r>
          </w:p>
          <w:p w14:paraId="69349D89" w14:textId="77777777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業務内容</w:t>
            </w:r>
          </w:p>
          <w:p w14:paraId="02BCD380" w14:textId="1D54C57E" w:rsidR="00BD46D4" w:rsidRPr="005B643C" w:rsidRDefault="00BD46D4" w:rsidP="004B7637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5B643C" w:rsidRPr="005B643C" w14:paraId="13209DE1" w14:textId="77777777" w:rsidTr="0007699F">
        <w:tc>
          <w:tcPr>
            <w:tcW w:w="2943" w:type="dxa"/>
          </w:tcPr>
          <w:p w14:paraId="2A80C427" w14:textId="37273292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調理師（常勤）（非常勤）</w:t>
            </w:r>
          </w:p>
          <w:p w14:paraId="28F1E2C9" w14:textId="77777777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（調理師免許を有する者）</w:t>
            </w:r>
          </w:p>
        </w:tc>
        <w:tc>
          <w:tcPr>
            <w:tcW w:w="7258" w:type="dxa"/>
          </w:tcPr>
          <w:p w14:paraId="629611F5" w14:textId="5DA0709A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合計人数（　　　）人・・・常勤（　　　　）人・非常勤（　　　　）人</w:t>
            </w:r>
          </w:p>
          <w:p w14:paraId="323BD526" w14:textId="77777777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経験年数</w:t>
            </w:r>
          </w:p>
          <w:p w14:paraId="3C6CD0EC" w14:textId="77777777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業務内容</w:t>
            </w:r>
          </w:p>
          <w:p w14:paraId="20E1D7CD" w14:textId="77777777" w:rsidR="0007699F" w:rsidRPr="005B643C" w:rsidRDefault="0007699F" w:rsidP="00E72AB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5B643C" w:rsidRPr="005B643C" w14:paraId="6BF95157" w14:textId="77777777" w:rsidTr="0007699F">
        <w:trPr>
          <w:trHeight w:val="945"/>
        </w:trPr>
        <w:tc>
          <w:tcPr>
            <w:tcW w:w="2943" w:type="dxa"/>
          </w:tcPr>
          <w:p w14:paraId="65558260" w14:textId="77777777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調理員（常勤）（非常勤）</w:t>
            </w:r>
          </w:p>
          <w:p w14:paraId="1C777B36" w14:textId="0065FCAD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（調理業務に</w:t>
            </w:r>
            <w:r w:rsidR="00493AB5" w:rsidRPr="005B643C">
              <w:rPr>
                <w:rFonts w:asciiTheme="minorEastAsia" w:hAnsiTheme="minorEastAsia" w:hint="eastAsia"/>
                <w:szCs w:val="21"/>
              </w:rPr>
              <w:t>従事する</w:t>
            </w:r>
            <w:r w:rsidRPr="005B643C">
              <w:rPr>
                <w:rFonts w:asciiTheme="minorEastAsia" w:hAnsiTheme="minorEastAsia" w:hint="eastAsia"/>
                <w:szCs w:val="21"/>
              </w:rPr>
              <w:t>全職員）</w:t>
            </w:r>
          </w:p>
        </w:tc>
        <w:tc>
          <w:tcPr>
            <w:tcW w:w="7258" w:type="dxa"/>
          </w:tcPr>
          <w:p w14:paraId="2EBE9465" w14:textId="77777777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合計人数（　　　）人・・・常勤（　　　　）人・非常勤（　　　　）人</w:t>
            </w:r>
          </w:p>
          <w:p w14:paraId="604FAEFF" w14:textId="77777777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経験年数</w:t>
            </w:r>
          </w:p>
        </w:tc>
      </w:tr>
      <w:tr w:rsidR="005B643C" w:rsidRPr="005B643C" w14:paraId="5331B7ED" w14:textId="77777777" w:rsidTr="0007699F">
        <w:trPr>
          <w:trHeight w:val="1149"/>
        </w:trPr>
        <w:tc>
          <w:tcPr>
            <w:tcW w:w="2943" w:type="dxa"/>
          </w:tcPr>
          <w:p w14:paraId="56B2553D" w14:textId="77777777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パート及びアルバイト社員</w:t>
            </w:r>
          </w:p>
        </w:tc>
        <w:tc>
          <w:tcPr>
            <w:tcW w:w="7258" w:type="dxa"/>
          </w:tcPr>
          <w:p w14:paraId="127CEEE3" w14:textId="77777777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人数（　　　　）人　　　一人勤務時間8時間換算とします。</w:t>
            </w:r>
          </w:p>
          <w:p w14:paraId="5DE53941" w14:textId="77777777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業務内容</w:t>
            </w:r>
          </w:p>
          <w:p w14:paraId="3DD254B2" w14:textId="77777777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資格</w:t>
            </w:r>
          </w:p>
          <w:p w14:paraId="49080196" w14:textId="77777777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5B643C" w:rsidRPr="005B643C" w14:paraId="580D7723" w14:textId="77777777" w:rsidTr="0007699F">
        <w:trPr>
          <w:trHeight w:val="1200"/>
        </w:trPr>
        <w:tc>
          <w:tcPr>
            <w:tcW w:w="2943" w:type="dxa"/>
          </w:tcPr>
          <w:p w14:paraId="3569D02C" w14:textId="77777777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調乳業務担当者</w:t>
            </w:r>
          </w:p>
        </w:tc>
        <w:tc>
          <w:tcPr>
            <w:tcW w:w="7258" w:type="dxa"/>
          </w:tcPr>
          <w:p w14:paraId="3763EFFE" w14:textId="77777777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担当する合計人数（　　　　）人</w:t>
            </w:r>
          </w:p>
          <w:p w14:paraId="0FFAAC1B" w14:textId="77777777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資格</w:t>
            </w:r>
          </w:p>
          <w:p w14:paraId="1EA95091" w14:textId="7882C97C" w:rsidR="0007699F" w:rsidRPr="005B643C" w:rsidRDefault="007259BE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調乳業務の固定化　　有・無</w:t>
            </w:r>
          </w:p>
          <w:p w14:paraId="60848C76" w14:textId="77777777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5B643C" w:rsidRPr="005B643C" w14:paraId="3207274C" w14:textId="77777777" w:rsidTr="0007699F">
        <w:trPr>
          <w:trHeight w:val="1305"/>
        </w:trPr>
        <w:tc>
          <w:tcPr>
            <w:tcW w:w="2943" w:type="dxa"/>
          </w:tcPr>
          <w:p w14:paraId="17A0659D" w14:textId="77777777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本社及び地区責任者等巡回回数（月当たりの回数）</w:t>
            </w:r>
          </w:p>
        </w:tc>
        <w:tc>
          <w:tcPr>
            <w:tcW w:w="7258" w:type="dxa"/>
          </w:tcPr>
          <w:p w14:paraId="7F670116" w14:textId="77777777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 xml:space="preserve">　</w:t>
            </w:r>
          </w:p>
          <w:p w14:paraId="2DA1AD04" w14:textId="77777777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（　　　　　　　　）回／月</w:t>
            </w:r>
          </w:p>
          <w:p w14:paraId="2E774E64" w14:textId="77777777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5B643C" w:rsidRPr="005B643C" w14:paraId="58813E25" w14:textId="77777777" w:rsidTr="0007699F">
        <w:tc>
          <w:tcPr>
            <w:tcW w:w="2943" w:type="dxa"/>
          </w:tcPr>
          <w:p w14:paraId="577B67B3" w14:textId="77777777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備考</w:t>
            </w:r>
          </w:p>
        </w:tc>
        <w:tc>
          <w:tcPr>
            <w:tcW w:w="7258" w:type="dxa"/>
          </w:tcPr>
          <w:p w14:paraId="344616BE" w14:textId="77777777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7FE35342" w14:textId="77777777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4EFDFBD1" w14:textId="77777777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00B2700C" w14:textId="77777777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E051FF" w:rsidRPr="005B643C" w14:paraId="2BE44F08" w14:textId="77777777" w:rsidTr="0007699F">
        <w:tc>
          <w:tcPr>
            <w:tcW w:w="2943" w:type="dxa"/>
          </w:tcPr>
          <w:p w14:paraId="7139FDB6" w14:textId="77777777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643C">
              <w:rPr>
                <w:rFonts w:asciiTheme="minorEastAsia" w:hAnsiTheme="minorEastAsia" w:hint="eastAsia"/>
                <w:szCs w:val="21"/>
              </w:rPr>
              <w:t>年間概算見込額（税込）</w:t>
            </w:r>
          </w:p>
        </w:tc>
        <w:tc>
          <w:tcPr>
            <w:tcW w:w="7258" w:type="dxa"/>
          </w:tcPr>
          <w:p w14:paraId="58C7267A" w14:textId="77777777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6B1BFDCB" w14:textId="77777777" w:rsidR="0007699F" w:rsidRPr="005B643C" w:rsidRDefault="0007699F" w:rsidP="00F20240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51C9CBCB" w14:textId="77777777" w:rsidR="00493AB5" w:rsidRPr="005B643C" w:rsidRDefault="00493AB5" w:rsidP="0007699F">
      <w:pPr>
        <w:jc w:val="left"/>
        <w:rPr>
          <w:rFonts w:asciiTheme="minorEastAsia" w:hAnsiTheme="minorEastAsia"/>
          <w:szCs w:val="21"/>
        </w:rPr>
      </w:pPr>
    </w:p>
    <w:p w14:paraId="70B8AA2A" w14:textId="42EF2A5D" w:rsidR="0007699F" w:rsidRPr="005B643C" w:rsidRDefault="0007699F" w:rsidP="0007699F">
      <w:pPr>
        <w:jc w:val="left"/>
        <w:rPr>
          <w:rFonts w:asciiTheme="minorEastAsia" w:hAnsiTheme="minorEastAsia"/>
          <w:szCs w:val="21"/>
        </w:rPr>
      </w:pPr>
      <w:r w:rsidRPr="005B643C">
        <w:rPr>
          <w:rFonts w:asciiTheme="minorEastAsia" w:hAnsiTheme="minorEastAsia" w:hint="eastAsia"/>
          <w:szCs w:val="21"/>
        </w:rPr>
        <w:t>※経験年数は</w:t>
      </w:r>
      <w:r w:rsidR="005D764F" w:rsidRPr="005B643C">
        <w:rPr>
          <w:rFonts w:asciiTheme="minorEastAsia" w:hAnsiTheme="minorEastAsia" w:hint="eastAsia"/>
          <w:szCs w:val="21"/>
        </w:rPr>
        <w:t>令和</w:t>
      </w:r>
      <w:r w:rsidR="00710403" w:rsidRPr="005B643C">
        <w:rPr>
          <w:rFonts w:asciiTheme="minorEastAsia" w:hAnsiTheme="minorEastAsia" w:hint="eastAsia"/>
          <w:szCs w:val="21"/>
        </w:rPr>
        <w:t>４</w:t>
      </w:r>
      <w:r w:rsidRPr="005B643C">
        <w:rPr>
          <w:rFonts w:asciiTheme="minorEastAsia" w:hAnsiTheme="minorEastAsia" w:hint="eastAsia"/>
          <w:szCs w:val="21"/>
        </w:rPr>
        <w:t>年</w:t>
      </w:r>
      <w:r w:rsidR="00710403" w:rsidRPr="005B643C">
        <w:rPr>
          <w:rFonts w:asciiTheme="minorEastAsia" w:hAnsiTheme="minorEastAsia" w:hint="eastAsia"/>
          <w:szCs w:val="21"/>
        </w:rPr>
        <w:t>４</w:t>
      </w:r>
      <w:r w:rsidRPr="005B643C">
        <w:rPr>
          <w:rFonts w:asciiTheme="minorEastAsia" w:hAnsiTheme="minorEastAsia" w:hint="eastAsia"/>
          <w:szCs w:val="21"/>
        </w:rPr>
        <w:t>月</w:t>
      </w:r>
      <w:r w:rsidR="00710403" w:rsidRPr="005B643C">
        <w:rPr>
          <w:rFonts w:asciiTheme="minorEastAsia" w:hAnsiTheme="minorEastAsia" w:hint="eastAsia"/>
          <w:szCs w:val="21"/>
        </w:rPr>
        <w:t>１</w:t>
      </w:r>
      <w:r w:rsidRPr="005B643C">
        <w:rPr>
          <w:rFonts w:asciiTheme="minorEastAsia" w:hAnsiTheme="minorEastAsia" w:hint="eastAsia"/>
          <w:szCs w:val="21"/>
        </w:rPr>
        <w:t>日現在とします。</w:t>
      </w:r>
    </w:p>
    <w:p w14:paraId="7791D18E" w14:textId="685D3E8D" w:rsidR="00BD46D4" w:rsidRPr="005B643C" w:rsidRDefault="00BD46D4" w:rsidP="0007699F">
      <w:pPr>
        <w:jc w:val="left"/>
        <w:rPr>
          <w:rFonts w:asciiTheme="minorEastAsia" w:hAnsiTheme="minorEastAsia"/>
          <w:szCs w:val="21"/>
        </w:rPr>
      </w:pPr>
      <w:r w:rsidRPr="005B643C">
        <w:rPr>
          <w:rFonts w:asciiTheme="minorEastAsia" w:hAnsiTheme="minorEastAsia" w:hint="eastAsia"/>
          <w:szCs w:val="21"/>
        </w:rPr>
        <w:t>※総責任者、</w:t>
      </w:r>
      <w:r w:rsidR="00BB2716" w:rsidRPr="005B643C">
        <w:rPr>
          <w:rFonts w:asciiTheme="minorEastAsia" w:hAnsiTheme="minorEastAsia" w:hint="eastAsia"/>
          <w:szCs w:val="21"/>
        </w:rPr>
        <w:t>副責任者、</w:t>
      </w:r>
      <w:r w:rsidRPr="005B643C">
        <w:rPr>
          <w:rFonts w:asciiTheme="minorEastAsia" w:hAnsiTheme="minorEastAsia" w:hint="eastAsia"/>
          <w:szCs w:val="21"/>
        </w:rPr>
        <w:t>調理責任者は別の者としてください。兼任の場合はその旨をご記入ください。</w:t>
      </w:r>
    </w:p>
    <w:p w14:paraId="7764F94D" w14:textId="77777777" w:rsidR="0007699F" w:rsidRPr="005B643C" w:rsidRDefault="0007699F" w:rsidP="00D85C85">
      <w:pPr>
        <w:rPr>
          <w:rFonts w:asciiTheme="minorEastAsia" w:hAnsiTheme="minorEastAsia"/>
          <w:sz w:val="24"/>
          <w:szCs w:val="24"/>
        </w:rPr>
      </w:pPr>
    </w:p>
    <w:p w14:paraId="137C8971" w14:textId="4E7D1851" w:rsidR="00D85C85" w:rsidRPr="00710403" w:rsidRDefault="00D85C85" w:rsidP="009D4A6F">
      <w:pPr>
        <w:widowControl/>
        <w:jc w:val="left"/>
        <w:rPr>
          <w:rFonts w:asciiTheme="minorEastAsia" w:hAnsiTheme="minorEastAsia"/>
          <w:color w:val="0D0D0D" w:themeColor="text1" w:themeTint="F2"/>
          <w:sz w:val="24"/>
          <w:szCs w:val="24"/>
        </w:rPr>
      </w:pPr>
    </w:p>
    <w:sectPr w:rsidR="00D85C85" w:rsidRPr="00710403" w:rsidSect="004B7637">
      <w:pgSz w:w="11906" w:h="16838" w:code="9"/>
      <w:pgMar w:top="993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9D96A3" w14:textId="77777777" w:rsidR="0037050F" w:rsidRDefault="0037050F" w:rsidP="0094787F">
      <w:r>
        <w:separator/>
      </w:r>
    </w:p>
  </w:endnote>
  <w:endnote w:type="continuationSeparator" w:id="0">
    <w:p w14:paraId="20B9BCFF" w14:textId="77777777" w:rsidR="0037050F" w:rsidRDefault="0037050F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753D85" w14:textId="77777777" w:rsidR="0037050F" w:rsidRDefault="0037050F" w:rsidP="0094787F">
      <w:r>
        <w:separator/>
      </w:r>
    </w:p>
  </w:footnote>
  <w:footnote w:type="continuationSeparator" w:id="0">
    <w:p w14:paraId="6F29040E" w14:textId="77777777" w:rsidR="0037050F" w:rsidRDefault="0037050F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699F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BEC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58D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5C0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153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3FF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50F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D01"/>
    <w:rsid w:val="00472F68"/>
    <w:rsid w:val="0047300E"/>
    <w:rsid w:val="00473171"/>
    <w:rsid w:val="00473738"/>
    <w:rsid w:val="0047378E"/>
    <w:rsid w:val="00473CB7"/>
    <w:rsid w:val="00473D6C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AB5"/>
    <w:rsid w:val="00493C55"/>
    <w:rsid w:val="004943C4"/>
    <w:rsid w:val="0049445E"/>
    <w:rsid w:val="00494DE9"/>
    <w:rsid w:val="0049595F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CA5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637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2A9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43C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25D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64F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EAC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9ED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A72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58A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403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59BE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579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855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2FFE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B85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5A7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1A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6FA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6F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4F5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97A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716"/>
    <w:rsid w:val="00BB2779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C7B29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46D4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0C68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2C59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BDA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8DC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7B9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2BE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027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1FF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DE4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ABE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790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42F"/>
    <w:rsid w:val="00EB05DA"/>
    <w:rsid w:val="00EB08FE"/>
    <w:rsid w:val="00EB1574"/>
    <w:rsid w:val="00EB19F4"/>
    <w:rsid w:val="00EB2761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A8E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0AE2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1EFD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425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870A78A"/>
  <w15:docId w15:val="{E84EF205-02A5-441F-A71D-1C1E263BB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787F"/>
  </w:style>
  <w:style w:type="paragraph" w:styleId="a5">
    <w:name w:val="footer"/>
    <w:basedOn w:val="a"/>
    <w:link w:val="a6"/>
    <w:uiPriority w:val="99"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0769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鈴木　敦夫</cp:lastModifiedBy>
  <cp:revision>5</cp:revision>
  <cp:lastPrinted>2021-07-05T07:22:00Z</cp:lastPrinted>
  <dcterms:created xsi:type="dcterms:W3CDTF">2021-07-06T00:44:00Z</dcterms:created>
  <dcterms:modified xsi:type="dcterms:W3CDTF">2021-08-13T07:16:00Z</dcterms:modified>
</cp:coreProperties>
</file>