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5002" w14:textId="77777777" w:rsidR="00390678" w:rsidRPr="00046F93" w:rsidRDefault="00046F93" w:rsidP="00046F93">
      <w:pPr>
        <w:jc w:val="center"/>
        <w:rPr>
          <w:sz w:val="36"/>
          <w:szCs w:val="36"/>
        </w:rPr>
      </w:pPr>
      <w:r w:rsidRPr="00046F93">
        <w:rPr>
          <w:rFonts w:hint="eastAsia"/>
          <w:sz w:val="36"/>
          <w:szCs w:val="36"/>
        </w:rPr>
        <w:t>委任状</w:t>
      </w:r>
    </w:p>
    <w:p w14:paraId="61165B47" w14:textId="77777777" w:rsidR="00046F93" w:rsidRDefault="00046F93"/>
    <w:p w14:paraId="31B8AAFB" w14:textId="77777777" w:rsidR="00046F93" w:rsidRDefault="00046F93"/>
    <w:p w14:paraId="2BD217CA" w14:textId="77777777" w:rsidR="00046F93" w:rsidRPr="00046F93" w:rsidRDefault="00046F93" w:rsidP="00046F93">
      <w:pPr>
        <w:ind w:firstLineChars="100" w:firstLine="320"/>
        <w:rPr>
          <w:sz w:val="32"/>
          <w:szCs w:val="32"/>
        </w:rPr>
      </w:pPr>
      <w:r w:rsidRPr="00046F93">
        <w:rPr>
          <w:rFonts w:hint="eastAsia"/>
          <w:sz w:val="32"/>
          <w:szCs w:val="32"/>
        </w:rPr>
        <w:t>私は、公立大学法人横浜市立大学を代理人と定め、以下の権限を委任します。</w:t>
      </w:r>
    </w:p>
    <w:p w14:paraId="0A490567" w14:textId="77777777" w:rsidR="00046F93" w:rsidRPr="00046F93" w:rsidRDefault="00046F93">
      <w:pPr>
        <w:rPr>
          <w:sz w:val="32"/>
          <w:szCs w:val="32"/>
        </w:rPr>
      </w:pPr>
    </w:p>
    <w:p w14:paraId="2E60F817" w14:textId="2D2DC60E" w:rsidR="00046F93" w:rsidRPr="00046F93" w:rsidRDefault="00F214E5" w:rsidP="00421C74">
      <w:pPr>
        <w:ind w:leftChars="39" w:left="82" w:firstLineChars="100" w:firstLine="320"/>
        <w:rPr>
          <w:sz w:val="32"/>
          <w:szCs w:val="32"/>
        </w:rPr>
      </w:pPr>
      <w:r w:rsidRPr="00421C74">
        <w:rPr>
          <w:rFonts w:hint="eastAsia"/>
          <w:sz w:val="32"/>
          <w:szCs w:val="32"/>
        </w:rPr>
        <w:t>「</w:t>
      </w:r>
      <w:r w:rsidR="00CC7CB7" w:rsidRPr="00CC7CB7">
        <w:rPr>
          <w:rFonts w:hint="eastAsia"/>
          <w:sz w:val="32"/>
          <w:szCs w:val="32"/>
        </w:rPr>
        <w:t>令和８年度　横浜市立大学附属２病院における検査試薬の購入</w:t>
      </w:r>
      <w:r w:rsidR="00046F93" w:rsidRPr="00421C74">
        <w:rPr>
          <w:rFonts w:hint="eastAsia"/>
          <w:sz w:val="32"/>
          <w:szCs w:val="32"/>
        </w:rPr>
        <w:t>」</w:t>
      </w:r>
      <w:r w:rsidR="00046F93" w:rsidRPr="00046F93">
        <w:rPr>
          <w:rFonts w:hint="eastAsia"/>
          <w:sz w:val="32"/>
          <w:szCs w:val="32"/>
        </w:rPr>
        <w:t>開札後</w:t>
      </w:r>
      <w:r w:rsidR="00046F93">
        <w:rPr>
          <w:rFonts w:hint="eastAsia"/>
          <w:sz w:val="32"/>
          <w:szCs w:val="32"/>
        </w:rPr>
        <w:t>の</w:t>
      </w:r>
      <w:r w:rsidR="002D4EB0">
        <w:rPr>
          <w:rFonts w:hint="eastAsia"/>
          <w:sz w:val="32"/>
          <w:szCs w:val="32"/>
        </w:rPr>
        <w:t>くじ引きに関する</w:t>
      </w:r>
      <w:r w:rsidR="00046F93" w:rsidRPr="00046F93">
        <w:rPr>
          <w:rFonts w:hint="eastAsia"/>
          <w:sz w:val="32"/>
          <w:szCs w:val="32"/>
        </w:rPr>
        <w:t>一切の権限。</w:t>
      </w:r>
    </w:p>
    <w:p w14:paraId="59EBAC51" w14:textId="4554BE7C" w:rsidR="00046F93" w:rsidRPr="00046F93" w:rsidRDefault="00474AB1" w:rsidP="00FF250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</w:t>
      </w:r>
    </w:p>
    <w:p w14:paraId="413E8ED8" w14:textId="33040D3B" w:rsidR="00046F93" w:rsidRPr="00046F93" w:rsidRDefault="002D4EB0" w:rsidP="00046F93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CC7CB7">
        <w:rPr>
          <w:rFonts w:hint="eastAsia"/>
          <w:sz w:val="32"/>
          <w:szCs w:val="32"/>
        </w:rPr>
        <w:t>８</w:t>
      </w:r>
      <w:r w:rsidR="00F214E5">
        <w:rPr>
          <w:rFonts w:hint="eastAsia"/>
          <w:sz w:val="32"/>
          <w:szCs w:val="32"/>
        </w:rPr>
        <w:t>年</w:t>
      </w:r>
      <w:r w:rsidR="00DD2920">
        <w:rPr>
          <w:rFonts w:hint="eastAsia"/>
          <w:sz w:val="32"/>
          <w:szCs w:val="32"/>
        </w:rPr>
        <w:t xml:space="preserve">　　</w:t>
      </w:r>
      <w:r w:rsidR="00046F93" w:rsidRPr="00046F93">
        <w:rPr>
          <w:rFonts w:hint="eastAsia"/>
          <w:sz w:val="32"/>
          <w:szCs w:val="32"/>
        </w:rPr>
        <w:t>月</w:t>
      </w:r>
      <w:r w:rsidR="00DD2920">
        <w:rPr>
          <w:rFonts w:hint="eastAsia"/>
          <w:sz w:val="32"/>
          <w:szCs w:val="32"/>
        </w:rPr>
        <w:t xml:space="preserve">　</w:t>
      </w:r>
      <w:r w:rsidR="00755D9C">
        <w:rPr>
          <w:rFonts w:hint="eastAsia"/>
          <w:sz w:val="32"/>
          <w:szCs w:val="32"/>
        </w:rPr>
        <w:t xml:space="preserve">　</w:t>
      </w:r>
      <w:r w:rsidR="00046F93" w:rsidRPr="00046F93">
        <w:rPr>
          <w:rFonts w:hint="eastAsia"/>
          <w:sz w:val="32"/>
          <w:szCs w:val="32"/>
        </w:rPr>
        <w:t>日</w:t>
      </w:r>
    </w:p>
    <w:p w14:paraId="17FAD222" w14:textId="77777777" w:rsidR="00046F93" w:rsidRPr="00046F93" w:rsidRDefault="00046F93" w:rsidP="00046F93">
      <w:pPr>
        <w:ind w:firstLineChars="800" w:firstLine="2560"/>
        <w:rPr>
          <w:sz w:val="32"/>
          <w:szCs w:val="32"/>
          <w:u w:val="single"/>
        </w:rPr>
      </w:pPr>
      <w:r w:rsidRPr="00046F93">
        <w:rPr>
          <w:rFonts w:hint="eastAsia"/>
          <w:sz w:val="32"/>
          <w:szCs w:val="32"/>
          <w:u w:val="single"/>
        </w:rPr>
        <w:t xml:space="preserve">商号又は名称　　　　　　　　　　　　</w:t>
      </w:r>
    </w:p>
    <w:p w14:paraId="0C5C17C7" w14:textId="02E391F5" w:rsidR="00046F93" w:rsidRDefault="00046F93" w:rsidP="00046F93">
      <w:pPr>
        <w:ind w:firstLineChars="800" w:firstLine="2560"/>
        <w:rPr>
          <w:sz w:val="32"/>
          <w:szCs w:val="32"/>
          <w:u w:val="single"/>
        </w:rPr>
      </w:pPr>
      <w:r w:rsidRPr="00046F93">
        <w:rPr>
          <w:rFonts w:hint="eastAsia"/>
          <w:sz w:val="32"/>
          <w:szCs w:val="32"/>
          <w:u w:val="single"/>
        </w:rPr>
        <w:t xml:space="preserve">氏名　　　　　　　　　　　　　　　　</w:t>
      </w:r>
    </w:p>
    <w:p w14:paraId="471243B4" w14:textId="1FAEB286" w:rsidR="00AA6603" w:rsidRDefault="00AA6603" w:rsidP="00AA6603">
      <w:pPr>
        <w:spacing w:line="260" w:lineRule="exact"/>
        <w:jc w:val="left"/>
        <w:rPr>
          <w:sz w:val="24"/>
          <w:szCs w:val="24"/>
        </w:rPr>
      </w:pPr>
    </w:p>
    <w:p w14:paraId="64691B5B" w14:textId="77777777" w:rsidR="00FF250E" w:rsidRDefault="00FF250E" w:rsidP="00AA6603">
      <w:pPr>
        <w:spacing w:line="260" w:lineRule="exact"/>
        <w:jc w:val="left"/>
        <w:rPr>
          <w:sz w:val="24"/>
          <w:szCs w:val="24"/>
        </w:rPr>
      </w:pPr>
    </w:p>
    <w:p w14:paraId="6F631AB3" w14:textId="22BC39F7" w:rsidR="00474AB1" w:rsidRDefault="00474AB1" w:rsidP="00AA6603">
      <w:pPr>
        <w:spacing w:line="2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【特記事項】</w:t>
      </w:r>
    </w:p>
    <w:p w14:paraId="32690A30" w14:textId="40874640" w:rsidR="00D07B62" w:rsidRPr="00D93FB0" w:rsidRDefault="00FE2240" w:rsidP="00A62229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E2240">
        <w:rPr>
          <w:rFonts w:ascii="HGS創英角ｺﾞｼｯｸUB" w:eastAsia="HGS創英角ｺﾞｼｯｸUB" w:hAnsi="HGS創英角ｺﾞｼｯｸUB" w:hint="eastAsia"/>
          <w:sz w:val="24"/>
          <w:szCs w:val="24"/>
        </w:rPr>
        <w:t>落札となるべき同価の入札をした者が</w:t>
      </w:r>
      <w:r w:rsidRPr="00FE2240">
        <w:rPr>
          <w:rFonts w:ascii="HGS創英角ｺﾞｼｯｸUB" w:eastAsia="HGS創英角ｺﾞｼｯｸUB" w:hAnsi="HGS創英角ｺﾞｼｯｸUB"/>
          <w:sz w:val="24"/>
          <w:szCs w:val="24"/>
        </w:rPr>
        <w:t>2 人以上あるときは</w:t>
      </w:r>
      <w:r w:rsidR="00DD2920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、くじ引きとなります。</w:t>
      </w:r>
    </w:p>
    <w:p w14:paraId="5D67ABE8" w14:textId="77777777" w:rsidR="00D07B62" w:rsidRPr="00D07B62" w:rsidRDefault="00D07B62" w:rsidP="00D07B62">
      <w:pPr>
        <w:spacing w:line="260" w:lineRule="exact"/>
        <w:ind w:firstLineChars="100" w:firstLine="241"/>
        <w:jc w:val="left"/>
        <w:rPr>
          <w:rFonts w:ascii="HGS創英角ｺﾞｼｯｸUB" w:eastAsia="HGS創英角ｺﾞｼｯｸUB" w:hAnsi="HGS創英角ｺﾞｼｯｸUB"/>
          <w:b/>
          <w:bCs/>
          <w:sz w:val="24"/>
          <w:szCs w:val="24"/>
        </w:rPr>
      </w:pPr>
    </w:p>
    <w:p w14:paraId="0B3447DD" w14:textId="74B6199A" w:rsidR="00AA6603" w:rsidRPr="00D93FB0" w:rsidRDefault="00D07B62" w:rsidP="00AA6603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提出</w:t>
      </w:r>
      <w:r w:rsidR="00A6222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期限</w:t>
      </w:r>
      <w:r w:rsidR="00AA6603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令和</w:t>
      </w:r>
      <w:r w:rsidR="00CC7CB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８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年</w:t>
      </w:r>
      <w:r w:rsidR="00CC7CB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２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月</w:t>
      </w:r>
      <w:r w:rsidR="00CC7CB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18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</w:t>
      </w:r>
      <w:r w:rsidR="00FF250E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（</w:t>
      </w:r>
      <w:r w:rsidR="00CC7CB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水</w:t>
      </w:r>
      <w:r w:rsidR="00FF250E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）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午後</w:t>
      </w:r>
      <w:r w:rsidR="00FE224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５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時</w:t>
      </w:r>
    </w:p>
    <w:p w14:paraId="148F643B" w14:textId="39835864" w:rsidR="00DD2920" w:rsidRPr="00D93FB0" w:rsidRDefault="00DD2920" w:rsidP="00AA6603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提出先：市民総合医療センター</w:t>
      </w:r>
      <w:r w:rsidRPr="00D93FB0">
        <w:rPr>
          <w:rFonts w:ascii="HGS創英角ｺﾞｼｯｸUB" w:eastAsia="HGS創英角ｺﾞｼｯｸUB" w:hAnsi="HGS創英角ｺﾞｼｯｸUB"/>
          <w:sz w:val="24"/>
          <w:szCs w:val="24"/>
        </w:rPr>
        <w:t xml:space="preserve"> 管理部 経営企画課 経営企画担当</w:t>
      </w:r>
    </w:p>
    <w:p w14:paraId="79AF5C6A" w14:textId="2B2D12AE" w:rsidR="00AA6603" w:rsidRPr="00D93FB0" w:rsidRDefault="00AA6603" w:rsidP="00AA6603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連絡先：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(</w:t>
      </w:r>
      <w:r w:rsidR="00FB02F5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電話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)</w:t>
      </w: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045-253-5322　</w:t>
      </w:r>
      <w:r w:rsidR="00FB02F5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(</w:t>
      </w:r>
      <w:r w:rsidR="00FB02F5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メール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)</w:t>
      </w:r>
      <w:r w:rsidR="00DD2920" w:rsidRPr="00D93FB0"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="00FB02F5" w:rsidRPr="00D93FB0">
        <w:rPr>
          <w:rFonts w:ascii="HGS創英角ｺﾞｼｯｸUB" w:eastAsia="HGS創英角ｺﾞｼｯｸUB" w:hAnsi="HGS創英角ｺﾞｼｯｸUB"/>
          <w:sz w:val="24"/>
          <w:szCs w:val="24"/>
        </w:rPr>
        <w:t>ukeiyaku@yokohama-cu.ac.jp</w:t>
      </w:r>
    </w:p>
    <w:p w14:paraId="14F79430" w14:textId="7ECB890A" w:rsidR="00360789" w:rsidRPr="00D93FB0" w:rsidRDefault="00360789" w:rsidP="00AA6603">
      <w:pPr>
        <w:spacing w:line="260" w:lineRule="exact"/>
        <w:ind w:firstLineChars="100" w:firstLine="240"/>
        <w:jc w:val="left"/>
        <w:rPr>
          <w:sz w:val="24"/>
          <w:szCs w:val="24"/>
        </w:rPr>
      </w:pPr>
    </w:p>
    <w:p w14:paraId="382D80B2" w14:textId="7E6E8681" w:rsidR="00AA6603" w:rsidRDefault="00AA6603" w:rsidP="00AA6603">
      <w:pPr>
        <w:spacing w:line="260" w:lineRule="exact"/>
        <w:ind w:firstLineChars="100" w:firstLine="240"/>
        <w:jc w:val="left"/>
        <w:rPr>
          <w:sz w:val="24"/>
          <w:szCs w:val="24"/>
        </w:rPr>
      </w:pPr>
    </w:p>
    <w:sectPr w:rsidR="00AA6603" w:rsidSect="00360789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EA5D6" w14:textId="77777777" w:rsidR="00543BF2" w:rsidRDefault="00543BF2" w:rsidP="00543BF2">
      <w:r>
        <w:separator/>
      </w:r>
    </w:p>
  </w:endnote>
  <w:endnote w:type="continuationSeparator" w:id="0">
    <w:p w14:paraId="45D1F3DF" w14:textId="77777777" w:rsidR="00543BF2" w:rsidRDefault="00543BF2" w:rsidP="0054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8F453" w14:textId="77777777" w:rsidR="00543BF2" w:rsidRDefault="00543BF2" w:rsidP="00543BF2">
      <w:r>
        <w:separator/>
      </w:r>
    </w:p>
  </w:footnote>
  <w:footnote w:type="continuationSeparator" w:id="0">
    <w:p w14:paraId="48836E03" w14:textId="77777777" w:rsidR="00543BF2" w:rsidRDefault="00543BF2" w:rsidP="00543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3"/>
    <w:rsid w:val="00046F93"/>
    <w:rsid w:val="001A38CF"/>
    <w:rsid w:val="001A7B38"/>
    <w:rsid w:val="00264663"/>
    <w:rsid w:val="002D4EB0"/>
    <w:rsid w:val="00360789"/>
    <w:rsid w:val="00390678"/>
    <w:rsid w:val="00396EB2"/>
    <w:rsid w:val="00421C74"/>
    <w:rsid w:val="00474AB1"/>
    <w:rsid w:val="00543BF2"/>
    <w:rsid w:val="005E62D3"/>
    <w:rsid w:val="006F6B08"/>
    <w:rsid w:val="00754FA0"/>
    <w:rsid w:val="00755D9C"/>
    <w:rsid w:val="00841F72"/>
    <w:rsid w:val="008D61F3"/>
    <w:rsid w:val="00A62229"/>
    <w:rsid w:val="00AA6603"/>
    <w:rsid w:val="00B00592"/>
    <w:rsid w:val="00B27B78"/>
    <w:rsid w:val="00B93B6B"/>
    <w:rsid w:val="00BD728F"/>
    <w:rsid w:val="00C95B46"/>
    <w:rsid w:val="00CC7CB7"/>
    <w:rsid w:val="00D07B62"/>
    <w:rsid w:val="00D93FB0"/>
    <w:rsid w:val="00DD2920"/>
    <w:rsid w:val="00E90E09"/>
    <w:rsid w:val="00EA5917"/>
    <w:rsid w:val="00F04939"/>
    <w:rsid w:val="00F214E5"/>
    <w:rsid w:val="00FB02F5"/>
    <w:rsid w:val="00FE2240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AE160E2"/>
  <w15:docId w15:val="{6E7ECD75-5A49-4F8F-9302-9AD3961A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6F93"/>
  </w:style>
  <w:style w:type="character" w:customStyle="1" w:styleId="a4">
    <w:name w:val="日付 (文字)"/>
    <w:basedOn w:val="a0"/>
    <w:link w:val="a3"/>
    <w:uiPriority w:val="99"/>
    <w:semiHidden/>
    <w:rsid w:val="00046F93"/>
  </w:style>
  <w:style w:type="paragraph" w:styleId="a5">
    <w:name w:val="Balloon Text"/>
    <w:basedOn w:val="a"/>
    <w:link w:val="a6"/>
    <w:uiPriority w:val="99"/>
    <w:semiHidden/>
    <w:unhideWhenUsed/>
    <w:rsid w:val="00EA5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9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3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BF2"/>
  </w:style>
  <w:style w:type="paragraph" w:styleId="a9">
    <w:name w:val="footer"/>
    <w:basedOn w:val="a"/>
    <w:link w:val="aa"/>
    <w:uiPriority w:val="99"/>
    <w:unhideWhenUsed/>
    <w:rsid w:val="00543B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良江</dc:creator>
  <cp:keywords/>
  <dc:description/>
  <cp:lastModifiedBy>佐藤　暁美（横浜市大センター病院経営企画課）</cp:lastModifiedBy>
  <cp:revision>2</cp:revision>
  <cp:lastPrinted>2025-02-18T01:55:00Z</cp:lastPrinted>
  <dcterms:created xsi:type="dcterms:W3CDTF">2026-01-29T09:38:00Z</dcterms:created>
  <dcterms:modified xsi:type="dcterms:W3CDTF">2026-01-29T09:38:00Z</dcterms:modified>
</cp:coreProperties>
</file>