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8D38" w14:textId="6CB142BC" w:rsidR="00DB365D" w:rsidRDefault="006334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（様式２-</w:t>
      </w:r>
      <w:r w:rsidR="00803D70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5F02A421" w14:textId="07FD5C77" w:rsidR="00287052" w:rsidRPr="007238D6" w:rsidRDefault="00803D70" w:rsidP="00287052">
      <w:pPr>
        <w:jc w:val="center"/>
        <w:rPr>
          <w:rFonts w:ascii="ＭＳ 明朝" w:eastAsia="ＭＳ 明朝" w:hAnsi="ＭＳ 明朝" w:cs="ＭＳ 明朝"/>
          <w:kern w:val="0"/>
          <w:sz w:val="24"/>
        </w:rPr>
      </w:pPr>
      <w:r>
        <w:rPr>
          <w:rFonts w:ascii="ＭＳ 明朝" w:eastAsia="ＭＳ 明朝" w:hAnsi="ＭＳ 明朝" w:cs="ＭＳ 明朝" w:hint="eastAsia"/>
          <w:kern w:val="0"/>
          <w:sz w:val="32"/>
          <w:szCs w:val="32"/>
        </w:rPr>
        <w:t>年史・社史制作及び原稿執筆を含む発行物の制作実績</w:t>
      </w:r>
    </w:p>
    <w:p w14:paraId="47937DD4" w14:textId="69222C19" w:rsidR="00773DFC" w:rsidRDefault="00773DFC" w:rsidP="00803D70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7AA01035" w14:textId="538A117C" w:rsidR="00FC39DD" w:rsidRPr="00FC39DD" w:rsidRDefault="00FC39DD" w:rsidP="00FC39DD">
      <w:pPr>
        <w:rPr>
          <w:rFonts w:ascii="ＭＳ 明朝" w:eastAsia="ＭＳ 明朝" w:hAnsi="ＭＳ 明朝"/>
          <w:sz w:val="22"/>
        </w:rPr>
      </w:pPr>
      <w:r w:rsidRPr="00FC39DD">
        <w:rPr>
          <w:rFonts w:ascii="ＭＳ 明朝" w:eastAsia="ＭＳ 明朝" w:hAnsi="ＭＳ 明朝" w:hint="eastAsia"/>
          <w:sz w:val="22"/>
        </w:rPr>
        <w:t>（１）発行物の制作実績</w:t>
      </w:r>
    </w:p>
    <w:p w14:paraId="07B5D97C" w14:textId="1C926E83" w:rsidR="00803D70" w:rsidRPr="00FC39DD" w:rsidRDefault="00803D70" w:rsidP="30BD05C9">
      <w:pPr>
        <w:ind w:right="-2" w:firstLineChars="100" w:firstLine="210"/>
        <w:rPr>
          <w:rFonts w:ascii="ＭＳ 明朝" w:eastAsia="ＭＳ 明朝" w:hAnsi="ＭＳ 明朝"/>
        </w:rPr>
      </w:pPr>
      <w:r w:rsidRPr="30BD05C9">
        <w:rPr>
          <w:rFonts w:ascii="ＭＳ 明朝" w:eastAsia="ＭＳ 明朝" w:hAnsi="ＭＳ 明朝"/>
        </w:rPr>
        <w:t>年史・社史の元請けとしての制作実績を記入してください。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41"/>
        <w:gridCol w:w="2856"/>
        <w:gridCol w:w="1843"/>
        <w:gridCol w:w="1276"/>
        <w:gridCol w:w="1276"/>
        <w:gridCol w:w="1275"/>
      </w:tblGrid>
      <w:tr w:rsidR="00803D70" w14:paraId="74C0806B" w14:textId="696EF565" w:rsidTr="00803D70">
        <w:tc>
          <w:tcPr>
            <w:tcW w:w="541" w:type="dxa"/>
            <w:vAlign w:val="center"/>
          </w:tcPr>
          <w:p w14:paraId="60DEC6EF" w14:textId="77777777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 w14:paraId="5D829EF5" w14:textId="53150FE8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年史・社史名</w:t>
            </w:r>
          </w:p>
        </w:tc>
        <w:tc>
          <w:tcPr>
            <w:tcW w:w="1843" w:type="dxa"/>
            <w:vAlign w:val="center"/>
          </w:tcPr>
          <w:p w14:paraId="7718F890" w14:textId="3A8BFA43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276" w:type="dxa"/>
            <w:vAlign w:val="center"/>
          </w:tcPr>
          <w:p w14:paraId="1404AB2B" w14:textId="4B7C9723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発行年月</w:t>
            </w:r>
          </w:p>
        </w:tc>
        <w:tc>
          <w:tcPr>
            <w:tcW w:w="1276" w:type="dxa"/>
            <w:vAlign w:val="center"/>
          </w:tcPr>
          <w:p w14:paraId="12275808" w14:textId="47F7D440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総頁数</w:t>
            </w:r>
          </w:p>
        </w:tc>
        <w:tc>
          <w:tcPr>
            <w:tcW w:w="1275" w:type="dxa"/>
            <w:vAlign w:val="center"/>
          </w:tcPr>
          <w:p w14:paraId="0A68E25B" w14:textId="2840FD23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原稿執筆の有無</w:t>
            </w:r>
          </w:p>
        </w:tc>
      </w:tr>
      <w:tr w:rsidR="00803D70" w14:paraId="3DF5B66D" w14:textId="77777777" w:rsidTr="000A7B0F"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1DFD28A8" w14:textId="0E565269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例</w:t>
            </w:r>
          </w:p>
        </w:tc>
        <w:tc>
          <w:tcPr>
            <w:tcW w:w="2856" w:type="dxa"/>
            <w:shd w:val="clear" w:color="auto" w:fill="F2F2F2" w:themeFill="background1" w:themeFillShade="F2"/>
            <w:vAlign w:val="center"/>
          </w:tcPr>
          <w:p w14:paraId="140D74E0" w14:textId="52E7D019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横浜市立大学</w:t>
            </w:r>
            <w:r w:rsidR="00AF7362">
              <w:rPr>
                <w:rFonts w:ascii="ＭＳ 明朝" w:eastAsia="ＭＳ 明朝" w:hAnsi="ＭＳ 明朝" w:hint="eastAsia"/>
                <w:sz w:val="24"/>
                <w:szCs w:val="24"/>
              </w:rPr>
              <w:t>仮病院150年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史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3495F8F" w14:textId="21249DFA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横浜市立大学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0E3D4E8" w14:textId="1BC41665" w:rsidR="00803D70" w:rsidRDefault="00AF7362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635A6D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  <w:r w:rsidR="00803D70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 w:rsidR="00635A6D">
              <w:rPr>
                <w:rFonts w:ascii="ＭＳ 明朝" w:eastAsia="ＭＳ 明朝" w:hAnsi="ＭＳ 明朝" w:hint="eastAsia"/>
                <w:sz w:val="24"/>
                <w:szCs w:val="24"/>
              </w:rPr>
              <w:t>11</w:t>
            </w:r>
            <w:r w:rsidR="00803D70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F6B8799" w14:textId="767E778D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500頁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B3DBEB7" w14:textId="0842AD28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一部あり</w:t>
            </w:r>
          </w:p>
        </w:tc>
      </w:tr>
      <w:tr w:rsidR="00803D70" w14:paraId="2BF48508" w14:textId="77777777" w:rsidTr="00FC39DD">
        <w:trPr>
          <w:trHeight w:val="981"/>
        </w:trPr>
        <w:tc>
          <w:tcPr>
            <w:tcW w:w="541" w:type="dxa"/>
            <w:vAlign w:val="center"/>
          </w:tcPr>
          <w:p w14:paraId="7A60FC29" w14:textId="1900002A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5B6B763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DA652F6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C9AD43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08D3F6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1B83824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03D70" w14:paraId="2E121817" w14:textId="77777777" w:rsidTr="00FC39DD">
        <w:trPr>
          <w:trHeight w:val="981"/>
        </w:trPr>
        <w:tc>
          <w:tcPr>
            <w:tcW w:w="541" w:type="dxa"/>
            <w:vAlign w:val="center"/>
          </w:tcPr>
          <w:p w14:paraId="3C3FC61B" w14:textId="5A4B923F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59FD5E4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FDD951A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ADB0EE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6973EE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491204B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03D70" w14:paraId="6C932A96" w14:textId="77777777" w:rsidTr="00FC39DD">
        <w:trPr>
          <w:trHeight w:val="981"/>
        </w:trPr>
        <w:tc>
          <w:tcPr>
            <w:tcW w:w="541" w:type="dxa"/>
            <w:vAlign w:val="center"/>
          </w:tcPr>
          <w:p w14:paraId="1DDAB0FB" w14:textId="44CC069F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9C443E1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96CFF82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92DFDD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A2FF9E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354489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03D70" w14:paraId="49A44722" w14:textId="77777777" w:rsidTr="00FC39DD">
        <w:trPr>
          <w:trHeight w:val="981"/>
        </w:trPr>
        <w:tc>
          <w:tcPr>
            <w:tcW w:w="541" w:type="dxa"/>
            <w:vAlign w:val="center"/>
          </w:tcPr>
          <w:p w14:paraId="112E1F8E" w14:textId="09D1EE43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17D3419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446EB0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5713FA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A646F2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3FC85C2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03D70" w14:paraId="438AD954" w14:textId="77777777" w:rsidTr="00FC39DD">
        <w:trPr>
          <w:trHeight w:val="981"/>
        </w:trPr>
        <w:tc>
          <w:tcPr>
            <w:tcW w:w="541" w:type="dxa"/>
            <w:vAlign w:val="center"/>
          </w:tcPr>
          <w:p w14:paraId="5FC595B1" w14:textId="306EBD47" w:rsidR="00803D70" w:rsidRDefault="00803D70" w:rsidP="00803D70">
            <w:pPr>
              <w:ind w:right="-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A0C81F8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E2C955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3528B3B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B44FF8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06CA88B" w14:textId="77777777" w:rsidR="00803D70" w:rsidRDefault="00803D70" w:rsidP="00803D70">
            <w:pPr>
              <w:ind w:right="-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95AFACC" w14:textId="77777777" w:rsidR="00FC39DD" w:rsidRDefault="00FC39DD" w:rsidP="00803D70">
      <w:pPr>
        <w:ind w:right="-2"/>
        <w:rPr>
          <w:rFonts w:ascii="ＭＳ 明朝" w:eastAsia="ＭＳ 明朝" w:hAnsi="ＭＳ 明朝"/>
          <w:sz w:val="24"/>
          <w:szCs w:val="24"/>
        </w:rPr>
      </w:pPr>
    </w:p>
    <w:p w14:paraId="1B22D9CE" w14:textId="73C4A0D5" w:rsidR="000A7B0F" w:rsidRDefault="000A7B0F" w:rsidP="00803D70">
      <w:pPr>
        <w:ind w:right="-2"/>
        <w:rPr>
          <w:rFonts w:ascii="ＭＳ 明朝" w:eastAsia="ＭＳ 明朝" w:hAnsi="ＭＳ 明朝"/>
          <w:sz w:val="24"/>
          <w:szCs w:val="24"/>
        </w:rPr>
      </w:pPr>
      <w:r w:rsidRPr="000A7B0F">
        <w:rPr>
          <w:rFonts w:ascii="ＭＳ 明朝" w:eastAsia="ＭＳ 明朝" w:hAnsi="ＭＳ 明朝" w:hint="eastAsia"/>
          <w:sz w:val="24"/>
          <w:szCs w:val="24"/>
        </w:rPr>
        <w:t>※記載欄が足りない場合は、行を追加するか、または独自様式で提出すること。</w:t>
      </w:r>
    </w:p>
    <w:p w14:paraId="52B6F1FE" w14:textId="1CCA8DCE" w:rsidR="00803D70" w:rsidRPr="000A7B0F" w:rsidRDefault="000A7B0F" w:rsidP="000A7B0F">
      <w:pPr>
        <w:ind w:right="-2" w:firstLineChars="100" w:firstLine="240"/>
        <w:rPr>
          <w:rFonts w:ascii="ＭＳ 明朝" w:eastAsia="ＭＳ 明朝" w:hAnsi="ＭＳ 明朝"/>
          <w:sz w:val="24"/>
          <w:szCs w:val="24"/>
        </w:rPr>
      </w:pPr>
      <w:r w:rsidRPr="000A7B0F">
        <w:rPr>
          <w:rFonts w:ascii="ＭＳ 明朝" w:eastAsia="ＭＳ 明朝" w:hAnsi="ＭＳ 明朝" w:hint="eastAsia"/>
          <w:sz w:val="24"/>
          <w:szCs w:val="24"/>
        </w:rPr>
        <w:t>ただし、様式は</w:t>
      </w:r>
      <w:r w:rsidR="00B22C15">
        <w:rPr>
          <w:rFonts w:ascii="ＭＳ 明朝" w:eastAsia="ＭＳ 明朝" w:hAnsi="ＭＳ 明朝" w:hint="eastAsia"/>
          <w:sz w:val="24"/>
          <w:szCs w:val="24"/>
        </w:rPr>
        <w:t>Ａ４</w:t>
      </w:r>
      <w:r w:rsidRPr="000A7B0F">
        <w:rPr>
          <w:rFonts w:ascii="ＭＳ 明朝" w:eastAsia="ＭＳ 明朝" w:hAnsi="ＭＳ 明朝"/>
          <w:sz w:val="24"/>
          <w:szCs w:val="24"/>
        </w:rPr>
        <w:t>縦とする。</w:t>
      </w:r>
    </w:p>
    <w:sectPr w:rsidR="00803D70" w:rsidRPr="000A7B0F" w:rsidSect="0066527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8F83" w14:textId="77777777" w:rsidR="00603E47" w:rsidRDefault="00603E47" w:rsidP="00AF7362">
      <w:r>
        <w:separator/>
      </w:r>
    </w:p>
  </w:endnote>
  <w:endnote w:type="continuationSeparator" w:id="0">
    <w:p w14:paraId="3E5CFA10" w14:textId="77777777" w:rsidR="00603E47" w:rsidRDefault="00603E47" w:rsidP="00AF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DE3B9" w14:textId="77777777" w:rsidR="00603E47" w:rsidRDefault="00603E47" w:rsidP="00AF7362">
      <w:r>
        <w:separator/>
      </w:r>
    </w:p>
  </w:footnote>
  <w:footnote w:type="continuationSeparator" w:id="0">
    <w:p w14:paraId="277C8059" w14:textId="77777777" w:rsidR="00603E47" w:rsidRDefault="00603E47" w:rsidP="00AF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8D"/>
    <w:rsid w:val="000A603F"/>
    <w:rsid w:val="000A7B0F"/>
    <w:rsid w:val="000E69D4"/>
    <w:rsid w:val="00287052"/>
    <w:rsid w:val="00414B8F"/>
    <w:rsid w:val="00603E47"/>
    <w:rsid w:val="00633438"/>
    <w:rsid w:val="00635A6D"/>
    <w:rsid w:val="00665278"/>
    <w:rsid w:val="006F0FC0"/>
    <w:rsid w:val="007238D6"/>
    <w:rsid w:val="00773DFC"/>
    <w:rsid w:val="00776ECF"/>
    <w:rsid w:val="00803D70"/>
    <w:rsid w:val="008C02E4"/>
    <w:rsid w:val="00952D12"/>
    <w:rsid w:val="00AF7362"/>
    <w:rsid w:val="00B22C15"/>
    <w:rsid w:val="00C74029"/>
    <w:rsid w:val="00C84D5B"/>
    <w:rsid w:val="00DB365D"/>
    <w:rsid w:val="00F32F8D"/>
    <w:rsid w:val="00F44BDE"/>
    <w:rsid w:val="00FC39DD"/>
    <w:rsid w:val="30BD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049F7"/>
  <w15:chartTrackingRefBased/>
  <w15:docId w15:val="{22C0C554-0B4C-4A8C-998E-1AD0723C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7362"/>
  </w:style>
  <w:style w:type="paragraph" w:styleId="a6">
    <w:name w:val="footer"/>
    <w:basedOn w:val="a"/>
    <w:link w:val="a7"/>
    <w:uiPriority w:val="99"/>
    <w:unhideWhenUsed/>
    <w:rsid w:val="00AF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7362"/>
  </w:style>
  <w:style w:type="paragraph" w:styleId="a8">
    <w:name w:val="Revision"/>
    <w:hidden/>
    <w:uiPriority w:val="99"/>
    <w:semiHidden/>
    <w:rsid w:val="0077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しおり（横浜市立大学学術情報課）</dc:creator>
  <cp:keywords/>
  <dc:description/>
  <cp:lastModifiedBy>図書館（横浜市立大学 金沢八景キャンパス）</cp:lastModifiedBy>
  <cp:revision>10</cp:revision>
  <dcterms:created xsi:type="dcterms:W3CDTF">2023-06-15T04:23:00Z</dcterms:created>
  <dcterms:modified xsi:type="dcterms:W3CDTF">2023-08-05T06:48:00Z</dcterms:modified>
</cp:coreProperties>
</file>