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68D38" w14:textId="177CBBD4" w:rsidR="00DB365D" w:rsidRDefault="006334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（様式２-</w:t>
      </w:r>
      <w:r w:rsidR="00F51DB1">
        <w:rPr>
          <w:rFonts w:ascii="ＭＳ 明朝" w:eastAsia="ＭＳ 明朝" w:hAnsi="ＭＳ 明朝" w:hint="eastAsia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08C2005A" w14:textId="6C27DE5D" w:rsidR="00633438" w:rsidRPr="00633438" w:rsidRDefault="00DB2467" w:rsidP="00633438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百年史目次提案</w:t>
      </w:r>
    </w:p>
    <w:p w14:paraId="716D7521" w14:textId="77777777" w:rsidR="00633438" w:rsidRDefault="00633438">
      <w:pPr>
        <w:rPr>
          <w:rFonts w:ascii="ＭＳ 明朝" w:eastAsia="ＭＳ 明朝" w:hAnsi="ＭＳ 明朝"/>
          <w:sz w:val="24"/>
          <w:szCs w:val="24"/>
        </w:rPr>
      </w:pPr>
    </w:p>
    <w:p w14:paraId="7D711E73" w14:textId="3FB9CFF6" w:rsidR="008C02E4" w:rsidRPr="008C02E4" w:rsidRDefault="008C02E4">
      <w:pPr>
        <w:rPr>
          <w:rFonts w:ascii="ＭＳ 明朝" w:eastAsia="ＭＳ 明朝" w:hAnsi="ＭＳ 明朝"/>
          <w:szCs w:val="21"/>
        </w:rPr>
      </w:pPr>
      <w:r w:rsidRPr="008C02E4">
        <w:rPr>
          <w:rFonts w:ascii="ＭＳ 明朝" w:eastAsia="ＭＳ 明朝" w:hAnsi="ＭＳ 明朝" w:hint="eastAsia"/>
          <w:szCs w:val="21"/>
        </w:rPr>
        <w:t>＜</w:t>
      </w:r>
      <w:r>
        <w:rPr>
          <w:rFonts w:ascii="ＭＳ 明朝" w:eastAsia="ＭＳ 明朝" w:hAnsi="ＭＳ 明朝" w:hint="eastAsia"/>
          <w:szCs w:val="21"/>
        </w:rPr>
        <w:t>本様式における記入要領＞</w:t>
      </w:r>
    </w:p>
    <w:p w14:paraId="1AE7E7ED" w14:textId="2C894F13" w:rsidR="008C02E4" w:rsidRDefault="008C02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※１：Ａ４版縦とし、</w:t>
      </w:r>
      <w:r w:rsidR="003E454A">
        <w:rPr>
          <w:rFonts w:ascii="ＭＳ 明朝" w:eastAsia="ＭＳ 明朝" w:hAnsi="ＭＳ 明朝" w:hint="eastAsia"/>
          <w:szCs w:val="21"/>
        </w:rPr>
        <w:t>両</w:t>
      </w:r>
      <w:r>
        <w:rPr>
          <w:rFonts w:ascii="ＭＳ 明朝" w:eastAsia="ＭＳ 明朝" w:hAnsi="ＭＳ 明朝" w:hint="eastAsia"/>
          <w:szCs w:val="21"/>
        </w:rPr>
        <w:t>面印刷とします。</w:t>
      </w:r>
    </w:p>
    <w:p w14:paraId="373EA031" w14:textId="2F7B48A1" w:rsidR="00DB2467" w:rsidRDefault="00DE0C5E" w:rsidP="00DB2467">
      <w:pPr>
        <w:ind w:leftChars="300" w:left="630"/>
        <w:rPr>
          <w:rFonts w:ascii="ＭＳ 明朝" w:eastAsia="ＭＳ 明朝" w:hAnsi="ＭＳ 明朝"/>
          <w:szCs w:val="21"/>
        </w:rPr>
      </w:pPr>
      <w:r w:rsidRPr="00193482">
        <w:rPr>
          <w:rFonts w:ascii="ＭＳ 明朝" w:eastAsia="ＭＳ 明朝" w:hAnsi="ＭＳ 明朝" w:hint="eastAsia"/>
          <w:szCs w:val="21"/>
        </w:rPr>
        <w:t>記載欄が足りない場合は、</w:t>
      </w:r>
      <w:r>
        <w:rPr>
          <w:rFonts w:ascii="ＭＳ 明朝" w:eastAsia="ＭＳ 明朝" w:hAnsi="ＭＳ 明朝" w:hint="eastAsia"/>
          <w:szCs w:val="21"/>
        </w:rPr>
        <w:t>枠のサイズ</w:t>
      </w:r>
      <w:r w:rsidRPr="0019348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変更</w:t>
      </w:r>
      <w:r w:rsidRPr="00193482">
        <w:rPr>
          <w:rFonts w:ascii="ＭＳ 明朝" w:eastAsia="ＭＳ 明朝" w:hAnsi="ＭＳ 明朝" w:hint="eastAsia"/>
          <w:szCs w:val="21"/>
        </w:rPr>
        <w:t>するか、</w:t>
      </w:r>
      <w:r>
        <w:rPr>
          <w:rFonts w:ascii="ＭＳ 明朝" w:eastAsia="ＭＳ 明朝" w:hAnsi="ＭＳ 明朝" w:hint="eastAsia"/>
          <w:szCs w:val="21"/>
        </w:rPr>
        <w:t>本様式以外の書式を使用する場合、</w:t>
      </w:r>
      <w:r w:rsidR="008C02E4">
        <w:rPr>
          <w:rFonts w:ascii="ＭＳ 明朝" w:eastAsia="ＭＳ 明朝" w:hAnsi="ＭＳ 明朝" w:hint="eastAsia"/>
          <w:szCs w:val="21"/>
        </w:rPr>
        <w:t>様式サイズはＡ４とし、左上に（様式２-</w:t>
      </w:r>
      <w:r>
        <w:rPr>
          <w:rFonts w:ascii="ＭＳ 明朝" w:eastAsia="ＭＳ 明朝" w:hAnsi="ＭＳ 明朝" w:hint="eastAsia"/>
          <w:szCs w:val="21"/>
        </w:rPr>
        <w:t>７</w:t>
      </w:r>
      <w:r w:rsidR="008C02E4">
        <w:rPr>
          <w:rFonts w:ascii="ＭＳ 明朝" w:eastAsia="ＭＳ 明朝" w:hAnsi="ＭＳ 明朝" w:hint="eastAsia"/>
          <w:szCs w:val="21"/>
        </w:rPr>
        <w:t>）と記載のうえ、「</w:t>
      </w:r>
      <w:r w:rsidR="00DB2467">
        <w:rPr>
          <w:rFonts w:ascii="ＭＳ 明朝" w:eastAsia="ＭＳ 明朝" w:hAnsi="ＭＳ 明朝" w:hint="eastAsia"/>
          <w:szCs w:val="21"/>
        </w:rPr>
        <w:t>百年史目次提案</w:t>
      </w:r>
      <w:r w:rsidR="008C02E4">
        <w:rPr>
          <w:rFonts w:ascii="ＭＳ 明朝" w:eastAsia="ＭＳ 明朝" w:hAnsi="ＭＳ 明朝" w:hint="eastAsia"/>
          <w:szCs w:val="21"/>
        </w:rPr>
        <w:t>」と標記してください。</w:t>
      </w:r>
    </w:p>
    <w:p w14:paraId="611B72F6" w14:textId="12DE499D" w:rsidR="008F04BE" w:rsidRDefault="008C02E4" w:rsidP="00DB2467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※２：</w:t>
      </w:r>
      <w:r w:rsidR="004B4E26">
        <w:rPr>
          <w:rFonts w:ascii="ＭＳ 明朝" w:eastAsia="ＭＳ 明朝" w:hAnsi="ＭＳ 明朝" w:hint="eastAsia"/>
          <w:szCs w:val="21"/>
        </w:rPr>
        <w:t>百年史は、</w:t>
      </w:r>
      <w:r w:rsidR="00DB2467">
        <w:rPr>
          <w:rFonts w:ascii="ＭＳ 明朝" w:eastAsia="ＭＳ 明朝" w:hAnsi="ＭＳ 明朝" w:hint="eastAsia"/>
          <w:szCs w:val="21"/>
        </w:rPr>
        <w:t>以下に示す項目を含め、総ページ数を250ページ前後とします。</w:t>
      </w:r>
    </w:p>
    <w:p w14:paraId="41CE6C4A" w14:textId="0C267891" w:rsidR="00DB2467" w:rsidRDefault="00DB2467" w:rsidP="00DB2467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刊行のことば／資料編（校章・校歌、略年表、歴代理事長・学長、学部・学科の変遷図、　　　各種統計、デジタルアーカイブ案内）／資料提供・協力者一覧、参考文献／編集後記</w:t>
      </w:r>
    </w:p>
    <w:p w14:paraId="19456357" w14:textId="3CBD62E3" w:rsidR="003960A6" w:rsidRDefault="003960A6" w:rsidP="00DB2467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※３：各項目のページ数について、提案は任意とします。</w:t>
      </w:r>
    </w:p>
    <w:p w14:paraId="5FC2F128" w14:textId="488780EC" w:rsidR="00414B8F" w:rsidRPr="008C02E4" w:rsidRDefault="00414B8F" w:rsidP="008C02E4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960A6">
        <w:rPr>
          <w:rFonts w:ascii="ＭＳ 明朝" w:eastAsia="ＭＳ 明朝" w:hAnsi="ＭＳ 明朝" w:hint="eastAsia"/>
          <w:szCs w:val="21"/>
        </w:rPr>
        <w:t>４</w:t>
      </w:r>
      <w:r>
        <w:rPr>
          <w:rFonts w:ascii="ＭＳ 明朝" w:eastAsia="ＭＳ 明朝" w:hAnsi="ＭＳ 明朝" w:hint="eastAsia"/>
          <w:szCs w:val="21"/>
        </w:rPr>
        <w:t>：提出にあたっては、本記入要領を削除してください。</w:t>
      </w:r>
    </w:p>
    <w:p w14:paraId="3F67838F" w14:textId="6D0E5A8D" w:rsidR="00633438" w:rsidRDefault="00633438">
      <w:pPr>
        <w:rPr>
          <w:rFonts w:ascii="ＭＳ 明朝" w:eastAsia="ＭＳ 明朝" w:hAnsi="ＭＳ 明朝"/>
          <w:sz w:val="24"/>
          <w:szCs w:val="24"/>
        </w:rPr>
      </w:pPr>
    </w:p>
    <w:p w14:paraId="32304C06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6214FCE6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AAF25A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9F07DF7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0909C0E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70F2F3C0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1E6EAE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6E98C08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D128AD3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96ECDAB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FD9A557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90752C6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47917B0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DDA1D5D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73A84C1C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1A143A3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557985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7BE8783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6A3FF548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A890089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5CE1FC1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527FA6D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99C7CEF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sectPr w:rsidR="008F04BE" w:rsidSect="0066527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8D"/>
    <w:rsid w:val="000E69D4"/>
    <w:rsid w:val="003960A6"/>
    <w:rsid w:val="003E454A"/>
    <w:rsid w:val="00405601"/>
    <w:rsid w:val="00414B8F"/>
    <w:rsid w:val="004B4E26"/>
    <w:rsid w:val="004C4E5B"/>
    <w:rsid w:val="00633438"/>
    <w:rsid w:val="00665278"/>
    <w:rsid w:val="00773DFC"/>
    <w:rsid w:val="008C02E4"/>
    <w:rsid w:val="008F04BE"/>
    <w:rsid w:val="00C84D5B"/>
    <w:rsid w:val="00DB16B3"/>
    <w:rsid w:val="00DB2467"/>
    <w:rsid w:val="00DB365D"/>
    <w:rsid w:val="00DE0C5E"/>
    <w:rsid w:val="00F32F8D"/>
    <w:rsid w:val="00F44BDE"/>
    <w:rsid w:val="00F51DB1"/>
    <w:rsid w:val="00FC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049F7"/>
  <w15:chartTrackingRefBased/>
  <w15:docId w15:val="{22C0C554-0B4C-4A8C-998E-1AD0723C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しおり（横浜市立大学学術情報課）</dc:creator>
  <cp:keywords/>
  <dc:description/>
  <cp:lastModifiedBy>lib21-r04</cp:lastModifiedBy>
  <cp:revision>13</cp:revision>
  <dcterms:created xsi:type="dcterms:W3CDTF">2023-06-14T04:17:00Z</dcterms:created>
  <dcterms:modified xsi:type="dcterms:W3CDTF">2023-07-04T04:12:00Z</dcterms:modified>
</cp:coreProperties>
</file>