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FAF8" w14:textId="77777777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20E249CD" w14:textId="3E586E0D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564B7905" w14:textId="6B07C854" w:rsidR="00093662" w:rsidRDefault="00093662" w:rsidP="00EF78EC">
      <w:pPr>
        <w:tabs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63330532"/>
          <w:placeholder>
            <w:docPart w:val="4D7A389CB97E45DEAFEEAE93D82C34AF"/>
          </w:placeholder>
          <w:showingPlcHdr/>
          <w:text/>
        </w:sdtPr>
        <w:sdtEndPr/>
        <w:sdtContent>
          <w:r w:rsidR="00B84E1B">
            <w:rPr>
              <w:rStyle w:val="a3"/>
              <w:rFonts w:hint="eastAsia"/>
            </w:rPr>
            <w:t>年月日を入力</w:t>
          </w:r>
        </w:sdtContent>
      </w:sdt>
    </w:p>
    <w:p w14:paraId="39796AD1" w14:textId="77777777" w:rsidR="00EF78EC" w:rsidRDefault="00EF78EC" w:rsidP="00EF78EC">
      <w:pPr>
        <w:tabs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</w:p>
    <w:p w14:paraId="343E3663" w14:textId="22A877A8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公立大学法人横浜市立大学</w:t>
      </w:r>
    </w:p>
    <w:p w14:paraId="34033F2D" w14:textId="48F76F44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理事長　小山内　いづ美</w:t>
      </w:r>
    </w:p>
    <w:p w14:paraId="18451C9F" w14:textId="77777777" w:rsidR="00EF78EC" w:rsidRDefault="00EF78EC" w:rsidP="00EF78EC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4F3E1F27" w14:textId="533880AA" w:rsidR="00093662" w:rsidRDefault="00093662" w:rsidP="00B84E1B">
      <w:pPr>
        <w:tabs>
          <w:tab w:val="left" w:pos="709"/>
        </w:tabs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815009918"/>
          <w:placeholder>
            <w:docPart w:val="DA32650A0BF1453AB961CACB96500C9F"/>
          </w:placeholder>
          <w:showingPlcHdr/>
          <w:text w:multiLine="1"/>
        </w:sdtPr>
        <w:sdtEndPr/>
        <w:sdtContent>
          <w:r w:rsidR="00BD543C">
            <w:rPr>
              <w:rStyle w:val="a3"/>
              <w:rFonts w:hint="eastAsia"/>
            </w:rPr>
            <w:t>住所を入力</w:t>
          </w:r>
        </w:sdtContent>
      </w:sdt>
    </w:p>
    <w:p w14:paraId="0526574C" w14:textId="5730CB03" w:rsidR="00093662" w:rsidRDefault="00093662" w:rsidP="00B84E1B">
      <w:pPr>
        <w:tabs>
          <w:tab w:val="left" w:pos="709"/>
        </w:tabs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30073438"/>
          <w:placeholder>
            <w:docPart w:val="56B6657CCE284927B864028FD6194807"/>
          </w:placeholder>
          <w:showingPlcHdr/>
          <w:text w:multiLine="1"/>
        </w:sdtPr>
        <w:sdtEndPr/>
        <w:sdtContent>
          <w:r w:rsidR="00B84E1B">
            <w:rPr>
              <w:rStyle w:val="a3"/>
              <w:rFonts w:hint="eastAsia"/>
            </w:rPr>
            <w:t>商号又は名称を入力</w:t>
          </w:r>
        </w:sdtContent>
      </w:sdt>
    </w:p>
    <w:p w14:paraId="1D20F55C" w14:textId="249D31C2" w:rsidR="00093662" w:rsidRDefault="00093662" w:rsidP="00B84E1B">
      <w:pPr>
        <w:tabs>
          <w:tab w:val="left" w:pos="709"/>
        </w:tabs>
        <w:wordWrap w:val="0"/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953674481"/>
          <w:placeholder>
            <w:docPart w:val="F82F1C4968274F0E88F9EB6F2DEEA193"/>
          </w:placeholder>
          <w:showingPlcHdr/>
          <w:text/>
        </w:sdtPr>
        <w:sdtEndPr/>
        <w:sdtContent>
          <w:r w:rsidR="00EF78EC">
            <w:rPr>
              <w:rStyle w:val="a3"/>
              <w:rFonts w:hint="eastAsia"/>
            </w:rPr>
            <w:t>代表者職氏名を入力</w:t>
          </w:r>
        </w:sdtContent>
      </w:sdt>
      <w:r w:rsidR="00EF78EC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B84E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78EC">
        <w:rPr>
          <w:rFonts w:ascii="ＭＳ 明朝" w:eastAsia="ＭＳ 明朝" w:hAnsi="ＭＳ 明朝" w:hint="eastAsia"/>
          <w:sz w:val="24"/>
          <w:szCs w:val="24"/>
        </w:rPr>
        <w:t>印</w:t>
      </w:r>
    </w:p>
    <w:p w14:paraId="58EE9657" w14:textId="1692210A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F0A45D6" w14:textId="77777777" w:rsidR="00EF78EC" w:rsidRDefault="00EF78EC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31317715" w14:textId="4F9FDB6B" w:rsidR="00093662" w:rsidRPr="00EF78EC" w:rsidRDefault="00093662" w:rsidP="00EF78EC">
      <w:pPr>
        <w:tabs>
          <w:tab w:val="left" w:pos="709"/>
        </w:tabs>
        <w:jc w:val="center"/>
        <w:rPr>
          <w:rFonts w:ascii="ＭＳ 明朝" w:eastAsia="ＭＳ 明朝" w:hAnsi="ＭＳ 明朝"/>
          <w:sz w:val="32"/>
          <w:szCs w:val="32"/>
        </w:rPr>
      </w:pPr>
      <w:r w:rsidRPr="00EF78EC">
        <w:rPr>
          <w:rFonts w:ascii="ＭＳ 明朝" w:eastAsia="ＭＳ 明朝" w:hAnsi="ＭＳ 明朝" w:hint="eastAsia"/>
          <w:sz w:val="32"/>
          <w:szCs w:val="32"/>
        </w:rPr>
        <w:t>参</w:t>
      </w:r>
      <w:r w:rsidR="00EF78EC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F78EC">
        <w:rPr>
          <w:rFonts w:ascii="ＭＳ 明朝" w:eastAsia="ＭＳ 明朝" w:hAnsi="ＭＳ 明朝" w:hint="eastAsia"/>
          <w:sz w:val="32"/>
          <w:szCs w:val="32"/>
        </w:rPr>
        <w:t>加</w:t>
      </w:r>
      <w:r w:rsidR="00EF78EC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F78EC">
        <w:rPr>
          <w:rFonts w:ascii="ＭＳ 明朝" w:eastAsia="ＭＳ 明朝" w:hAnsi="ＭＳ 明朝" w:hint="eastAsia"/>
          <w:sz w:val="32"/>
          <w:szCs w:val="32"/>
        </w:rPr>
        <w:t>意</w:t>
      </w:r>
      <w:r w:rsidR="00EF78EC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F78EC">
        <w:rPr>
          <w:rFonts w:ascii="ＭＳ 明朝" w:eastAsia="ＭＳ 明朝" w:hAnsi="ＭＳ 明朝" w:hint="eastAsia"/>
          <w:sz w:val="32"/>
          <w:szCs w:val="32"/>
        </w:rPr>
        <w:t>向</w:t>
      </w:r>
      <w:r w:rsidR="00EF78EC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F78EC">
        <w:rPr>
          <w:rFonts w:ascii="ＭＳ 明朝" w:eastAsia="ＭＳ 明朝" w:hAnsi="ＭＳ 明朝" w:hint="eastAsia"/>
          <w:sz w:val="32"/>
          <w:szCs w:val="32"/>
        </w:rPr>
        <w:t>申</w:t>
      </w:r>
      <w:r w:rsidR="00EF78EC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F78EC">
        <w:rPr>
          <w:rFonts w:ascii="ＭＳ 明朝" w:eastAsia="ＭＳ 明朝" w:hAnsi="ＭＳ 明朝" w:hint="eastAsia"/>
          <w:sz w:val="32"/>
          <w:szCs w:val="32"/>
        </w:rPr>
        <w:t>出</w:t>
      </w:r>
      <w:r w:rsidR="00EF78EC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F78EC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17080B2" w14:textId="48260E57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700F326" w14:textId="77777777" w:rsidR="00EF78EC" w:rsidRDefault="00EF78EC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BDFF339" w14:textId="7AFF2C1F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次の件について、プロポーザルの参加を申し込みます。</w:t>
      </w:r>
    </w:p>
    <w:p w14:paraId="2A4CA37D" w14:textId="4804999C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385DB6C" w14:textId="77777777" w:rsidR="00EF78EC" w:rsidRDefault="00EF78EC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0B70191A" w14:textId="2751F3FD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件名：</w:t>
      </w:r>
      <w:r w:rsidRPr="00093662">
        <w:rPr>
          <w:rFonts w:ascii="ＭＳ 明朝" w:eastAsia="ＭＳ 明朝" w:hAnsi="ＭＳ 明朝" w:hint="eastAsia"/>
          <w:sz w:val="24"/>
          <w:szCs w:val="24"/>
        </w:rPr>
        <w:t>令和３年度～５年度　横浜市立大学合同企業セミナー業務委託</w:t>
      </w:r>
    </w:p>
    <w:p w14:paraId="0E09F9AB" w14:textId="713FB1B2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3390F66C" w14:textId="5B4A5158" w:rsidR="00EF78EC" w:rsidRDefault="00EF78EC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4D1F7B14" w14:textId="4BC18D80" w:rsidR="00EF78EC" w:rsidRDefault="00EF78EC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5B5E3C2B" w14:textId="77777777" w:rsidR="00EF78EC" w:rsidRDefault="00EF78EC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54306E8D" w14:textId="610E031E" w:rsidR="00093662" w:rsidRDefault="00093662" w:rsidP="00093662">
      <w:pPr>
        <w:tabs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19A8550" w14:textId="66504DFB" w:rsidR="00093662" w:rsidRDefault="00093662" w:rsidP="00EF78EC">
      <w:pPr>
        <w:tabs>
          <w:tab w:val="left" w:pos="709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連絡担当者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678163293"/>
          <w:placeholder>
            <w:docPart w:val="7C77733181A945818431126F41260D1E"/>
          </w:placeholder>
          <w:showingPlcHdr/>
          <w:text w:multiLine="1"/>
        </w:sdtPr>
        <w:sdtEndPr/>
        <w:sdtContent>
          <w:r w:rsidR="00EF78EC">
            <w:rPr>
              <w:rStyle w:val="a3"/>
              <w:rFonts w:hint="eastAsia"/>
            </w:rPr>
            <w:t>担当者名</w:t>
          </w:r>
          <w:r w:rsidR="00BD543C">
            <w:rPr>
              <w:rStyle w:val="a3"/>
              <w:rFonts w:hint="eastAsia"/>
            </w:rPr>
            <w:t>を入力</w:t>
          </w:r>
        </w:sdtContent>
      </w:sdt>
    </w:p>
    <w:p w14:paraId="5A30815C" w14:textId="3ABD35EC" w:rsidR="00093662" w:rsidRDefault="00093662" w:rsidP="00EF78EC">
      <w:pPr>
        <w:tabs>
          <w:tab w:val="left" w:pos="709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022817457"/>
          <w:placeholder>
            <w:docPart w:val="3C249A33B282424298452BDDD81BF8F2"/>
          </w:placeholder>
          <w:showingPlcHdr/>
          <w:text w:multiLine="1"/>
        </w:sdtPr>
        <w:sdtEndPr/>
        <w:sdtContent>
          <w:r w:rsidR="00EF78EC">
            <w:rPr>
              <w:rStyle w:val="a3"/>
              <w:rFonts w:hint="eastAsia"/>
            </w:rPr>
            <w:t>所属</w:t>
          </w:r>
          <w:r w:rsidR="00BD543C">
            <w:rPr>
              <w:rStyle w:val="a3"/>
              <w:rFonts w:hint="eastAsia"/>
            </w:rPr>
            <w:t>を入力</w:t>
          </w:r>
        </w:sdtContent>
      </w:sdt>
    </w:p>
    <w:p w14:paraId="2454457A" w14:textId="2849294D" w:rsidR="00093662" w:rsidRDefault="00093662" w:rsidP="00EF78EC">
      <w:pPr>
        <w:tabs>
          <w:tab w:val="left" w:pos="709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967653340"/>
          <w:placeholder>
            <w:docPart w:val="AD9209536AF94A79A55AEEADECD6C720"/>
          </w:placeholder>
          <w:showingPlcHdr/>
          <w:text w:multiLine="1"/>
        </w:sdtPr>
        <w:sdtEndPr/>
        <w:sdtContent>
          <w:r w:rsidR="00EF78EC">
            <w:rPr>
              <w:rStyle w:val="a3"/>
              <w:rFonts w:hint="eastAsia"/>
            </w:rPr>
            <w:t>氏名</w:t>
          </w:r>
          <w:r w:rsidR="00BD543C">
            <w:rPr>
              <w:rStyle w:val="a3"/>
              <w:rFonts w:hint="eastAsia"/>
            </w:rPr>
            <w:t>を入力</w:t>
          </w:r>
        </w:sdtContent>
      </w:sdt>
    </w:p>
    <w:p w14:paraId="754193FE" w14:textId="080EDC67" w:rsidR="00093662" w:rsidRDefault="00093662" w:rsidP="00EF78EC">
      <w:pPr>
        <w:tabs>
          <w:tab w:val="left" w:pos="709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532255580"/>
          <w:placeholder>
            <w:docPart w:val="09957C75E99B43C19A9CB052905ED3F9"/>
          </w:placeholder>
          <w:showingPlcHdr/>
          <w:text/>
        </w:sdtPr>
        <w:sdtEndPr/>
        <w:sdtContent>
          <w:r w:rsidR="00B84E1B">
            <w:rPr>
              <w:rStyle w:val="a3"/>
              <w:rFonts w:hint="eastAsia"/>
            </w:rPr>
            <w:t>電話</w:t>
          </w:r>
          <w:r w:rsidR="00BD543C">
            <w:rPr>
              <w:rStyle w:val="a3"/>
              <w:rFonts w:hint="eastAsia"/>
            </w:rPr>
            <w:t>を入力</w:t>
          </w:r>
        </w:sdtContent>
      </w:sdt>
    </w:p>
    <w:p w14:paraId="1D9E6126" w14:textId="711D7006" w:rsidR="00093662" w:rsidRDefault="00093662" w:rsidP="00EF78EC">
      <w:pPr>
        <w:tabs>
          <w:tab w:val="left" w:pos="709"/>
        </w:tabs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ファックス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875574399"/>
          <w:placeholder>
            <w:docPart w:val="FE81CF1CEE164118A6DFAFC8BB2A25D7"/>
          </w:placeholder>
          <w:showingPlcHdr/>
          <w:text/>
        </w:sdtPr>
        <w:sdtEndPr/>
        <w:sdtContent>
          <w:r w:rsidR="00B84E1B">
            <w:rPr>
              <w:rStyle w:val="a3"/>
              <w:rFonts w:hint="eastAsia"/>
            </w:rPr>
            <w:t>ＦＡＸ</w:t>
          </w:r>
          <w:r w:rsidR="00BD543C">
            <w:rPr>
              <w:rStyle w:val="a3"/>
              <w:rFonts w:hint="eastAsia"/>
            </w:rPr>
            <w:t>を入力</w:t>
          </w:r>
        </w:sdtContent>
      </w:sdt>
    </w:p>
    <w:p w14:paraId="42F9979D" w14:textId="553D9358" w:rsidR="00093662" w:rsidRPr="00093662" w:rsidRDefault="00093662" w:rsidP="00EF78EC">
      <w:pPr>
        <w:tabs>
          <w:tab w:val="left" w:pos="709"/>
        </w:tabs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Ｅｍａｉｌ</w:t>
      </w:r>
      <w:r w:rsidR="00EF7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2065637653"/>
          <w:placeholder>
            <w:docPart w:val="6B443117D3B343B994919601DDDBB68D"/>
          </w:placeholder>
          <w:showingPlcHdr/>
          <w:text w:multiLine="1"/>
        </w:sdtPr>
        <w:sdtEndPr/>
        <w:sdtContent>
          <w:r w:rsidR="00EF78EC">
            <w:rPr>
              <w:rStyle w:val="a3"/>
              <w:rFonts w:hint="eastAsia"/>
            </w:rPr>
            <w:t>Ｅｍａｉｌ</w:t>
          </w:r>
          <w:r w:rsidR="00BD543C">
            <w:rPr>
              <w:rStyle w:val="a3"/>
              <w:rFonts w:hint="eastAsia"/>
            </w:rPr>
            <w:t>を入力</w:t>
          </w:r>
        </w:sdtContent>
      </w:sdt>
    </w:p>
    <w:sectPr w:rsidR="00093662" w:rsidRPr="00093662" w:rsidSect="00EF78E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402E" w14:textId="77777777" w:rsidR="009648C8" w:rsidRDefault="009648C8" w:rsidP="00BD543C">
      <w:r>
        <w:separator/>
      </w:r>
    </w:p>
  </w:endnote>
  <w:endnote w:type="continuationSeparator" w:id="0">
    <w:p w14:paraId="1838FCB8" w14:textId="77777777" w:rsidR="009648C8" w:rsidRDefault="009648C8" w:rsidP="00BD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492F" w14:textId="77777777" w:rsidR="009648C8" w:rsidRDefault="009648C8" w:rsidP="00BD543C">
      <w:r>
        <w:separator/>
      </w:r>
    </w:p>
  </w:footnote>
  <w:footnote w:type="continuationSeparator" w:id="0">
    <w:p w14:paraId="79AB5BA6" w14:textId="77777777" w:rsidR="009648C8" w:rsidRDefault="009648C8" w:rsidP="00BD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8q6BAJGyQO8KKJTPNQlAR/V7C3RZTDo2si9bXTft47mA8o5zFSowFhm+NtJIWp4VMSS0RNo5Oyb4m/Ov0QzNXQ==" w:salt="h584yQMSdlf+Dx8HgLU5YQ==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62"/>
    <w:rsid w:val="00093662"/>
    <w:rsid w:val="003B2BB2"/>
    <w:rsid w:val="007B19CB"/>
    <w:rsid w:val="009648C8"/>
    <w:rsid w:val="00B84E1B"/>
    <w:rsid w:val="00BD543C"/>
    <w:rsid w:val="00DC5C5B"/>
    <w:rsid w:val="00EF78EC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77492"/>
  <w15:chartTrackingRefBased/>
  <w15:docId w15:val="{014DE8C5-66AE-4084-84B0-7101AD4A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78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7A389CB97E45DEAFEEAE93D82C34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95FFC7-0890-4399-A736-66B30CF5B3A3}"/>
      </w:docPartPr>
      <w:docPartBody>
        <w:p w:rsidR="00844D4E" w:rsidRDefault="00314064" w:rsidP="00314064">
          <w:pPr>
            <w:pStyle w:val="4D7A389CB97E45DEAFEEAE93D82C34AF"/>
          </w:pPr>
          <w:r>
            <w:rPr>
              <w:rStyle w:val="a3"/>
              <w:rFonts w:hint="eastAsia"/>
            </w:rPr>
            <w:t>年月日を入力</w:t>
          </w:r>
        </w:p>
      </w:docPartBody>
    </w:docPart>
    <w:docPart>
      <w:docPartPr>
        <w:name w:val="DA32650A0BF1453AB961CACB96500C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BAD10D-F20B-49CB-8543-43A07C1CD10E}"/>
      </w:docPartPr>
      <w:docPartBody>
        <w:p w:rsidR="00844D4E" w:rsidRDefault="00314064" w:rsidP="00314064">
          <w:pPr>
            <w:pStyle w:val="DA32650A0BF1453AB961CACB96500C9F"/>
          </w:pPr>
          <w:r>
            <w:rPr>
              <w:rStyle w:val="a3"/>
              <w:rFonts w:hint="eastAsia"/>
            </w:rPr>
            <w:t>住所を入力</w:t>
          </w:r>
        </w:p>
      </w:docPartBody>
    </w:docPart>
    <w:docPart>
      <w:docPartPr>
        <w:name w:val="56B6657CCE284927B864028FD61948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87086C-0840-4BE6-85F4-4C8F5F98F382}"/>
      </w:docPartPr>
      <w:docPartBody>
        <w:p w:rsidR="00844D4E" w:rsidRDefault="00314064" w:rsidP="00314064">
          <w:pPr>
            <w:pStyle w:val="56B6657CCE284927B864028FD6194807"/>
          </w:pPr>
          <w:r>
            <w:rPr>
              <w:rStyle w:val="a3"/>
              <w:rFonts w:hint="eastAsia"/>
            </w:rPr>
            <w:t>商号又は名称を入力</w:t>
          </w:r>
        </w:p>
      </w:docPartBody>
    </w:docPart>
    <w:docPart>
      <w:docPartPr>
        <w:name w:val="F82F1C4968274F0E88F9EB6F2DEEA1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11F503-8137-4D62-A8D8-0F28F3416E24}"/>
      </w:docPartPr>
      <w:docPartBody>
        <w:p w:rsidR="00844D4E" w:rsidRDefault="00314064" w:rsidP="00314064">
          <w:pPr>
            <w:pStyle w:val="F82F1C4968274F0E88F9EB6F2DEEA193"/>
          </w:pPr>
          <w:r>
            <w:rPr>
              <w:rStyle w:val="a3"/>
              <w:rFonts w:hint="eastAsia"/>
            </w:rPr>
            <w:t>代表者職氏名を入力</w:t>
          </w:r>
        </w:p>
      </w:docPartBody>
    </w:docPart>
    <w:docPart>
      <w:docPartPr>
        <w:name w:val="7C77733181A945818431126F41260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8E8F7F-AE0A-415C-8942-B6F63F8426CC}"/>
      </w:docPartPr>
      <w:docPartBody>
        <w:p w:rsidR="00844D4E" w:rsidRDefault="00314064" w:rsidP="00314064">
          <w:pPr>
            <w:pStyle w:val="7C77733181A945818431126F41260D1E"/>
          </w:pPr>
          <w:r>
            <w:rPr>
              <w:rStyle w:val="a3"/>
              <w:rFonts w:hint="eastAsia"/>
            </w:rPr>
            <w:t>担当者名を入力</w:t>
          </w:r>
        </w:p>
      </w:docPartBody>
    </w:docPart>
    <w:docPart>
      <w:docPartPr>
        <w:name w:val="3C249A33B282424298452BDDD81BF8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F6A4B1-E4E3-40C7-8A63-9C811157D65A}"/>
      </w:docPartPr>
      <w:docPartBody>
        <w:p w:rsidR="00844D4E" w:rsidRDefault="00314064" w:rsidP="00314064">
          <w:pPr>
            <w:pStyle w:val="3C249A33B282424298452BDDD81BF8F2"/>
          </w:pPr>
          <w:r>
            <w:rPr>
              <w:rStyle w:val="a3"/>
              <w:rFonts w:hint="eastAsia"/>
            </w:rPr>
            <w:t>所属を入力</w:t>
          </w:r>
        </w:p>
      </w:docPartBody>
    </w:docPart>
    <w:docPart>
      <w:docPartPr>
        <w:name w:val="AD9209536AF94A79A55AEEADECD6C7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46A9E2-717E-42E8-B87C-A27F0BE3F5FB}"/>
      </w:docPartPr>
      <w:docPartBody>
        <w:p w:rsidR="00844D4E" w:rsidRDefault="00314064" w:rsidP="00314064">
          <w:pPr>
            <w:pStyle w:val="AD9209536AF94A79A55AEEADECD6C720"/>
          </w:pPr>
          <w:r>
            <w:rPr>
              <w:rStyle w:val="a3"/>
              <w:rFonts w:hint="eastAsia"/>
            </w:rPr>
            <w:t>氏名を入力</w:t>
          </w:r>
        </w:p>
      </w:docPartBody>
    </w:docPart>
    <w:docPart>
      <w:docPartPr>
        <w:name w:val="09957C75E99B43C19A9CB052905ED3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E482A8-EE4E-4DF5-AA0C-7DD159AD9148}"/>
      </w:docPartPr>
      <w:docPartBody>
        <w:p w:rsidR="00844D4E" w:rsidRDefault="00314064" w:rsidP="00314064">
          <w:pPr>
            <w:pStyle w:val="09957C75E99B43C19A9CB052905ED3F9"/>
          </w:pPr>
          <w:r>
            <w:rPr>
              <w:rStyle w:val="a3"/>
              <w:rFonts w:hint="eastAsia"/>
            </w:rPr>
            <w:t>電話を入力</w:t>
          </w:r>
        </w:p>
      </w:docPartBody>
    </w:docPart>
    <w:docPart>
      <w:docPartPr>
        <w:name w:val="FE81CF1CEE164118A6DFAFC8BB2A25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9742B5-8B0B-41D8-B663-E7BC134C88AE}"/>
      </w:docPartPr>
      <w:docPartBody>
        <w:p w:rsidR="00844D4E" w:rsidRDefault="00314064" w:rsidP="00314064">
          <w:pPr>
            <w:pStyle w:val="FE81CF1CEE164118A6DFAFC8BB2A25D7"/>
          </w:pPr>
          <w:r>
            <w:rPr>
              <w:rStyle w:val="a3"/>
              <w:rFonts w:hint="eastAsia"/>
            </w:rPr>
            <w:t>ＦＡＸを入力</w:t>
          </w:r>
        </w:p>
      </w:docPartBody>
    </w:docPart>
    <w:docPart>
      <w:docPartPr>
        <w:name w:val="6B443117D3B343B994919601DDDBB6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07D02E-73C6-49C2-AB13-06CB8F9A55D5}"/>
      </w:docPartPr>
      <w:docPartBody>
        <w:p w:rsidR="00844D4E" w:rsidRDefault="00314064" w:rsidP="00314064">
          <w:pPr>
            <w:pStyle w:val="6B443117D3B343B994919601DDDBB68D"/>
          </w:pPr>
          <w:r>
            <w:rPr>
              <w:rStyle w:val="a3"/>
              <w:rFonts w:hint="eastAsia"/>
            </w:rPr>
            <w:t>Ｅｍａｉｌを入力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EA"/>
    <w:rsid w:val="00314064"/>
    <w:rsid w:val="00431232"/>
    <w:rsid w:val="00844D4E"/>
    <w:rsid w:val="0086479E"/>
    <w:rsid w:val="00D73634"/>
    <w:rsid w:val="00E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064"/>
    <w:rPr>
      <w:color w:val="808080"/>
    </w:rPr>
  </w:style>
  <w:style w:type="paragraph" w:customStyle="1" w:styleId="4D7A389CB97E45DEAFEEAE93D82C34AF">
    <w:name w:val="4D7A389CB97E45DEAFEEAE93D82C34AF"/>
    <w:rsid w:val="00314064"/>
    <w:pPr>
      <w:widowControl w:val="0"/>
      <w:jc w:val="both"/>
    </w:pPr>
  </w:style>
  <w:style w:type="paragraph" w:customStyle="1" w:styleId="DA32650A0BF1453AB961CACB96500C9F">
    <w:name w:val="DA32650A0BF1453AB961CACB96500C9F"/>
    <w:rsid w:val="00314064"/>
    <w:pPr>
      <w:widowControl w:val="0"/>
      <w:jc w:val="both"/>
    </w:pPr>
  </w:style>
  <w:style w:type="paragraph" w:customStyle="1" w:styleId="56B6657CCE284927B864028FD6194807">
    <w:name w:val="56B6657CCE284927B864028FD6194807"/>
    <w:rsid w:val="00314064"/>
    <w:pPr>
      <w:widowControl w:val="0"/>
      <w:jc w:val="both"/>
    </w:pPr>
  </w:style>
  <w:style w:type="paragraph" w:customStyle="1" w:styleId="F82F1C4968274F0E88F9EB6F2DEEA193">
    <w:name w:val="F82F1C4968274F0E88F9EB6F2DEEA193"/>
    <w:rsid w:val="00314064"/>
    <w:pPr>
      <w:widowControl w:val="0"/>
      <w:jc w:val="both"/>
    </w:pPr>
  </w:style>
  <w:style w:type="paragraph" w:customStyle="1" w:styleId="7C77733181A945818431126F41260D1E">
    <w:name w:val="7C77733181A945818431126F41260D1E"/>
    <w:rsid w:val="00314064"/>
    <w:pPr>
      <w:widowControl w:val="0"/>
      <w:jc w:val="both"/>
    </w:pPr>
  </w:style>
  <w:style w:type="paragraph" w:customStyle="1" w:styleId="3C249A33B282424298452BDDD81BF8F2">
    <w:name w:val="3C249A33B282424298452BDDD81BF8F2"/>
    <w:rsid w:val="00314064"/>
    <w:pPr>
      <w:widowControl w:val="0"/>
      <w:jc w:val="both"/>
    </w:pPr>
  </w:style>
  <w:style w:type="paragraph" w:customStyle="1" w:styleId="AD9209536AF94A79A55AEEADECD6C720">
    <w:name w:val="AD9209536AF94A79A55AEEADECD6C720"/>
    <w:rsid w:val="00314064"/>
    <w:pPr>
      <w:widowControl w:val="0"/>
      <w:jc w:val="both"/>
    </w:pPr>
  </w:style>
  <w:style w:type="paragraph" w:customStyle="1" w:styleId="09957C75E99B43C19A9CB052905ED3F9">
    <w:name w:val="09957C75E99B43C19A9CB052905ED3F9"/>
    <w:rsid w:val="00314064"/>
    <w:pPr>
      <w:widowControl w:val="0"/>
      <w:jc w:val="both"/>
    </w:pPr>
  </w:style>
  <w:style w:type="paragraph" w:customStyle="1" w:styleId="FE81CF1CEE164118A6DFAFC8BB2A25D7">
    <w:name w:val="FE81CF1CEE164118A6DFAFC8BB2A25D7"/>
    <w:rsid w:val="00314064"/>
    <w:pPr>
      <w:widowControl w:val="0"/>
      <w:jc w:val="both"/>
    </w:pPr>
  </w:style>
  <w:style w:type="paragraph" w:customStyle="1" w:styleId="6B443117D3B343B994919601DDDBB68D">
    <w:name w:val="6B443117D3B343B994919601DDDBB68D"/>
    <w:rsid w:val="0031406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良子(横浜市立大学企画財務担当)</dc:creator>
  <cp:keywords/>
  <dc:description/>
  <cp:lastModifiedBy>戸田 良子(横浜市立大学企画財務担当)</cp:lastModifiedBy>
  <cp:revision>6</cp:revision>
  <dcterms:created xsi:type="dcterms:W3CDTF">2021-06-10T07:25:00Z</dcterms:created>
  <dcterms:modified xsi:type="dcterms:W3CDTF">2021-06-11T02:50:00Z</dcterms:modified>
</cp:coreProperties>
</file>