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</w:t>
      </w:r>
      <w:r w:rsidR="00131595">
        <w:rPr>
          <w:rFonts w:ascii="ＭＳ 明朝" w:eastAsia="ＭＳ 明朝" w:hAnsi="ＭＳ 明朝" w:hint="eastAsia"/>
          <w:sz w:val="24"/>
          <w:szCs w:val="24"/>
        </w:rPr>
        <w:t>－１</w:t>
      </w:r>
      <w:r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200B21">
        <w:rPr>
          <w:rFonts w:ascii="ＭＳ 明朝" w:eastAsia="ＭＳ 明朝" w:hAnsi="ＭＳ 明朝" w:hint="eastAsia"/>
          <w:sz w:val="24"/>
          <w:szCs w:val="24"/>
        </w:rPr>
        <w:t>令和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-1212883474"/>
          <w:placeholder>
            <w:docPart w:val="2558136F0A364F268B8DCFD6D77CF2D9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年月日を入力</w:t>
          </w:r>
        </w:sdtContent>
      </w:sdt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622FD0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D41D56" w:rsidP="00D41D56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住所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311821237"/>
          <w:placeholder>
            <w:docPart w:val="1FA177C407E04048B4C729287DA3E90B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住所を入力</w:t>
          </w:r>
        </w:sdtContent>
      </w:sdt>
    </w:p>
    <w:p w:rsidR="00B82ACE" w:rsidRPr="00B82ACE" w:rsidRDefault="00D41D56" w:rsidP="00D41D56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  <w:r w:rsid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83795917"/>
          <w:placeholder>
            <w:docPart w:val="C41A55516E4443988F96D558F4415757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商号または名称を入力</w:t>
          </w:r>
        </w:sdtContent>
      </w:sdt>
    </w:p>
    <w:p w:rsidR="00B82ACE" w:rsidRPr="00B82ACE" w:rsidRDefault="00B127A8" w:rsidP="00D41D5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代表者職氏名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-1825039560"/>
          <w:placeholder>
            <w:docPart w:val="80C49A2CD6F342C19C02F6693CBA4B9E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代表者職氏名</w:t>
          </w:r>
        </w:sdtContent>
      </w:sdt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200B21">
        <w:rPr>
          <w:rFonts w:ascii="ＭＳ 明朝" w:eastAsia="ＭＳ 明朝" w:hAnsi="ＭＳ 明朝" w:hint="eastAsia"/>
          <w:sz w:val="24"/>
          <w:szCs w:val="24"/>
        </w:rPr>
        <w:t>公立大学法人横浜市立大学勤怠管理システム</w:t>
      </w:r>
      <w:r w:rsidR="004F3D3D">
        <w:rPr>
          <w:rFonts w:ascii="ＭＳ 明朝" w:eastAsia="ＭＳ 明朝" w:hAnsi="ＭＳ 明朝" w:hint="eastAsia"/>
          <w:sz w:val="24"/>
          <w:szCs w:val="24"/>
        </w:rPr>
        <w:t>調達・構築</w:t>
      </w:r>
      <w:r w:rsidR="00200B21">
        <w:rPr>
          <w:rFonts w:ascii="ＭＳ 明朝" w:eastAsia="ＭＳ 明朝" w:hAnsi="ＭＳ 明朝" w:hint="eastAsia"/>
          <w:sz w:val="24"/>
          <w:szCs w:val="24"/>
        </w:rPr>
        <w:t>業務委託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932619419"/>
          <w:placeholder>
            <w:docPart w:val="3EE7891ECF00451D83322DD72A82E2E8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担当者名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-1958399175"/>
          <w:placeholder>
            <w:docPart w:val="BEF35593F0074F26891C16DBD229C9CD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所属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672519443"/>
          <w:placeholder>
            <w:docPart w:val="F169EFB3EF684D79ACE343108BCD0F54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氏名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23534676"/>
          <w:placeholder>
            <w:docPart w:val="77EAC91B4B9D48B5898DD195FD83E0C1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電話番号</w:t>
          </w:r>
        </w:sdtContent>
      </w:sdt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1037933048"/>
          <w:placeholder>
            <w:docPart w:val="316524F11E9244F7A5DBCF7F5E93F065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FAX</w:t>
          </w:r>
        </w:sdtContent>
      </w:sdt>
    </w:p>
    <w:p w:rsidR="00D85C85" w:rsidRPr="00B82ACE" w:rsidRDefault="00B82ACE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  <w:r w:rsidR="00D41D56"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254177388"/>
          <w:placeholder>
            <w:docPart w:val="A793D6362F224ABC9B368C1FA047E948"/>
          </w:placeholder>
          <w:showingPlcHdr/>
          <w:text/>
        </w:sdtPr>
        <w:sdtEndPr/>
        <w:sdtContent>
          <w:r w:rsidR="00B127A8">
            <w:rPr>
              <w:rStyle w:val="a9"/>
              <w:rFonts w:hint="eastAsia"/>
            </w:rPr>
            <w:t>mail</w:t>
          </w:r>
        </w:sdtContent>
      </w:sdt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BA4" w:rsidRDefault="005B7BA4" w:rsidP="0094787F">
      <w:r>
        <w:separator/>
      </w:r>
    </w:p>
  </w:endnote>
  <w:endnote w:type="continuationSeparator" w:id="0">
    <w:p w:rsidR="005B7BA4" w:rsidRDefault="005B7BA4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BA4" w:rsidRDefault="005B7BA4" w:rsidP="0094787F">
      <w:r>
        <w:separator/>
      </w:r>
    </w:p>
  </w:footnote>
  <w:footnote w:type="continuationSeparator" w:id="0">
    <w:p w:rsidR="005B7BA4" w:rsidRDefault="005B7BA4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luFrCnnaC/4fUe5OPWej7dui/XjGyRPTeqNAGFnLqjDvApUa1Ig2n3ALn4y3HoztRurDdeho7UsrKtxI13+Dfg==" w:salt="EpRQ6eTUzm504SL79/bG+w==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595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21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3A1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3D3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B7BA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2FD0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5FB2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27A8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87F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1D56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D2318C"/>
  <w15:docId w15:val="{0249FE4A-6E77-4742-A877-CD76E595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B127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558136F0A364F268B8DCFD6D77CF2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3FE645-DC98-46B0-9D78-6F5A6BE500CD}"/>
      </w:docPartPr>
      <w:docPartBody>
        <w:p w:rsidR="00F53376" w:rsidRDefault="00D13995" w:rsidP="00D13995">
          <w:pPr>
            <w:pStyle w:val="2558136F0A364F268B8DCFD6D77CF2D91"/>
          </w:pPr>
          <w:r>
            <w:rPr>
              <w:rStyle w:val="a3"/>
              <w:rFonts w:hint="eastAsia"/>
            </w:rPr>
            <w:t>年月日を入力</w:t>
          </w:r>
        </w:p>
      </w:docPartBody>
    </w:docPart>
    <w:docPart>
      <w:docPartPr>
        <w:name w:val="1FA177C407E04048B4C729287DA3E9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FDA9804-77E0-44F5-9437-FBF4E0D36EA9}"/>
      </w:docPartPr>
      <w:docPartBody>
        <w:p w:rsidR="00F53376" w:rsidRDefault="00D13995" w:rsidP="00D13995">
          <w:pPr>
            <w:pStyle w:val="1FA177C407E04048B4C729287DA3E90B"/>
          </w:pPr>
          <w:r>
            <w:rPr>
              <w:rStyle w:val="a3"/>
              <w:rFonts w:hint="eastAsia"/>
            </w:rPr>
            <w:t>住所を入力</w:t>
          </w:r>
        </w:p>
      </w:docPartBody>
    </w:docPart>
    <w:docPart>
      <w:docPartPr>
        <w:name w:val="C41A55516E4443988F96D558F441575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18B834-6A23-4A31-B140-7219D70872F8}"/>
      </w:docPartPr>
      <w:docPartBody>
        <w:p w:rsidR="00F53376" w:rsidRDefault="00D13995" w:rsidP="00D13995">
          <w:pPr>
            <w:pStyle w:val="C41A55516E4443988F96D558F4415757"/>
          </w:pPr>
          <w:r>
            <w:rPr>
              <w:rStyle w:val="a3"/>
              <w:rFonts w:hint="eastAsia"/>
            </w:rPr>
            <w:t>商号または名称を入力</w:t>
          </w:r>
        </w:p>
      </w:docPartBody>
    </w:docPart>
    <w:docPart>
      <w:docPartPr>
        <w:name w:val="80C49A2CD6F342C19C02F6693CBA4B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49B9C11-4194-4015-98FB-36944EC72270}"/>
      </w:docPartPr>
      <w:docPartBody>
        <w:p w:rsidR="00F53376" w:rsidRDefault="00D13995" w:rsidP="00D13995">
          <w:pPr>
            <w:pStyle w:val="80C49A2CD6F342C19C02F6693CBA4B9E"/>
          </w:pPr>
          <w:r>
            <w:rPr>
              <w:rStyle w:val="a3"/>
              <w:rFonts w:hint="eastAsia"/>
            </w:rPr>
            <w:t>代表者職氏名</w:t>
          </w:r>
        </w:p>
      </w:docPartBody>
    </w:docPart>
    <w:docPart>
      <w:docPartPr>
        <w:name w:val="3EE7891ECF00451D83322DD72A82E2E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DD140A-1DC9-4D17-BFD1-0D436962733C}"/>
      </w:docPartPr>
      <w:docPartBody>
        <w:p w:rsidR="00F53376" w:rsidRDefault="00D13995" w:rsidP="00D13995">
          <w:pPr>
            <w:pStyle w:val="3EE7891ECF00451D83322DD72A82E2E8"/>
          </w:pPr>
          <w:r>
            <w:rPr>
              <w:rStyle w:val="a3"/>
              <w:rFonts w:hint="eastAsia"/>
            </w:rPr>
            <w:t>担当者名</w:t>
          </w:r>
        </w:p>
      </w:docPartBody>
    </w:docPart>
    <w:docPart>
      <w:docPartPr>
        <w:name w:val="BEF35593F0074F26891C16DBD229C9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0046EA-BA8A-4EFD-957F-4F6CDE722960}"/>
      </w:docPartPr>
      <w:docPartBody>
        <w:p w:rsidR="00F53376" w:rsidRDefault="00D13995" w:rsidP="00D13995">
          <w:pPr>
            <w:pStyle w:val="BEF35593F0074F26891C16DBD229C9CD"/>
          </w:pPr>
          <w:r>
            <w:rPr>
              <w:rStyle w:val="a3"/>
              <w:rFonts w:hint="eastAsia"/>
            </w:rPr>
            <w:t>所属</w:t>
          </w:r>
        </w:p>
      </w:docPartBody>
    </w:docPart>
    <w:docPart>
      <w:docPartPr>
        <w:name w:val="F169EFB3EF684D79ACE343108BCD0F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2ED056-9869-4D32-B055-2B1E775B39A5}"/>
      </w:docPartPr>
      <w:docPartBody>
        <w:p w:rsidR="00F53376" w:rsidRDefault="00D13995" w:rsidP="00D13995">
          <w:pPr>
            <w:pStyle w:val="F169EFB3EF684D79ACE343108BCD0F54"/>
          </w:pPr>
          <w:r>
            <w:rPr>
              <w:rStyle w:val="a3"/>
              <w:rFonts w:hint="eastAsia"/>
            </w:rPr>
            <w:t>氏名</w:t>
          </w:r>
        </w:p>
      </w:docPartBody>
    </w:docPart>
    <w:docPart>
      <w:docPartPr>
        <w:name w:val="77EAC91B4B9D48B5898DD195FD83E0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518474D-54A8-439C-8BE3-767ADDE93A98}"/>
      </w:docPartPr>
      <w:docPartBody>
        <w:p w:rsidR="00F53376" w:rsidRDefault="00D13995" w:rsidP="00D13995">
          <w:pPr>
            <w:pStyle w:val="77EAC91B4B9D48B5898DD195FD83E0C1"/>
          </w:pPr>
          <w:r>
            <w:rPr>
              <w:rStyle w:val="a3"/>
              <w:rFonts w:hint="eastAsia"/>
            </w:rPr>
            <w:t>電話番号</w:t>
          </w:r>
        </w:p>
      </w:docPartBody>
    </w:docPart>
    <w:docPart>
      <w:docPartPr>
        <w:name w:val="316524F11E9244F7A5DBCF7F5E93F0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9904FC-5261-4625-AF6E-76F068F53162}"/>
      </w:docPartPr>
      <w:docPartBody>
        <w:p w:rsidR="00F53376" w:rsidRDefault="00D13995" w:rsidP="00D13995">
          <w:pPr>
            <w:pStyle w:val="316524F11E9244F7A5DBCF7F5E93F065"/>
          </w:pPr>
          <w:r>
            <w:rPr>
              <w:rStyle w:val="a3"/>
              <w:rFonts w:hint="eastAsia"/>
            </w:rPr>
            <w:t>FAX</w:t>
          </w:r>
        </w:p>
      </w:docPartBody>
    </w:docPart>
    <w:docPart>
      <w:docPartPr>
        <w:name w:val="A793D6362F224ABC9B368C1FA047E94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C7053E-EFD5-4D3B-8B0F-942A1EB66F38}"/>
      </w:docPartPr>
      <w:docPartBody>
        <w:p w:rsidR="00F53376" w:rsidRDefault="00D13995" w:rsidP="00D13995">
          <w:pPr>
            <w:pStyle w:val="A793D6362F224ABC9B368C1FA047E948"/>
          </w:pPr>
          <w:r>
            <w:rPr>
              <w:rStyle w:val="a3"/>
              <w:rFonts w:hint="eastAsia"/>
            </w:rPr>
            <w:t>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95"/>
    <w:rsid w:val="00700C0C"/>
    <w:rsid w:val="00D13995"/>
    <w:rsid w:val="00F5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3995"/>
    <w:rPr>
      <w:color w:val="808080"/>
    </w:rPr>
  </w:style>
  <w:style w:type="paragraph" w:customStyle="1" w:styleId="2558136F0A364F268B8DCFD6D77CF2D9">
    <w:name w:val="2558136F0A364F268B8DCFD6D77CF2D9"/>
    <w:rsid w:val="00D13995"/>
    <w:pPr>
      <w:widowControl w:val="0"/>
      <w:jc w:val="both"/>
    </w:pPr>
  </w:style>
  <w:style w:type="paragraph" w:customStyle="1" w:styleId="2558136F0A364F268B8DCFD6D77CF2D91">
    <w:name w:val="2558136F0A364F268B8DCFD6D77CF2D91"/>
    <w:rsid w:val="00D13995"/>
    <w:pPr>
      <w:widowControl w:val="0"/>
      <w:jc w:val="both"/>
    </w:pPr>
  </w:style>
  <w:style w:type="paragraph" w:customStyle="1" w:styleId="1FA177C407E04048B4C729287DA3E90B">
    <w:name w:val="1FA177C407E04048B4C729287DA3E90B"/>
    <w:rsid w:val="00D13995"/>
    <w:pPr>
      <w:widowControl w:val="0"/>
      <w:jc w:val="both"/>
    </w:pPr>
  </w:style>
  <w:style w:type="paragraph" w:customStyle="1" w:styleId="C41A55516E4443988F96D558F4415757">
    <w:name w:val="C41A55516E4443988F96D558F4415757"/>
    <w:rsid w:val="00D13995"/>
    <w:pPr>
      <w:widowControl w:val="0"/>
      <w:jc w:val="both"/>
    </w:pPr>
  </w:style>
  <w:style w:type="paragraph" w:customStyle="1" w:styleId="80C49A2CD6F342C19C02F6693CBA4B9E">
    <w:name w:val="80C49A2CD6F342C19C02F6693CBA4B9E"/>
    <w:rsid w:val="00D13995"/>
    <w:pPr>
      <w:widowControl w:val="0"/>
      <w:jc w:val="both"/>
    </w:pPr>
  </w:style>
  <w:style w:type="paragraph" w:customStyle="1" w:styleId="3EE7891ECF00451D83322DD72A82E2E8">
    <w:name w:val="3EE7891ECF00451D83322DD72A82E2E8"/>
    <w:rsid w:val="00D13995"/>
    <w:pPr>
      <w:widowControl w:val="0"/>
      <w:jc w:val="both"/>
    </w:pPr>
  </w:style>
  <w:style w:type="paragraph" w:customStyle="1" w:styleId="BEF35593F0074F26891C16DBD229C9CD">
    <w:name w:val="BEF35593F0074F26891C16DBD229C9CD"/>
    <w:rsid w:val="00D13995"/>
    <w:pPr>
      <w:widowControl w:val="0"/>
      <w:jc w:val="both"/>
    </w:pPr>
  </w:style>
  <w:style w:type="paragraph" w:customStyle="1" w:styleId="F169EFB3EF684D79ACE343108BCD0F54">
    <w:name w:val="F169EFB3EF684D79ACE343108BCD0F54"/>
    <w:rsid w:val="00D13995"/>
    <w:pPr>
      <w:widowControl w:val="0"/>
      <w:jc w:val="both"/>
    </w:pPr>
  </w:style>
  <w:style w:type="paragraph" w:customStyle="1" w:styleId="77EAC91B4B9D48B5898DD195FD83E0C1">
    <w:name w:val="77EAC91B4B9D48B5898DD195FD83E0C1"/>
    <w:rsid w:val="00D13995"/>
    <w:pPr>
      <w:widowControl w:val="0"/>
      <w:jc w:val="both"/>
    </w:pPr>
  </w:style>
  <w:style w:type="paragraph" w:customStyle="1" w:styleId="316524F11E9244F7A5DBCF7F5E93F065">
    <w:name w:val="316524F11E9244F7A5DBCF7F5E93F065"/>
    <w:rsid w:val="00D13995"/>
    <w:pPr>
      <w:widowControl w:val="0"/>
      <w:jc w:val="both"/>
    </w:pPr>
  </w:style>
  <w:style w:type="paragraph" w:customStyle="1" w:styleId="A793D6362F224ABC9B368C1FA047E948">
    <w:name w:val="A793D6362F224ABC9B368C1FA047E948"/>
    <w:rsid w:val="00D1399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16</cp:revision>
  <cp:lastPrinted>2011-09-14T09:18:00Z</cp:lastPrinted>
  <dcterms:created xsi:type="dcterms:W3CDTF">2012-03-24T03:17:00Z</dcterms:created>
  <dcterms:modified xsi:type="dcterms:W3CDTF">2020-01-21T07:17:00Z</dcterms:modified>
</cp:coreProperties>
</file>