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C472" w14:textId="77777777" w:rsidR="003D6C24" w:rsidRDefault="008A0AA3" w:rsidP="00690069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690069">
        <w:rPr>
          <w:rFonts w:hint="eastAsia"/>
        </w:rPr>
        <w:t xml:space="preserve">　　年　　月　　日　</w:t>
      </w:r>
    </w:p>
    <w:p w14:paraId="293A0369" w14:textId="77777777" w:rsidR="00690069" w:rsidRPr="00690069" w:rsidRDefault="00690069" w:rsidP="00690069">
      <w:pPr>
        <w:jc w:val="right"/>
        <w:rPr>
          <w:rFonts w:hint="eastAsia"/>
        </w:rPr>
      </w:pPr>
    </w:p>
    <w:p w14:paraId="31A19D40" w14:textId="77777777" w:rsidR="005411AF" w:rsidRPr="005411AF" w:rsidRDefault="005874F0" w:rsidP="005411AF">
      <w:pPr>
        <w:jc w:val="center"/>
        <w:rPr>
          <w:sz w:val="36"/>
          <w:szCs w:val="36"/>
        </w:rPr>
      </w:pPr>
      <w:r w:rsidRPr="005874F0">
        <w:rPr>
          <w:rFonts w:hint="eastAsia"/>
          <w:spacing w:val="20"/>
          <w:sz w:val="36"/>
          <w:szCs w:val="36"/>
        </w:rPr>
        <w:t>委託業務経歴書（健康診断業務）</w:t>
      </w:r>
    </w:p>
    <w:p w14:paraId="201A6C61" w14:textId="77777777" w:rsidR="006024B4" w:rsidRDefault="006024B4" w:rsidP="006024B4">
      <w:pPr>
        <w:jc w:val="center"/>
        <w:rPr>
          <w:rFonts w:hint="eastAsia"/>
        </w:rPr>
      </w:pPr>
    </w:p>
    <w:p w14:paraId="30BC8DB2" w14:textId="77777777" w:rsidR="006024B4" w:rsidRDefault="006C741A" w:rsidP="006024B4">
      <w:pPr>
        <w:rPr>
          <w:rFonts w:hint="eastAsia"/>
        </w:rPr>
      </w:pPr>
      <w:r>
        <w:rPr>
          <w:rFonts w:hint="eastAsia"/>
        </w:rPr>
        <w:t xml:space="preserve">　(あて先)</w:t>
      </w:r>
    </w:p>
    <w:p w14:paraId="4C94B1F1" w14:textId="77777777" w:rsidR="006024B4" w:rsidRDefault="006C741A" w:rsidP="00910103">
      <w:pPr>
        <w:rPr>
          <w:rFonts w:hint="eastAsia"/>
        </w:rPr>
      </w:pPr>
      <w:r>
        <w:rPr>
          <w:rFonts w:hint="eastAsia"/>
        </w:rPr>
        <w:t xml:space="preserve">　</w:t>
      </w:r>
      <w:r w:rsidRPr="006C741A">
        <w:rPr>
          <w:rFonts w:hint="eastAsia"/>
        </w:rPr>
        <w:t>公立大学法人横浜市立大学</w:t>
      </w:r>
    </w:p>
    <w:p w14:paraId="7F7B40F1" w14:textId="77777777" w:rsidR="006C741A" w:rsidRDefault="006C741A" w:rsidP="00910103">
      <w:pPr>
        <w:rPr>
          <w:rFonts w:hint="eastAsia"/>
        </w:rPr>
      </w:pPr>
      <w:r>
        <w:rPr>
          <w:rFonts w:hint="eastAsia"/>
        </w:rPr>
        <w:t xml:space="preserve">　</w:t>
      </w:r>
      <w:r w:rsidR="00EC54CD">
        <w:rPr>
          <w:rFonts w:hint="eastAsia"/>
        </w:rPr>
        <w:t>理</w:t>
      </w:r>
      <w:r w:rsidR="00910103">
        <w:rPr>
          <w:rFonts w:hint="eastAsia"/>
        </w:rPr>
        <w:t xml:space="preserve"> </w:t>
      </w:r>
      <w:r w:rsidR="00EC54CD">
        <w:rPr>
          <w:rFonts w:hint="eastAsia"/>
        </w:rPr>
        <w:t>事</w:t>
      </w:r>
      <w:r w:rsidR="00910103">
        <w:rPr>
          <w:rFonts w:hint="eastAsia"/>
        </w:rPr>
        <w:t xml:space="preserve"> </w:t>
      </w:r>
      <w:r w:rsidR="00EC54CD">
        <w:rPr>
          <w:rFonts w:hint="eastAsia"/>
        </w:rPr>
        <w:t>長</w:t>
      </w:r>
      <w:r w:rsidR="008A0AA3">
        <w:rPr>
          <w:rFonts w:hint="eastAsia"/>
        </w:rPr>
        <w:t xml:space="preserve">　</w:t>
      </w:r>
      <w:r w:rsidR="00910103">
        <w:rPr>
          <w:rFonts w:hint="eastAsia"/>
        </w:rPr>
        <w:t xml:space="preserve">  近 野　真 一</w:t>
      </w:r>
    </w:p>
    <w:p w14:paraId="367747F3" w14:textId="77777777" w:rsidR="006C741A" w:rsidRDefault="006C741A" w:rsidP="006024B4">
      <w:pPr>
        <w:rPr>
          <w:rFonts w:hint="eastAsia"/>
        </w:rPr>
      </w:pPr>
    </w:p>
    <w:p w14:paraId="19100C6C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17B9483B" w14:textId="77777777" w:rsidR="006C741A" w:rsidRDefault="006C741A" w:rsidP="007636B4">
      <w:pPr>
        <w:wordWrap w:val="0"/>
        <w:spacing w:beforeLines="50" w:before="168" w:afterLines="50" w:after="168"/>
        <w:jc w:val="right"/>
        <w:rPr>
          <w:rFonts w:hint="eastAsia"/>
        </w:rPr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3A14AD5E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代表者職氏名</w:t>
      </w:r>
      <w:r w:rsidR="00B54FED">
        <w:rPr>
          <w:rFonts w:hint="eastAsia"/>
        </w:rPr>
        <w:t xml:space="preserve">　</w:t>
      </w:r>
      <w:r w:rsidR="00584DCF">
        <w:rPr>
          <w:rFonts w:hint="eastAsia"/>
        </w:rPr>
        <w:t xml:space="preserve"> 　　　　　　　　　　　　　　　</w:t>
      </w:r>
    </w:p>
    <w:p w14:paraId="464BAFE3" w14:textId="77777777" w:rsidR="00584DCF" w:rsidRDefault="00584DCF" w:rsidP="005411AF">
      <w:pPr>
        <w:jc w:val="center"/>
        <w:rPr>
          <w:rFonts w:hint="eastAsia"/>
        </w:rPr>
      </w:pPr>
    </w:p>
    <w:p w14:paraId="60A76EE8" w14:textId="77777777" w:rsidR="005411AF" w:rsidRPr="005411AF" w:rsidRDefault="002F3EAF" w:rsidP="00E0647A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次の件について、同等の実績があり当該案件に係る業務の受注</w:t>
      </w:r>
      <w:r w:rsidR="005411AF" w:rsidRPr="005411AF">
        <w:rPr>
          <w:rFonts w:hint="eastAsia"/>
          <w:spacing w:val="20"/>
        </w:rPr>
        <w:t>が可能です。</w:t>
      </w:r>
    </w:p>
    <w:p w14:paraId="12569326" w14:textId="77777777" w:rsidR="005411AF" w:rsidRPr="002F3EAF" w:rsidRDefault="005411AF" w:rsidP="0066272B">
      <w:pPr>
        <w:rPr>
          <w:u w:val="single"/>
        </w:rPr>
      </w:pPr>
    </w:p>
    <w:p w14:paraId="1E57DC9E" w14:textId="77777777" w:rsidR="00A510A1" w:rsidRDefault="00F32AD8" w:rsidP="0066272B">
      <w:pPr>
        <w:spacing w:beforeLines="50" w:before="168"/>
        <w:rPr>
          <w:rFonts w:hint="eastAsia"/>
          <w:u w:val="single"/>
        </w:rPr>
      </w:pPr>
      <w:r w:rsidRPr="00F32AD8">
        <w:rPr>
          <w:rFonts w:hint="eastAsia"/>
          <w:u w:val="single"/>
        </w:rPr>
        <w:t>契約番号</w:t>
      </w:r>
      <w:r w:rsidR="00976404">
        <w:rPr>
          <w:rFonts w:hint="eastAsia"/>
          <w:u w:val="single"/>
        </w:rPr>
        <w:t>：</w:t>
      </w:r>
      <w:r w:rsidR="00154A23">
        <w:rPr>
          <w:rFonts w:hint="eastAsia"/>
          <w:u w:val="single"/>
        </w:rPr>
        <w:t xml:space="preserve">　　　　　　</w:t>
      </w:r>
    </w:p>
    <w:p w14:paraId="2BB75BA3" w14:textId="77777777" w:rsidR="005411AF" w:rsidRPr="00F32AD8" w:rsidRDefault="00F32AD8" w:rsidP="0066272B">
      <w:pPr>
        <w:spacing w:beforeLines="50" w:before="168"/>
        <w:rPr>
          <w:u w:val="single"/>
        </w:rPr>
      </w:pPr>
      <w:r w:rsidRPr="00F32AD8">
        <w:rPr>
          <w:rFonts w:hint="eastAsia"/>
          <w:u w:val="single"/>
        </w:rPr>
        <w:t>件　名</w:t>
      </w:r>
      <w:r w:rsidR="004A1959">
        <w:rPr>
          <w:rFonts w:hint="eastAsia"/>
          <w:u w:val="single"/>
        </w:rPr>
        <w:t>：</w:t>
      </w:r>
      <w:r w:rsidR="008A0AA3">
        <w:rPr>
          <w:rFonts w:hint="eastAsia"/>
          <w:u w:val="single"/>
        </w:rPr>
        <w:t>令和</w:t>
      </w:r>
      <w:r w:rsidR="00910103">
        <w:rPr>
          <w:rFonts w:hint="eastAsia"/>
          <w:u w:val="single"/>
        </w:rPr>
        <w:t>７</w:t>
      </w:r>
      <w:r w:rsidR="008A0AA3">
        <w:rPr>
          <w:rFonts w:hint="eastAsia"/>
          <w:u w:val="single"/>
        </w:rPr>
        <w:t>～</w:t>
      </w:r>
      <w:r w:rsidR="00910103">
        <w:rPr>
          <w:rFonts w:hint="eastAsia"/>
          <w:u w:val="single"/>
        </w:rPr>
        <w:t>９</w:t>
      </w:r>
      <w:r w:rsidR="00154A23">
        <w:rPr>
          <w:rFonts w:hint="eastAsia"/>
          <w:u w:val="single"/>
        </w:rPr>
        <w:t xml:space="preserve">年度　</w:t>
      </w:r>
      <w:r w:rsidR="006D0506">
        <w:rPr>
          <w:rFonts w:hint="eastAsia"/>
          <w:u w:val="single"/>
        </w:rPr>
        <w:t>教職員健康診断</w:t>
      </w:r>
      <w:r w:rsidR="00154A23">
        <w:rPr>
          <w:rFonts w:hint="eastAsia"/>
          <w:u w:val="single"/>
        </w:rPr>
        <w:t>の</w:t>
      </w:r>
      <w:r w:rsidR="001F28FE" w:rsidRPr="001F28FE">
        <w:rPr>
          <w:rFonts w:hint="eastAsia"/>
          <w:u w:val="single"/>
        </w:rPr>
        <w:t>実施に係る業務委託</w:t>
      </w:r>
    </w:p>
    <w:p w14:paraId="34434592" w14:textId="77777777" w:rsidR="00942F68" w:rsidRPr="00154A23" w:rsidRDefault="00942F68" w:rsidP="0066272B">
      <w:pPr>
        <w:jc w:val="center"/>
        <w:rPr>
          <w:rFonts w:hint="eastAsia"/>
        </w:rPr>
      </w:pPr>
    </w:p>
    <w:p w14:paraId="13D0C536" w14:textId="77777777" w:rsidR="0066272B" w:rsidRPr="0066272B" w:rsidRDefault="0066272B" w:rsidP="0066272B">
      <w:r w:rsidRPr="0066272B">
        <w:rPr>
          <w:rFonts w:hint="eastAsia"/>
        </w:rPr>
        <w:t>１</w:t>
      </w:r>
      <w:r>
        <w:rPr>
          <w:rFonts w:hint="eastAsia"/>
        </w:rPr>
        <w:t xml:space="preserve">　</w:t>
      </w:r>
      <w:r w:rsidR="002F3EAF">
        <w:rPr>
          <w:rFonts w:hint="eastAsia"/>
          <w:spacing w:val="20"/>
        </w:rPr>
        <w:t>受注</w:t>
      </w:r>
      <w:r w:rsidRPr="00B327DF">
        <w:rPr>
          <w:rFonts w:hint="eastAsia"/>
          <w:spacing w:val="20"/>
        </w:rPr>
        <w:t>実績を記入してください。</w:t>
      </w:r>
    </w:p>
    <w:p w14:paraId="4B2A73EB" w14:textId="77777777" w:rsidR="0066272B" w:rsidRPr="0066272B" w:rsidRDefault="0066272B" w:rsidP="0066272B">
      <w:r w:rsidRPr="0066272B">
        <w:rPr>
          <w:rFonts w:hint="eastAsia"/>
        </w:rPr>
        <w:t>２</w:t>
      </w:r>
      <w:r>
        <w:rPr>
          <w:rFonts w:hint="eastAsia"/>
        </w:rPr>
        <w:t xml:space="preserve">　</w:t>
      </w:r>
      <w:r w:rsidR="002F3EAF">
        <w:rPr>
          <w:rFonts w:hint="eastAsia"/>
          <w:spacing w:val="20"/>
        </w:rPr>
        <w:t>受注</w:t>
      </w:r>
      <w:r w:rsidRPr="00B327DF">
        <w:rPr>
          <w:rFonts w:hint="eastAsia"/>
          <w:spacing w:val="20"/>
        </w:rPr>
        <w:t>先は、</w:t>
      </w:r>
      <w:r w:rsidR="006D0506">
        <w:rPr>
          <w:rFonts w:hint="eastAsia"/>
          <w:spacing w:val="20"/>
        </w:rPr>
        <w:t>官公庁・民間企業等</w:t>
      </w:r>
      <w:r w:rsidR="008A0AA3">
        <w:rPr>
          <w:rFonts w:hint="eastAsia"/>
          <w:spacing w:val="20"/>
        </w:rPr>
        <w:t>を</w:t>
      </w:r>
      <w:r w:rsidRPr="00B327DF">
        <w:rPr>
          <w:rFonts w:hint="eastAsia"/>
          <w:spacing w:val="20"/>
        </w:rPr>
        <w:t>問いません。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8"/>
        <w:gridCol w:w="851"/>
        <w:gridCol w:w="1843"/>
        <w:gridCol w:w="1701"/>
      </w:tblGrid>
      <w:tr w:rsidR="0066272B" w14:paraId="4A0837B5" w14:textId="77777777" w:rsidTr="00ED4A82">
        <w:tc>
          <w:tcPr>
            <w:tcW w:w="2410" w:type="dxa"/>
          </w:tcPr>
          <w:p w14:paraId="36ADED44" w14:textId="77777777" w:rsidR="0066272B" w:rsidRPr="0061065F" w:rsidRDefault="002F3EAF" w:rsidP="002F3EA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注</w:t>
            </w:r>
            <w:r w:rsidR="005C432A" w:rsidRPr="0061065F">
              <w:rPr>
                <w:rFonts w:hint="eastAsia"/>
                <w:sz w:val="22"/>
                <w:szCs w:val="22"/>
              </w:rPr>
              <w:t xml:space="preserve">　</w:t>
            </w:r>
            <w:r w:rsidR="00B327DF" w:rsidRPr="0061065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118" w:type="dxa"/>
          </w:tcPr>
          <w:p w14:paraId="49741CF3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件</w:t>
            </w:r>
            <w:r w:rsidR="005C432A" w:rsidRPr="0061065F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1065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51" w:type="dxa"/>
          </w:tcPr>
          <w:p w14:paraId="0687688D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数</w:t>
            </w:r>
            <w:r w:rsidR="00E0647A" w:rsidRPr="0061065F">
              <w:rPr>
                <w:rFonts w:hint="eastAsia"/>
                <w:sz w:val="22"/>
                <w:szCs w:val="22"/>
              </w:rPr>
              <w:t xml:space="preserve"> </w:t>
            </w:r>
            <w:r w:rsidRPr="0061065F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843" w:type="dxa"/>
          </w:tcPr>
          <w:p w14:paraId="13C2ADA3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契約金額(千円)</w:t>
            </w:r>
          </w:p>
        </w:tc>
        <w:tc>
          <w:tcPr>
            <w:tcW w:w="1701" w:type="dxa"/>
          </w:tcPr>
          <w:p w14:paraId="2E8BF379" w14:textId="77777777" w:rsidR="0066272B" w:rsidRPr="0061065F" w:rsidRDefault="002F3EA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60"/>
                <w:sz w:val="22"/>
                <w:szCs w:val="22"/>
              </w:rPr>
              <w:t>受注</w:t>
            </w:r>
            <w:r w:rsidR="00B327DF" w:rsidRPr="0061065F">
              <w:rPr>
                <w:rFonts w:hint="eastAsia"/>
                <w:spacing w:val="60"/>
                <w:sz w:val="22"/>
                <w:szCs w:val="22"/>
              </w:rPr>
              <w:t>年</w:t>
            </w:r>
            <w:r w:rsidR="00B327DF" w:rsidRPr="0061065F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66272B" w14:paraId="1473ED49" w14:textId="77777777" w:rsidTr="00ED4A82">
        <w:tc>
          <w:tcPr>
            <w:tcW w:w="2410" w:type="dxa"/>
          </w:tcPr>
          <w:p w14:paraId="384DF0EC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2120633B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8B8B93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668A1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98EDC9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E71741" w14:textId="77777777" w:rsidR="0066272B" w:rsidRPr="0061065F" w:rsidRDefault="00E0647A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 xml:space="preserve">　　</w:t>
            </w:r>
            <w:r w:rsidR="00B327DF"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B327DF" w14:paraId="6557916E" w14:textId="77777777" w:rsidTr="00ED4A82">
        <w:tc>
          <w:tcPr>
            <w:tcW w:w="2410" w:type="dxa"/>
          </w:tcPr>
          <w:p w14:paraId="3E62C6BD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6E6F037E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E5F9E0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AFDF05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0B71B9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1694D0" w14:textId="77777777" w:rsidR="00B327DF" w:rsidRPr="0061065F" w:rsidRDefault="00B327DF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B327DF" w14:paraId="7A4E9508" w14:textId="77777777" w:rsidTr="00ED4A82">
        <w:trPr>
          <w:trHeight w:val="770"/>
        </w:trPr>
        <w:tc>
          <w:tcPr>
            <w:tcW w:w="2410" w:type="dxa"/>
          </w:tcPr>
          <w:p w14:paraId="6B7306B2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36D4BD6C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A739B4C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197BE3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B2A608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985054" w14:textId="77777777" w:rsidR="00B327DF" w:rsidRPr="0061065F" w:rsidRDefault="00B327DF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113D38" w14:paraId="0CDE3BB6" w14:textId="77777777" w:rsidTr="00ED4A82">
        <w:tc>
          <w:tcPr>
            <w:tcW w:w="2410" w:type="dxa"/>
          </w:tcPr>
          <w:p w14:paraId="33B8511D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410C8D18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8D971B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EAA1ED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52E700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74C60A" w14:textId="77777777" w:rsidR="00113D38" w:rsidRPr="0061065F" w:rsidRDefault="00113D38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113D38" w14:paraId="151D5468" w14:textId="77777777" w:rsidTr="00ED4A82">
        <w:tc>
          <w:tcPr>
            <w:tcW w:w="2410" w:type="dxa"/>
          </w:tcPr>
          <w:p w14:paraId="44A572EF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1A370F0C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48F921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8A428E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7F3B6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BD7AD1" w14:textId="77777777" w:rsidR="00113D38" w:rsidRPr="0061065F" w:rsidRDefault="00113D38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</w:tbl>
    <w:p w14:paraId="213BE144" w14:textId="77777777" w:rsidR="00DD0B6A" w:rsidRDefault="00DD0B6A" w:rsidP="007636B4">
      <w:pPr>
        <w:spacing w:line="640" w:lineRule="exact"/>
        <w:rPr>
          <w:rFonts w:hint="eastAsia"/>
        </w:rPr>
      </w:pPr>
    </w:p>
    <w:p w14:paraId="113DAC1F" w14:textId="77777777" w:rsidR="00774D90" w:rsidRPr="005C432A" w:rsidRDefault="005C432A" w:rsidP="005C432A">
      <w:pPr>
        <w:rPr>
          <w:b w:val="0"/>
          <w:sz w:val="22"/>
          <w:szCs w:val="22"/>
        </w:rPr>
      </w:pPr>
      <w:r w:rsidRPr="005C432A">
        <w:rPr>
          <w:rFonts w:hint="eastAsia"/>
          <w:b w:val="0"/>
          <w:sz w:val="22"/>
          <w:szCs w:val="22"/>
        </w:rPr>
        <w:t>（注意）</w:t>
      </w:r>
      <w:r w:rsidR="00B24157">
        <w:rPr>
          <w:rFonts w:hint="eastAsia"/>
          <w:b w:val="0"/>
          <w:sz w:val="22"/>
          <w:szCs w:val="22"/>
        </w:rPr>
        <w:t>１</w:t>
      </w:r>
      <w:r w:rsidR="00774D90">
        <w:rPr>
          <w:rFonts w:hint="eastAsia"/>
          <w:b w:val="0"/>
          <w:sz w:val="22"/>
          <w:szCs w:val="22"/>
        </w:rPr>
        <w:t xml:space="preserve">　</w:t>
      </w:r>
      <w:r w:rsidR="0007725F">
        <w:rPr>
          <w:rFonts w:hint="eastAsia"/>
          <w:b w:val="0"/>
          <w:sz w:val="22"/>
          <w:szCs w:val="22"/>
        </w:rPr>
        <w:t>受注実績の確認できるもの(</w:t>
      </w:r>
      <w:r w:rsidR="00241268">
        <w:rPr>
          <w:rFonts w:hint="eastAsia"/>
          <w:b w:val="0"/>
          <w:sz w:val="22"/>
          <w:szCs w:val="22"/>
        </w:rPr>
        <w:t>契約書の写し</w:t>
      </w:r>
      <w:r w:rsidR="0007725F">
        <w:rPr>
          <w:rFonts w:hint="eastAsia"/>
          <w:b w:val="0"/>
          <w:sz w:val="22"/>
          <w:szCs w:val="22"/>
        </w:rPr>
        <w:t>等)を</w:t>
      </w:r>
      <w:r w:rsidR="00241268">
        <w:rPr>
          <w:rFonts w:hint="eastAsia"/>
          <w:b w:val="0"/>
          <w:sz w:val="22"/>
          <w:szCs w:val="22"/>
        </w:rPr>
        <w:t>合わせて提出してください。</w:t>
      </w:r>
    </w:p>
    <w:p w14:paraId="0600E081" w14:textId="77777777" w:rsidR="005C432A" w:rsidRPr="005C432A" w:rsidRDefault="00B24157" w:rsidP="004E406B">
      <w:pPr>
        <w:ind w:leftChars="368" w:left="1144" w:hangingChars="100" w:hanging="228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２</w:t>
      </w:r>
      <w:r w:rsidR="002F3EAF">
        <w:rPr>
          <w:rFonts w:hint="eastAsia"/>
          <w:b w:val="0"/>
          <w:sz w:val="22"/>
          <w:szCs w:val="22"/>
        </w:rPr>
        <w:t xml:space="preserve">　受注</w:t>
      </w:r>
      <w:r w:rsidR="007636B4">
        <w:rPr>
          <w:rFonts w:hint="eastAsia"/>
          <w:b w:val="0"/>
          <w:sz w:val="22"/>
          <w:szCs w:val="22"/>
        </w:rPr>
        <w:t>実績</w:t>
      </w:r>
      <w:r w:rsidR="007636B4" w:rsidRPr="00092669">
        <w:rPr>
          <w:rFonts w:hint="eastAsia"/>
          <w:b w:val="0"/>
          <w:sz w:val="22"/>
          <w:szCs w:val="22"/>
        </w:rPr>
        <w:t>欄に記入しきれない場合は、必要に応じて資料を添付してください。</w:t>
      </w:r>
    </w:p>
    <w:sectPr w:rsidR="005C432A" w:rsidRPr="005C432A" w:rsidSect="007A02D2">
      <w:pgSz w:w="11906" w:h="16838" w:code="9"/>
      <w:pgMar w:top="1276" w:right="567" w:bottom="851" w:left="1134" w:header="851" w:footer="992" w:gutter="0"/>
      <w:cols w:space="425"/>
      <w:docGrid w:type="linesAndChars" w:linePitch="336" w:charSpace="1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C36F5" w14:textId="77777777" w:rsidR="0060690C" w:rsidRDefault="0060690C" w:rsidP="00942F68">
      <w:r>
        <w:separator/>
      </w:r>
    </w:p>
  </w:endnote>
  <w:endnote w:type="continuationSeparator" w:id="0">
    <w:p w14:paraId="31BDF58C" w14:textId="77777777" w:rsidR="0060690C" w:rsidRDefault="0060690C" w:rsidP="009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0F1A" w14:textId="77777777" w:rsidR="0060690C" w:rsidRDefault="0060690C" w:rsidP="00942F68">
      <w:r>
        <w:separator/>
      </w:r>
    </w:p>
  </w:footnote>
  <w:footnote w:type="continuationSeparator" w:id="0">
    <w:p w14:paraId="1B5E1CEF" w14:textId="77777777" w:rsidR="0060690C" w:rsidRDefault="0060690C" w:rsidP="0094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168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774"/>
    <w:rsid w:val="000035A5"/>
    <w:rsid w:val="0007725F"/>
    <w:rsid w:val="000866E7"/>
    <w:rsid w:val="000F6C69"/>
    <w:rsid w:val="00113D38"/>
    <w:rsid w:val="00154A23"/>
    <w:rsid w:val="00154F02"/>
    <w:rsid w:val="001E2DB2"/>
    <w:rsid w:val="001F28FE"/>
    <w:rsid w:val="00241268"/>
    <w:rsid w:val="002509EF"/>
    <w:rsid w:val="002550ED"/>
    <w:rsid w:val="00256CE7"/>
    <w:rsid w:val="0027743A"/>
    <w:rsid w:val="002B3E63"/>
    <w:rsid w:val="002F3EAF"/>
    <w:rsid w:val="00357497"/>
    <w:rsid w:val="00380D2E"/>
    <w:rsid w:val="003A3953"/>
    <w:rsid w:val="003C2737"/>
    <w:rsid w:val="003D6C24"/>
    <w:rsid w:val="004203D5"/>
    <w:rsid w:val="00487836"/>
    <w:rsid w:val="004A1959"/>
    <w:rsid w:val="004E406B"/>
    <w:rsid w:val="004F7720"/>
    <w:rsid w:val="005411AF"/>
    <w:rsid w:val="00584DCF"/>
    <w:rsid w:val="005874F0"/>
    <w:rsid w:val="005C432A"/>
    <w:rsid w:val="005E2795"/>
    <w:rsid w:val="005E57D9"/>
    <w:rsid w:val="006024B4"/>
    <w:rsid w:val="0060690C"/>
    <w:rsid w:val="0061065F"/>
    <w:rsid w:val="0063220C"/>
    <w:rsid w:val="0066272B"/>
    <w:rsid w:val="00690069"/>
    <w:rsid w:val="006C741A"/>
    <w:rsid w:val="006D0506"/>
    <w:rsid w:val="007636B4"/>
    <w:rsid w:val="00774D90"/>
    <w:rsid w:val="007911BB"/>
    <w:rsid w:val="007A02D2"/>
    <w:rsid w:val="007F7A55"/>
    <w:rsid w:val="0088525D"/>
    <w:rsid w:val="008A0AA3"/>
    <w:rsid w:val="008B2FB8"/>
    <w:rsid w:val="00910103"/>
    <w:rsid w:val="0093747F"/>
    <w:rsid w:val="00942F68"/>
    <w:rsid w:val="00976404"/>
    <w:rsid w:val="00995D5A"/>
    <w:rsid w:val="0099742B"/>
    <w:rsid w:val="009C452C"/>
    <w:rsid w:val="009F202A"/>
    <w:rsid w:val="009F41D5"/>
    <w:rsid w:val="00A431F2"/>
    <w:rsid w:val="00A47774"/>
    <w:rsid w:val="00A510A1"/>
    <w:rsid w:val="00A8074A"/>
    <w:rsid w:val="00AB6EBB"/>
    <w:rsid w:val="00AC563B"/>
    <w:rsid w:val="00AE14D9"/>
    <w:rsid w:val="00B24157"/>
    <w:rsid w:val="00B327DF"/>
    <w:rsid w:val="00B47716"/>
    <w:rsid w:val="00B54FED"/>
    <w:rsid w:val="00B5705E"/>
    <w:rsid w:val="00B85F73"/>
    <w:rsid w:val="00B870D0"/>
    <w:rsid w:val="00BB197F"/>
    <w:rsid w:val="00BC5B63"/>
    <w:rsid w:val="00BE211F"/>
    <w:rsid w:val="00C1626A"/>
    <w:rsid w:val="00C80D00"/>
    <w:rsid w:val="00CD40AA"/>
    <w:rsid w:val="00CF40D1"/>
    <w:rsid w:val="00D020B3"/>
    <w:rsid w:val="00D258C1"/>
    <w:rsid w:val="00DD0B6A"/>
    <w:rsid w:val="00DD784B"/>
    <w:rsid w:val="00E0647A"/>
    <w:rsid w:val="00EC54CD"/>
    <w:rsid w:val="00ED1918"/>
    <w:rsid w:val="00ED4A82"/>
    <w:rsid w:val="00ED6CDC"/>
    <w:rsid w:val="00EF7CDA"/>
    <w:rsid w:val="00F06A1C"/>
    <w:rsid w:val="00F32AD8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DA7A6B"/>
  <w15:chartTrackingRefBased/>
  <w15:docId w15:val="{D26E178F-7415-406B-90C9-4652E08C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header"/>
    <w:basedOn w:val="a"/>
    <w:link w:val="a5"/>
    <w:rsid w:val="00942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F68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rsid w:val="00942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F68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FEB4-A796-46AA-9113-94E93040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横浜市立大学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IT-information</dc:creator>
  <cp:keywords/>
  <cp:lastModifiedBy>戸田 良子(横浜市立大学企画財務担当)</cp:lastModifiedBy>
  <cp:revision>2</cp:revision>
  <cp:lastPrinted>2024-12-04T09:42:00Z</cp:lastPrinted>
  <dcterms:created xsi:type="dcterms:W3CDTF">2024-12-16T02:34:00Z</dcterms:created>
  <dcterms:modified xsi:type="dcterms:W3CDTF">2024-12-16T02:34:00Z</dcterms:modified>
</cp:coreProperties>
</file>