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F533" w14:textId="77777777" w:rsidR="00B82ACE" w:rsidRDefault="00B82ACE" w:rsidP="00B469A1">
      <w:pPr>
        <w:rPr>
          <w:rFonts w:ascii="ＭＳ 明朝" w:eastAsia="ＭＳ 明朝" w:hAnsi="ＭＳ 明朝"/>
          <w:szCs w:val="21"/>
        </w:rPr>
      </w:pPr>
    </w:p>
    <w:p w14:paraId="51527CBE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64886F58" w14:textId="04DB38C5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EB03E2">
        <w:rPr>
          <w:rFonts w:ascii="ＭＳ 明朝" w:eastAsia="ＭＳ 明朝" w:hAnsi="ＭＳ 明朝" w:hint="eastAsia"/>
          <w:sz w:val="24"/>
          <w:szCs w:val="24"/>
        </w:rPr>
        <w:t>令和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61247981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F563157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38AFAA87" w14:textId="2B757CED" w:rsidR="00B82ACE" w:rsidRPr="00B82ACE" w:rsidRDefault="00C7049B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44308B" w:rsidRPr="0044308B">
        <w:rPr>
          <w:rFonts w:ascii="ＭＳ 明朝" w:eastAsia="ＭＳ 明朝" w:hAnsi="ＭＳ 明朝" w:hint="eastAsia"/>
          <w:sz w:val="24"/>
          <w:szCs w:val="24"/>
        </w:rPr>
        <w:t>近野　真一</w:t>
      </w:r>
    </w:p>
    <w:p w14:paraId="462DC14D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45D930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4DDFDC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35EC39F" w14:textId="3F8631FF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14:paraId="658360E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C2A972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8F677D6" w14:textId="77777777" w:rsidR="00B82ACE" w:rsidRPr="00B82ACE" w:rsidRDefault="00B82ACE" w:rsidP="00B82ACE">
      <w:pPr>
        <w:jc w:val="center"/>
        <w:rPr>
          <w:rFonts w:ascii="ＭＳ 明朝" w:eastAsia="ＭＳ 明朝" w:hAnsi="ＭＳ 明朝"/>
          <w:sz w:val="32"/>
          <w:szCs w:val="32"/>
        </w:rPr>
      </w:pPr>
      <w:r w:rsidRPr="00B82ACE">
        <w:rPr>
          <w:rFonts w:ascii="ＭＳ 明朝" w:eastAsia="ＭＳ 明朝" w:hAnsi="ＭＳ 明朝" w:hint="eastAsia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向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260022A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83FF2A7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4CD1F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次の件について、プロポーザルの参加を申込みます。</w:t>
      </w:r>
    </w:p>
    <w:p w14:paraId="362121F7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020E429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DDD427" w14:textId="09FCBA92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  <w:r w:rsidR="00917A9C" w:rsidRPr="00917A9C">
        <w:rPr>
          <w:rFonts w:ascii="ＭＳ 明朝" w:eastAsia="ＭＳ 明朝" w:hAnsi="ＭＳ 明朝" w:hint="eastAsia"/>
          <w:sz w:val="24"/>
          <w:szCs w:val="24"/>
        </w:rPr>
        <w:t>令和７年度～９年度　横浜市立大学第２クォータープログラム等業務委託</w:t>
      </w:r>
    </w:p>
    <w:p w14:paraId="7120E58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611AA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EC60D1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EF043F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26BCE5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CD8C71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35B6AC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51CBD9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AA3485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51BFC3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DA6A69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D50B614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C662051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04F2916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68C1DFC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70B3E089" w14:textId="77777777" w:rsidR="00F00692" w:rsidRPr="00B82ACE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3FB9EDE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5AE823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1695F1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115DDF4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594AF68A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2BE0E6D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6E05D193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045E9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50B03F9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sectPr w:rsidR="00B82ACE" w:rsidRPr="00B82ACE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CFFA" w14:textId="77777777" w:rsidR="009A5895" w:rsidRDefault="009A5895" w:rsidP="0094787F">
      <w:r>
        <w:separator/>
      </w:r>
    </w:p>
  </w:endnote>
  <w:endnote w:type="continuationSeparator" w:id="0">
    <w:p w14:paraId="63D05DB0" w14:textId="77777777" w:rsidR="009A5895" w:rsidRDefault="009A5895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A4809" w14:textId="77777777" w:rsidR="009A5895" w:rsidRDefault="009A5895" w:rsidP="0094787F">
      <w:r>
        <w:separator/>
      </w:r>
    </w:p>
  </w:footnote>
  <w:footnote w:type="continuationSeparator" w:id="0">
    <w:p w14:paraId="2E902DBF" w14:textId="77777777" w:rsidR="009A5895" w:rsidRDefault="009A5895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348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08B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631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9B0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B0B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A9C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3E2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EA554E3"/>
  <w15:docId w15:val="{3A3D0A9E-8CE6-4B50-97A7-3DE9104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</dc:creator>
  <cp:keywords/>
  <dc:description/>
  <cp:lastModifiedBy>戸田 良子(横浜市立大学企画財務担当)</cp:lastModifiedBy>
  <cp:revision>4</cp:revision>
  <cp:lastPrinted>2011-09-14T09:18:00Z</cp:lastPrinted>
  <dcterms:created xsi:type="dcterms:W3CDTF">2024-05-09T05:58:00Z</dcterms:created>
  <dcterms:modified xsi:type="dcterms:W3CDTF">2024-09-05T00:47:00Z</dcterms:modified>
</cp:coreProperties>
</file>