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02CF62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This is dummy text.</w:t>
      </w:r>
    </w:p>
    <w:p w14:paraId="7EDAC62E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>Please delete it and use it.</w:t>
      </w:r>
    </w:p>
    <w:p w14:paraId="29F1BBE9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</w:p>
    <w:p w14:paraId="39C2B462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7D8EEC2A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6F06FBEB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</w:p>
    <w:p w14:paraId="79FB5F87" w14:textId="77777777" w:rsidR="00C40A6D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3B8CB34E" w14:textId="77777777" w:rsidR="00C40A6D" w:rsidRPr="00677C67" w:rsidRDefault="00C40A6D" w:rsidP="00C40A6D">
      <w:pPr>
        <w:rPr>
          <w:rFonts w:ascii="Segoe UI" w:eastAsia="游ゴシック Medium" w:hAnsi="Segoe UI" w:cs="Segoe UI"/>
          <w:sz w:val="20"/>
          <w:szCs w:val="20"/>
        </w:rPr>
      </w:pPr>
      <w:r w:rsidRPr="00677C67">
        <w:rPr>
          <w:rFonts w:ascii="Segoe UI" w:eastAsia="游ゴシック Medium" w:hAnsi="Segoe UI" w:cs="Segoe UI"/>
          <w:sz w:val="20"/>
          <w:szCs w:val="20"/>
        </w:rPr>
        <w:t xml:space="preserve">Lorem ipsum dolor sit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amet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consectetur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adipiscing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sed do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eiusmod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tempor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incididunt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labore et dolore magna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Ut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ad minim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veniam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quis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nostrud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exercitation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ullamco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laboris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nisi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ut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aliquip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ex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commodo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consequat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Duis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aute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irure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reprehenderit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voluptate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velit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esse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cillum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dolore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eu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fugiat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nulla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pariatur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.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Excepteur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sint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occaecat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cupidatat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non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proident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, sunt in culpa qui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officia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deserunt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mollit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anim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id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est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 xml:space="preserve"> </w:t>
      </w:r>
      <w:proofErr w:type="spellStart"/>
      <w:r w:rsidRPr="00677C67">
        <w:rPr>
          <w:rFonts w:ascii="Segoe UI" w:eastAsia="游ゴシック Medium" w:hAnsi="Segoe UI" w:cs="Segoe UI"/>
          <w:sz w:val="20"/>
          <w:szCs w:val="20"/>
        </w:rPr>
        <w:t>laborum</w:t>
      </w:r>
      <w:proofErr w:type="spellEnd"/>
      <w:r w:rsidRPr="00677C67">
        <w:rPr>
          <w:rFonts w:ascii="Segoe UI" w:eastAsia="游ゴシック Medium" w:hAnsi="Segoe UI" w:cs="Segoe UI"/>
          <w:sz w:val="20"/>
          <w:szCs w:val="20"/>
        </w:rPr>
        <w:t>.</w:t>
      </w:r>
    </w:p>
    <w:p w14:paraId="610E2B2F" w14:textId="14707BD9" w:rsidR="001D5323" w:rsidRPr="00C40A6D" w:rsidRDefault="001D5323" w:rsidP="0038560B">
      <w:pPr>
        <w:rPr>
          <w:rFonts w:ascii="Segoe UI" w:hAnsi="Segoe UI" w:cs="Segoe UI"/>
        </w:rPr>
      </w:pPr>
    </w:p>
    <w:sectPr w:rsidR="001D5323" w:rsidRPr="00C40A6D" w:rsidSect="001B2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36" w:right="1588" w:bottom="1588" w:left="158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D33DB2" w14:textId="77777777" w:rsidR="00267D72" w:rsidRDefault="00267D72" w:rsidP="004B58DB">
      <w:r>
        <w:separator/>
      </w:r>
    </w:p>
  </w:endnote>
  <w:endnote w:type="continuationSeparator" w:id="0">
    <w:p w14:paraId="474A7E56" w14:textId="77777777" w:rsidR="00267D72" w:rsidRDefault="00267D72" w:rsidP="004B5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B0A4D" w14:textId="77777777" w:rsidR="00E52D84" w:rsidRDefault="00E52D84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B9D99D" w14:textId="77777777" w:rsidR="00E52D84" w:rsidRDefault="00E52D84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A16CD" w14:textId="77777777" w:rsidR="00E52D84" w:rsidRDefault="00E52D8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7AE48" w14:textId="77777777" w:rsidR="00267D72" w:rsidRDefault="00267D72" w:rsidP="004B58DB">
      <w:r>
        <w:separator/>
      </w:r>
    </w:p>
  </w:footnote>
  <w:footnote w:type="continuationSeparator" w:id="0">
    <w:p w14:paraId="201BD823" w14:textId="77777777" w:rsidR="00267D72" w:rsidRDefault="00267D72" w:rsidP="004B5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AAAF8A" w14:textId="77777777" w:rsidR="00E52D84" w:rsidRDefault="00E52D8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B8069" w14:textId="77777777" w:rsidR="00F81B6F" w:rsidRDefault="00F81B6F">
    <w:pPr>
      <w:pStyle w:val="aa"/>
    </w:pPr>
    <w:r>
      <w:rPr>
        <w:noProof/>
      </w:rPr>
      <w:drawing>
        <wp:anchor distT="0" distB="0" distL="114300" distR="114300" simplePos="0" relativeHeight="251678720" behindDoc="0" locked="0" layoutInCell="1" allowOverlap="1" wp14:anchorId="4F9C2DE2" wp14:editId="359929BE">
          <wp:simplePos x="0" y="0"/>
          <wp:positionH relativeFrom="column">
            <wp:posOffset>635</wp:posOffset>
          </wp:positionH>
          <wp:positionV relativeFrom="paragraph">
            <wp:posOffset>0</wp:posOffset>
          </wp:positionV>
          <wp:extent cx="888554" cy="2196000"/>
          <wp:effectExtent l="0" t="0" r="0" b="0"/>
          <wp:wrapNone/>
          <wp:docPr id="1775273511" name="グラフィックス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9156695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8554" cy="21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7A0845" w14:textId="5DDDEC1B" w:rsidR="00F81B6F" w:rsidRDefault="00E52D84">
    <w:pPr>
      <w:pStyle w:val="aa"/>
    </w:pPr>
    <w:r>
      <w:rPr>
        <w:noProof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2D607B4F" wp14:editId="0CCB9D18">
              <wp:simplePos x="0" y="0"/>
              <wp:positionH relativeFrom="margin">
                <wp:posOffset>1666790</wp:posOffset>
              </wp:positionH>
              <wp:positionV relativeFrom="paragraph">
                <wp:posOffset>252533</wp:posOffset>
              </wp:positionV>
              <wp:extent cx="3872230" cy="1698843"/>
              <wp:effectExtent l="0" t="0" r="13970" b="15875"/>
              <wp:wrapNone/>
              <wp:docPr id="1052865406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2230" cy="16988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CC9DE6" w14:textId="3CF675B0" w:rsidR="00E52D84" w:rsidRPr="00F17F87" w:rsidRDefault="00E52D84" w:rsidP="00E52D84">
                          <w:pPr>
                            <w:spacing w:beforeLines="50" w:before="120" w:line="312" w:lineRule="auto"/>
                            <w:jc w:val="right"/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65802C" wp14:editId="0DF2FC77">
                                <wp:extent cx="3519805" cy="502285"/>
                                <wp:effectExtent l="0" t="0" r="4445" b="0"/>
                                <wp:docPr id="323040951" name="グラフィックス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3040951" name="グラフィックス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519805" cy="50228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F17F8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 xml:space="preserve">associate professor </w:t>
                          </w:r>
                        </w:p>
                        <w:p w14:paraId="27E4D503" w14:textId="5E36D32E" w:rsidR="00E52D84" w:rsidRPr="00E52D84" w:rsidRDefault="00E52D84" w:rsidP="00E52D84">
                          <w:pPr>
                            <w:wordWrap w:val="0"/>
                            <w:spacing w:afterLines="50" w:after="120"/>
                            <w:jc w:val="right"/>
                            <w:rPr>
                              <w:rFonts w:ascii="Times New Roman" w:hAnsi="Times New Roman" w:cs="Times New Roman" w:hint="eastAsia"/>
                              <w:spacing w:val="-4"/>
                            </w:rPr>
                          </w:pPr>
                          <w:r w:rsidRPr="00F17F8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Taro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F17F87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</w:rPr>
                            <w:t>YOKOICHI</w:t>
                          </w:r>
                        </w:p>
                        <w:p w14:paraId="462D904F" w14:textId="58008B17" w:rsidR="00F17F87" w:rsidRPr="00094DC4" w:rsidRDefault="00F17F87" w:rsidP="00F17F87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5626A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641-12 </w:t>
                          </w:r>
                          <w:proofErr w:type="spellStart"/>
                          <w:r w:rsidRPr="005626A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Maioka-cho</w:t>
                          </w:r>
                          <w:proofErr w:type="spellEnd"/>
                          <w:r w:rsidRPr="005626A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Totsuka-</w:t>
                          </w:r>
                          <w:proofErr w:type="spellStart"/>
                          <w:r w:rsidRPr="005626A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ku</w:t>
                          </w:r>
                          <w:proofErr w:type="spellEnd"/>
                          <w:r w:rsidRPr="005626AD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, Yokohama</w:t>
                          </w:r>
                          <w:r w:rsidRPr="0059772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 2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44</w:t>
                          </w:r>
                          <w:r w:rsidRPr="0059772F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 xml:space="preserve">0813 </w:t>
                          </w: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Japan</w:t>
                          </w:r>
                        </w:p>
                        <w:p w14:paraId="5D060A94" w14:textId="77777777" w:rsidR="00F17F87" w:rsidRPr="00094DC4" w:rsidRDefault="00F17F87" w:rsidP="00F17F87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Tel. +81-45-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820</w:t>
                          </w: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ascii="Times New Roman" w:hAnsi="Times New Roman" w:cs="Times New Roman" w:hint="eastAsia"/>
                              <w:sz w:val="16"/>
                              <w:szCs w:val="16"/>
                            </w:rPr>
                            <w:t>1900</w:t>
                          </w:r>
                        </w:p>
                        <w:p w14:paraId="49F1EED2" w14:textId="5DD38DA7" w:rsidR="00F81B6F" w:rsidRDefault="001E50E0" w:rsidP="00EC2B07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1E50E0">
                            <w:rPr>
                              <w:sz w:val="16"/>
                              <w:szCs w:val="16"/>
                            </w:rPr>
                            <w:t>https://www.yokohama-cu.ac.jp/kihara/index.html</w:t>
                          </w:r>
                        </w:p>
                        <w:p w14:paraId="190AAED3" w14:textId="37D8F911" w:rsidR="001E50E0" w:rsidRPr="001E50E0" w:rsidRDefault="001E50E0" w:rsidP="00E52D84">
                          <w:pPr>
                            <w:spacing w:line="288" w:lineRule="auto"/>
                            <w:jc w:val="right"/>
                            <w:rPr>
                              <w:rFonts w:ascii="Times New Roman" w:hAnsi="Times New Roman" w:cs="Times New Roman"/>
                            </w:rPr>
                          </w:pPr>
                          <w:r w:rsidRPr="00094DC4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 xml:space="preserve">E-mail. </w:t>
                          </w:r>
                          <w:r w:rsidRPr="00E6728A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  <w:t>****@yokohama-cu.ac.jp</w:t>
                          </w:r>
                        </w:p>
                      </w:txbxContent>
                    </wps:txbx>
                    <wps:bodyPr rot="0" vert="horz" wrap="square" lIns="0" tIns="0" rIns="0" bIns="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607B4F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131.25pt;margin-top:19.9pt;width:304.9pt;height:133.7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" filled="f" stroked="f">
              <v:textbox inset="0,0,0,0">
                <w:txbxContent>
                  <w:p w14:paraId="10CC9DE6" w14:textId="3CF675B0" w:rsidR="00E52D84" w:rsidRPr="00F17F87" w:rsidRDefault="00E52D84" w:rsidP="00E52D84">
                    <w:pPr>
                      <w:spacing w:beforeLines="50" w:before="120" w:line="312" w:lineRule="auto"/>
                      <w:jc w:val="right"/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6165802C" wp14:editId="0DF2FC77">
                          <wp:extent cx="3519805" cy="502285"/>
                          <wp:effectExtent l="0" t="0" r="4445" b="0"/>
                          <wp:docPr id="323040951" name="グラフィックス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3040951" name="グラフィックス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519805" cy="50228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F17F8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 xml:space="preserve">associate professor </w:t>
                    </w:r>
                  </w:p>
                  <w:p w14:paraId="27E4D503" w14:textId="5E36D32E" w:rsidR="00E52D84" w:rsidRPr="00E52D84" w:rsidRDefault="00E52D84" w:rsidP="00E52D84">
                    <w:pPr>
                      <w:wordWrap w:val="0"/>
                      <w:spacing w:afterLines="50" w:after="120"/>
                      <w:jc w:val="right"/>
                      <w:rPr>
                        <w:rFonts w:ascii="Times New Roman" w:hAnsi="Times New Roman" w:cs="Times New Roman" w:hint="eastAsia"/>
                        <w:spacing w:val="-4"/>
                      </w:rPr>
                    </w:pPr>
                    <w:r w:rsidRPr="00F17F8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Taro</w:t>
                    </w:r>
                    <w:r>
                      <w:rPr>
                        <w:rFonts w:ascii="Times New Roman" w:hAnsi="Times New Roman" w:cs="Times New Roman" w:hint="eastAsia"/>
                        <w:sz w:val="18"/>
                        <w:szCs w:val="18"/>
                      </w:rPr>
                      <w:t xml:space="preserve"> </w:t>
                    </w:r>
                    <w:r w:rsidRPr="00F17F87">
                      <w:rPr>
                        <w:rFonts w:ascii="Times New Roman" w:hAnsi="Times New Roman" w:cs="Times New Roman"/>
                        <w:sz w:val="18"/>
                        <w:szCs w:val="18"/>
                      </w:rPr>
                      <w:t>YOKOICHI</w:t>
                    </w:r>
                  </w:p>
                  <w:p w14:paraId="462D904F" w14:textId="58008B17" w:rsidR="00F17F87" w:rsidRPr="00094DC4" w:rsidRDefault="00F17F87" w:rsidP="00F17F87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5626A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641-12 </w:t>
                    </w:r>
                    <w:proofErr w:type="spellStart"/>
                    <w:r w:rsidRPr="005626A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Maioka-cho</w:t>
                    </w:r>
                    <w:proofErr w:type="spellEnd"/>
                    <w:r w:rsidRPr="005626A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Totsuka-</w:t>
                    </w:r>
                    <w:proofErr w:type="spellStart"/>
                    <w:r w:rsidRPr="005626A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ku</w:t>
                    </w:r>
                    <w:proofErr w:type="spellEnd"/>
                    <w:r w:rsidRPr="005626AD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, Yokohama</w:t>
                    </w:r>
                    <w:r w:rsidRPr="0059772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 2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44</w:t>
                    </w:r>
                    <w:r w:rsidRPr="0059772F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 xml:space="preserve">0813 </w:t>
                    </w: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Japan</w:t>
                    </w:r>
                  </w:p>
                  <w:p w14:paraId="5D060A94" w14:textId="77777777" w:rsidR="00F17F87" w:rsidRPr="00094DC4" w:rsidRDefault="00F17F87" w:rsidP="00F17F87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Tel. +81-45-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820</w:t>
                    </w: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-</w:t>
                    </w:r>
                    <w:r>
                      <w:rPr>
                        <w:rFonts w:ascii="Times New Roman" w:hAnsi="Times New Roman" w:cs="Times New Roman" w:hint="eastAsia"/>
                        <w:sz w:val="16"/>
                        <w:szCs w:val="16"/>
                      </w:rPr>
                      <w:t>1900</w:t>
                    </w:r>
                  </w:p>
                  <w:p w14:paraId="49F1EED2" w14:textId="5DD38DA7" w:rsidR="00F81B6F" w:rsidRDefault="001E50E0" w:rsidP="00EC2B07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1E50E0">
                      <w:rPr>
                        <w:sz w:val="16"/>
                        <w:szCs w:val="16"/>
                      </w:rPr>
                      <w:t>https://www.yokohama-cu.ac.jp/kihara/index.html</w:t>
                    </w:r>
                  </w:p>
                  <w:p w14:paraId="190AAED3" w14:textId="37D8F911" w:rsidR="001E50E0" w:rsidRPr="001E50E0" w:rsidRDefault="001E50E0" w:rsidP="00E52D84">
                    <w:pPr>
                      <w:spacing w:line="288" w:lineRule="auto"/>
                      <w:jc w:val="right"/>
                      <w:rPr>
                        <w:rFonts w:ascii="Times New Roman" w:hAnsi="Times New Roman" w:cs="Times New Roman"/>
                      </w:rPr>
                    </w:pPr>
                    <w:r w:rsidRPr="00094DC4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 xml:space="preserve">E-mail. </w:t>
                    </w:r>
                    <w:r w:rsidRPr="00E6728A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****@yokohama-cu.ac.jp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F46D2" w14:textId="77777777" w:rsidR="00E52D84" w:rsidRDefault="00E52D84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2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323"/>
    <w:rsid w:val="0003090E"/>
    <w:rsid w:val="00093D3A"/>
    <w:rsid w:val="00094DC4"/>
    <w:rsid w:val="000E6B19"/>
    <w:rsid w:val="00116AA5"/>
    <w:rsid w:val="00157864"/>
    <w:rsid w:val="0016446B"/>
    <w:rsid w:val="001A6BD6"/>
    <w:rsid w:val="001B2807"/>
    <w:rsid w:val="001D3D40"/>
    <w:rsid w:val="001D5323"/>
    <w:rsid w:val="001E50E0"/>
    <w:rsid w:val="00213B21"/>
    <w:rsid w:val="002540A0"/>
    <w:rsid w:val="00264D33"/>
    <w:rsid w:val="00267D72"/>
    <w:rsid w:val="002C5181"/>
    <w:rsid w:val="00312C90"/>
    <w:rsid w:val="00335895"/>
    <w:rsid w:val="0038560B"/>
    <w:rsid w:val="003B40FC"/>
    <w:rsid w:val="003C08DE"/>
    <w:rsid w:val="003D7362"/>
    <w:rsid w:val="003F2904"/>
    <w:rsid w:val="00451220"/>
    <w:rsid w:val="00451FC0"/>
    <w:rsid w:val="00460D3D"/>
    <w:rsid w:val="004676BB"/>
    <w:rsid w:val="004864F6"/>
    <w:rsid w:val="004B58DB"/>
    <w:rsid w:val="004C769A"/>
    <w:rsid w:val="004E0A53"/>
    <w:rsid w:val="004F25DD"/>
    <w:rsid w:val="004F436B"/>
    <w:rsid w:val="005400CE"/>
    <w:rsid w:val="00552102"/>
    <w:rsid w:val="00563853"/>
    <w:rsid w:val="00573131"/>
    <w:rsid w:val="005A3D43"/>
    <w:rsid w:val="005B0EF6"/>
    <w:rsid w:val="005B5892"/>
    <w:rsid w:val="005C433D"/>
    <w:rsid w:val="00626AF9"/>
    <w:rsid w:val="00633CB2"/>
    <w:rsid w:val="00676434"/>
    <w:rsid w:val="00677C67"/>
    <w:rsid w:val="006B7E7E"/>
    <w:rsid w:val="006F12CA"/>
    <w:rsid w:val="007057B9"/>
    <w:rsid w:val="00705F15"/>
    <w:rsid w:val="007152CB"/>
    <w:rsid w:val="007331BB"/>
    <w:rsid w:val="007850C7"/>
    <w:rsid w:val="007E3550"/>
    <w:rsid w:val="007F2218"/>
    <w:rsid w:val="0082012D"/>
    <w:rsid w:val="00827F5D"/>
    <w:rsid w:val="008313D9"/>
    <w:rsid w:val="00850453"/>
    <w:rsid w:val="0085562D"/>
    <w:rsid w:val="008633B5"/>
    <w:rsid w:val="008972E4"/>
    <w:rsid w:val="008D65A4"/>
    <w:rsid w:val="009009D3"/>
    <w:rsid w:val="00904D77"/>
    <w:rsid w:val="00964FB2"/>
    <w:rsid w:val="00996E01"/>
    <w:rsid w:val="009B7C56"/>
    <w:rsid w:val="00A0714C"/>
    <w:rsid w:val="00A439E0"/>
    <w:rsid w:val="00A477E2"/>
    <w:rsid w:val="00A7313B"/>
    <w:rsid w:val="00AB6186"/>
    <w:rsid w:val="00AC25C0"/>
    <w:rsid w:val="00AC3763"/>
    <w:rsid w:val="00AE47E0"/>
    <w:rsid w:val="00B521F0"/>
    <w:rsid w:val="00BB73DF"/>
    <w:rsid w:val="00BC507A"/>
    <w:rsid w:val="00BD2B97"/>
    <w:rsid w:val="00BE2AA1"/>
    <w:rsid w:val="00C40A6D"/>
    <w:rsid w:val="00C55057"/>
    <w:rsid w:val="00C83E0E"/>
    <w:rsid w:val="00CA0CCF"/>
    <w:rsid w:val="00CE5767"/>
    <w:rsid w:val="00CE7A4E"/>
    <w:rsid w:val="00CF4CE4"/>
    <w:rsid w:val="00D25085"/>
    <w:rsid w:val="00D44113"/>
    <w:rsid w:val="00E0727A"/>
    <w:rsid w:val="00E52D84"/>
    <w:rsid w:val="00E6728A"/>
    <w:rsid w:val="00EC2B07"/>
    <w:rsid w:val="00ED4AD4"/>
    <w:rsid w:val="00F17F87"/>
    <w:rsid w:val="00F339C0"/>
    <w:rsid w:val="00F436B6"/>
    <w:rsid w:val="00F81B6F"/>
    <w:rsid w:val="00F91759"/>
    <w:rsid w:val="00FB0F25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377B51"/>
  <w15:docId w15:val="{D8F182D2-9D15-4268-A17B-414900519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2D84"/>
  </w:style>
  <w:style w:type="paragraph" w:styleId="1">
    <w:name w:val="heading 1"/>
    <w:basedOn w:val="a"/>
    <w:next w:val="a"/>
    <w:link w:val="10"/>
    <w:uiPriority w:val="9"/>
    <w:qFormat/>
    <w:rsid w:val="001D532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32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32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32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32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32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32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D532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D532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D532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D532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D5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D5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D5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32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D532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D5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D532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D532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B58DB"/>
  </w:style>
  <w:style w:type="paragraph" w:styleId="ac">
    <w:name w:val="footer"/>
    <w:basedOn w:val="a"/>
    <w:link w:val="ad"/>
    <w:uiPriority w:val="99"/>
    <w:unhideWhenUsed/>
    <w:rsid w:val="004B58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B58DB"/>
  </w:style>
  <w:style w:type="table" w:styleId="ae">
    <w:name w:val="Table Grid"/>
    <w:basedOn w:val="a1"/>
    <w:uiPriority w:val="39"/>
    <w:rsid w:val="00ED4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3090E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309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17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FA99C-4ACA-42E1-BAED-779B8F012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竹田　沙織（YCU広報課）</dc:creator>
  <cp:keywords/>
  <dc:description/>
  <cp:lastModifiedBy>竹田　沙織（YCU広報担当）</cp:lastModifiedBy>
  <cp:revision>16</cp:revision>
  <cp:lastPrinted>2024-03-08T05:43:00Z</cp:lastPrinted>
  <dcterms:created xsi:type="dcterms:W3CDTF">2024-07-18T08:14:00Z</dcterms:created>
  <dcterms:modified xsi:type="dcterms:W3CDTF">2024-09-12T09:13:00Z</dcterms:modified>
</cp:coreProperties>
</file>