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5B081A" w:rsidRPr="0047767D" w14:paraId="42AB6F2C" w14:textId="77777777" w:rsidTr="00DF2459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0149DEF2" w14:textId="4847BB74" w:rsidR="005B081A" w:rsidRDefault="005B081A" w:rsidP="005B081A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16EB92BF" wp14:editId="34B7D590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141605</wp:posOffset>
                      </wp:positionV>
                      <wp:extent cx="1926720" cy="235080"/>
                      <wp:effectExtent l="0" t="0" r="0" b="1270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6720" cy="235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24D52" w14:textId="3E525B65" w:rsidR="005B081A" w:rsidRPr="006A363C" w:rsidRDefault="005B081A" w:rsidP="006A363C">
                                  <w:pPr>
                                    <w:pStyle w:val="a9"/>
                                  </w:pPr>
                                  <w:r w:rsidRPr="006A36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公立大学法人 </w:t>
                                  </w:r>
                                  <w:r w:rsidRPr="006A363C">
                                    <w:rPr>
                                      <w:rFonts w:hint="eastAsia"/>
                                    </w:rPr>
                                    <w:t>横浜市立大学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B92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89.4pt;margin-top:11.15pt;width:151.7pt;height:18.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" filled="f" stroked="f" strokeweight=".5pt">
                      <v:textbox inset="0,0,0,0">
                        <w:txbxContent>
                          <w:p w14:paraId="6DB24D52" w14:textId="3E525B65" w:rsidR="005B081A" w:rsidRPr="006A363C" w:rsidRDefault="005B081A" w:rsidP="006A363C">
                            <w:pPr>
                              <w:pStyle w:val="a9"/>
                            </w:pPr>
                            <w:r w:rsidRPr="006A36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公立大学法人 </w:t>
                            </w:r>
                            <w:r w:rsidRPr="006A363C">
                              <w:rPr>
                                <w:rFonts w:hint="eastAsia"/>
                              </w:rPr>
                              <w:t>横浜市立大学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297C5" w14:textId="3C7870B4" w:rsidR="005B081A" w:rsidRPr="00C0745A" w:rsidRDefault="00EE3BBD" w:rsidP="00456AA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7A27DFAB" wp14:editId="5074E337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1181100</wp:posOffset>
                      </wp:positionV>
                      <wp:extent cx="1926590" cy="586105"/>
                      <wp:effectExtent l="0" t="0" r="16510" b="4445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A8959D" w14:textId="0996F33B" w:rsidR="005B081A" w:rsidRPr="00E73F01" w:rsidRDefault="005B081A" w:rsidP="00E250C8">
                                  <w:pPr>
                                    <w:spacing w:line="216" w:lineRule="auto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236-00</w:t>
                                  </w:r>
                                  <w:r w:rsidR="00EE686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04</w:t>
                                  </w:r>
                                  <w:r w:rsidR="00157464" w:rsidRPr="00E73F01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73F01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横浜市金沢区</w:t>
                                  </w:r>
                                  <w:r w:rsidR="00EE6863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福浦</w:t>
                                  </w:r>
                                  <w:r w:rsidR="00EE686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EE686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  <w:p w14:paraId="3FEBBE8D" w14:textId="6FCB29C3" w:rsidR="005B081A" w:rsidRPr="00E73F01" w:rsidRDefault="005B081A" w:rsidP="00E250C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 w:rsidR="00157464"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D1BC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045</w:t>
                                  </w:r>
                                  <w:proofErr w:type="gramEnd"/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-787-</w:t>
                                  </w:r>
                                  <w:r w:rsidR="00EE6863">
                                    <w:rPr>
                                      <w:rFonts w:ascii="Times New Roman" w:hAnsi="Times New Roman"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EE686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  <w:r w:rsidR="00157464"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A36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57464"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Fax</w:t>
                                  </w:r>
                                  <w:r w:rsidR="00157464"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D1BC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045-787-</w:t>
                                  </w:r>
                                </w:p>
                                <w:p w14:paraId="51FA076E" w14:textId="600E0BAF" w:rsidR="005B081A" w:rsidRPr="00E73F01" w:rsidRDefault="005B081A" w:rsidP="00E250C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764CA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mail</w:t>
                                  </w:r>
                                  <w:r w:rsidR="00157464"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D1BC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A0BD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xxxxxxx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@yokohama-cu.ac.jp</w:t>
                                  </w:r>
                                  <w:proofErr w:type="gramEnd"/>
                                </w:p>
                                <w:p w14:paraId="7E395B24" w14:textId="3D149F44" w:rsidR="005B081A" w:rsidRPr="00E73F01" w:rsidRDefault="005B081A" w:rsidP="00456AAF">
                                  <w:pPr>
                                    <w:pStyle w:val="af1"/>
                                  </w:pPr>
                                  <w:r w:rsidRPr="00E73F01">
                                    <w:t>www.yokohama-cu.ac.jp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DFAB" id="テキスト ボックス 44" o:spid="_x0000_s1027" type="#_x0000_t202" style="position:absolute;margin-left:89.3pt;margin-top:93pt;width:151.7pt;height:46.1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" filled="f" stroked="f">
                      <v:textbox inset="0,0,0,0">
                        <w:txbxContent>
                          <w:p w14:paraId="6AA8959D" w14:textId="0996F33B" w:rsidR="005B081A" w:rsidRPr="00E73F01" w:rsidRDefault="005B081A" w:rsidP="00E250C8">
                            <w:pPr>
                              <w:spacing w:line="216" w:lineRule="auto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236-00</w:t>
                            </w:r>
                            <w:r w:rsidR="00EE68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</w:t>
                            </w:r>
                            <w:r w:rsidR="00157464" w:rsidRPr="00E73F01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73F01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横浜市金沢区</w:t>
                            </w:r>
                            <w:r w:rsidR="00EE6863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福浦</w:t>
                            </w:r>
                            <w:r w:rsidR="00EE68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EE68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3FEBBE8D" w14:textId="6FCB29C3" w:rsidR="005B081A" w:rsidRPr="00E73F01" w:rsidRDefault="005B081A" w:rsidP="00E250C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="00157464"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1BC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045</w:t>
                            </w:r>
                            <w:proofErr w:type="gramEnd"/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-787-</w:t>
                            </w:r>
                            <w:r w:rsidR="00EE6863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="00EE68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000</w:t>
                            </w:r>
                            <w:r w:rsidR="00157464"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36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57464"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Fax</w:t>
                            </w:r>
                            <w:r w:rsidR="00157464"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1BC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045-787-</w:t>
                            </w:r>
                          </w:p>
                          <w:p w14:paraId="51FA076E" w14:textId="600E0BAF" w:rsidR="005B081A" w:rsidRPr="00E73F01" w:rsidRDefault="005B081A" w:rsidP="00E250C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="00764CA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mail</w:t>
                            </w:r>
                            <w:r w:rsidR="00157464"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1BC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0BD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xxxxxxx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@yokohama-cu.ac.jp</w:t>
                            </w:r>
                            <w:proofErr w:type="gramEnd"/>
                          </w:p>
                          <w:p w14:paraId="7E395B24" w14:textId="3D149F44" w:rsidR="005B081A" w:rsidRPr="00E73F01" w:rsidRDefault="005B081A" w:rsidP="00456AAF">
                            <w:pPr>
                              <w:pStyle w:val="af1"/>
                            </w:pPr>
                            <w:r w:rsidRPr="00E73F01">
                              <w:t>www.yokohama-cu.ac.jp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300570E7" wp14:editId="4EAE84FA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235585</wp:posOffset>
                      </wp:positionV>
                      <wp:extent cx="1926590" cy="215265"/>
                      <wp:effectExtent l="0" t="0" r="16510" b="1333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AFDBD3" w14:textId="650E5436" w:rsidR="003A0BD6" w:rsidRDefault="00EE6863" w:rsidP="006A363C">
                                  <w:pPr>
                                    <w:pStyle w:val="ab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研究推進</w:t>
                                  </w:r>
                                  <w:r w:rsidR="003A0BD6" w:rsidRPr="003A0BD6">
                                    <w:rPr>
                                      <w:rFonts w:hint="eastAsia"/>
                                    </w:rPr>
                                    <w:t xml:space="preserve">部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研究企画</w:t>
                                  </w:r>
                                  <w:r w:rsidR="003A0BD6" w:rsidRPr="003A0BD6">
                                    <w:rPr>
                                      <w:rFonts w:hint="eastAsia"/>
                                    </w:rPr>
                                    <w:t>担当係長</w:t>
                                  </w:r>
                                </w:p>
                                <w:p w14:paraId="3BDECEDA" w14:textId="18E4557A" w:rsidR="005B081A" w:rsidRPr="006A363C" w:rsidRDefault="005B081A" w:rsidP="006A363C">
                                  <w:pPr>
                                    <w:pStyle w:val="ab"/>
                                  </w:pPr>
                                  <w:r w:rsidRPr="006A363C"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E250C8" w:rsidRPr="006A363C">
                                    <w:rPr>
                                      <w:rFonts w:hint="eastAsia"/>
                                    </w:rPr>
                                    <w:t>○○○</w:t>
                                  </w:r>
                                  <w:r w:rsidRPr="006A363C"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570E7" id="テキスト ボックス 12" o:spid="_x0000_s1028" type="#_x0000_t202" style="position:absolute;margin-left:89.4pt;margin-top:18.55pt;width:151.7pt;height:16.95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" filled="f" stroked="f">
                      <v:textbox inset="0,0,0,0">
                        <w:txbxContent>
                          <w:p w14:paraId="0AAFDBD3" w14:textId="650E5436" w:rsidR="003A0BD6" w:rsidRDefault="00EE6863" w:rsidP="006A363C">
                            <w:pPr>
                              <w:pStyle w:val="ab"/>
                            </w:pPr>
                            <w:r>
                              <w:rPr>
                                <w:rFonts w:hint="eastAsia"/>
                              </w:rPr>
                              <w:t>研究推進</w:t>
                            </w:r>
                            <w:r w:rsidR="003A0BD6" w:rsidRPr="003A0BD6">
                              <w:rPr>
                                <w:rFonts w:hint="eastAsia"/>
                              </w:rPr>
                              <w:t xml:space="preserve">部　</w:t>
                            </w:r>
                            <w:r>
                              <w:rPr>
                                <w:rFonts w:hint="eastAsia"/>
                              </w:rPr>
                              <w:t>研究企画</w:t>
                            </w:r>
                            <w:r w:rsidR="003A0BD6" w:rsidRPr="003A0BD6">
                              <w:rPr>
                                <w:rFonts w:hint="eastAsia"/>
                              </w:rPr>
                              <w:t>担当係長</w:t>
                            </w:r>
                          </w:p>
                          <w:p w14:paraId="3BDECEDA" w14:textId="18E4557A" w:rsidR="005B081A" w:rsidRPr="006A363C" w:rsidRDefault="005B081A" w:rsidP="006A363C">
                            <w:pPr>
                              <w:pStyle w:val="ab"/>
                            </w:pPr>
                            <w:r w:rsidRPr="006A363C">
                              <w:rPr>
                                <w:rFonts w:hint="eastAsia"/>
                              </w:rPr>
                              <w:t>○</w:t>
                            </w:r>
                            <w:r w:rsidR="00E250C8" w:rsidRPr="006A363C">
                              <w:rPr>
                                <w:rFonts w:hint="eastAsia"/>
                              </w:rPr>
                              <w:t>○○○</w:t>
                            </w:r>
                            <w:r w:rsidRPr="006A363C"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31E3ED6D" wp14:editId="0F597279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837565</wp:posOffset>
                      </wp:positionV>
                      <wp:extent cx="1821180" cy="143510"/>
                      <wp:effectExtent l="0" t="0" r="7620" b="8890"/>
                      <wp:wrapNone/>
                      <wp:docPr id="2" name="Text Box 4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09BE7" w14:textId="0A2416BA" w:rsidR="005B081A" w:rsidRPr="00692693" w:rsidRDefault="005B081A" w:rsidP="00456AAF">
                                  <w:pPr>
                                    <w:pStyle w:val="af"/>
                                  </w:pPr>
                                  <w:r>
                                    <w:t>SHIDAI 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ED6D" id="Text Box 4791" o:spid="_x0000_s1029" type="#_x0000_t202" style="position:absolute;margin-left:89.4pt;margin-top:65.95pt;width:143.4pt;height:11.3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" filled="f" stroked="f">
                      <v:textbox inset="0,0,0,0">
                        <w:txbxContent>
                          <w:p w14:paraId="5EF09BE7" w14:textId="0A2416BA" w:rsidR="005B081A" w:rsidRPr="00692693" w:rsidRDefault="005B081A" w:rsidP="00456AAF">
                            <w:pPr>
                              <w:pStyle w:val="af"/>
                            </w:pPr>
                            <w:r>
                              <w:t>SHIDAI 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4598CFE4" wp14:editId="00679CA9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587375</wp:posOffset>
                      </wp:positionV>
                      <wp:extent cx="1821180" cy="251460"/>
                      <wp:effectExtent l="0" t="0" r="7620" b="1524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74FA06" w14:textId="1406B639" w:rsidR="005B081A" w:rsidRPr="00456AAF" w:rsidRDefault="005B081A" w:rsidP="00456AAF">
                                  <w:pPr>
                                    <w:pStyle w:val="ad"/>
                                  </w:pPr>
                                  <w:r w:rsidRPr="00456AAF">
                                    <w:rPr>
                                      <w:rFonts w:hint="eastAsia"/>
                                    </w:rPr>
                                    <w:t>市大　太郎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8CFE4" id="テキスト ボックス 43" o:spid="_x0000_s1030" type="#_x0000_t202" style="position:absolute;margin-left:89.4pt;margin-top:46.25pt;width:143.4pt;height:19.8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" filled="f" stroked="f">
                      <v:textbox inset="0,0,0,0">
                        <w:txbxContent>
                          <w:p w14:paraId="6874FA06" w14:textId="1406B639" w:rsidR="005B081A" w:rsidRPr="00456AAF" w:rsidRDefault="005B081A" w:rsidP="00456AAF">
                            <w:pPr>
                              <w:pStyle w:val="ad"/>
                            </w:pPr>
                            <w:r w:rsidRPr="00456AAF">
                              <w:rPr>
                                <w:rFonts w:hint="eastAsia"/>
                              </w:rPr>
                              <w:t>市大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14:paraId="415926D0" w14:textId="28553349" w:rsidR="005B081A" w:rsidRDefault="005B081A" w:rsidP="005B081A">
            <w:pPr>
              <w:ind w:left="129" w:right="129"/>
              <w:rPr>
                <w:noProof/>
                <w:sz w:val="20"/>
              </w:rPr>
            </w:pPr>
          </w:p>
          <w:p w14:paraId="6E65639D" w14:textId="10068611" w:rsidR="005B081A" w:rsidRPr="00C0745A" w:rsidRDefault="005B081A" w:rsidP="005B081A">
            <w:pPr>
              <w:ind w:left="129" w:right="129"/>
              <w:rPr>
                <w:noProof/>
                <w:sz w:val="20"/>
              </w:rPr>
            </w:pPr>
          </w:p>
        </w:tc>
      </w:tr>
      <w:tr w:rsidR="005B081A" w:rsidRPr="0047767D" w14:paraId="0EEC3BDA" w14:textId="77777777" w:rsidTr="009B7B1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3CF2AF5B" w14:textId="6672D705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453DFE70" w14:textId="7D38B7BE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7656FA5B" w14:textId="54EC684D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01CF75F0" w14:textId="57734DDD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</w:tr>
      <w:tr w:rsidR="005B081A" w:rsidRPr="0047767D" w14:paraId="013A2B74" w14:textId="77777777" w:rsidTr="009B7B1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55F899EB" w14:textId="0645905B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3D35A097" w14:textId="79211C3F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4D5EA0FD" w14:textId="35BFA317" w:rsidR="005B081A" w:rsidRPr="00931385" w:rsidRDefault="005B081A" w:rsidP="009B7B18">
            <w:pPr>
              <w:ind w:left="129" w:right="129"/>
            </w:pPr>
          </w:p>
          <w:p w14:paraId="4252E579" w14:textId="5B96B3E2" w:rsidR="005B081A" w:rsidRPr="00C0745A" w:rsidRDefault="00891B5C" w:rsidP="009B7B18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w:softHyphen/>
            </w:r>
          </w:p>
        </w:tc>
      </w:tr>
      <w:tr w:rsidR="005B081A" w:rsidRPr="0047767D" w14:paraId="098D66DF" w14:textId="77777777" w:rsidTr="009B7B1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70E7DABB" w14:textId="52A743A7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09BF1D17" w14:textId="55C41FF0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03CBB73A" w14:textId="2F9850FA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3940E491" w14:textId="72EAF420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</w:tr>
      <w:tr w:rsidR="005B081A" w:rsidRPr="0047767D" w14:paraId="0083C1D8" w14:textId="77777777" w:rsidTr="009B7B1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7E6DF6BF" w14:textId="18DF0EC2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5BA005E8" w14:textId="4D8C4C98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250F6D53" w14:textId="79A8FC35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5BE1CD09" w14:textId="62C07E48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77777777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F17CD">
      <w:pgSz w:w="11906" w:h="16838" w:code="9"/>
      <w:pgMar w:top="618" w:right="794" w:bottom="244" w:left="794" w:header="720" w:footer="720" w:gutter="0"/>
      <w:paperSrc w:first="4" w:other="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EB39" w14:textId="77777777" w:rsidR="005B2B44" w:rsidRDefault="005B2B44" w:rsidP="00FE4926">
      <w:r>
        <w:separator/>
      </w:r>
    </w:p>
  </w:endnote>
  <w:endnote w:type="continuationSeparator" w:id="0">
    <w:p w14:paraId="6A2A8DBF" w14:textId="77777777" w:rsidR="005B2B44" w:rsidRDefault="005B2B44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0B74" w14:textId="77777777" w:rsidR="005B2B44" w:rsidRDefault="005B2B44" w:rsidP="00FE4926">
      <w:r>
        <w:separator/>
      </w:r>
    </w:p>
  </w:footnote>
  <w:footnote w:type="continuationSeparator" w:id="0">
    <w:p w14:paraId="1BF1A32B" w14:textId="77777777" w:rsidR="005B2B44" w:rsidRDefault="005B2B44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046CE"/>
    <w:rsid w:val="00070572"/>
    <w:rsid w:val="00093011"/>
    <w:rsid w:val="000E5313"/>
    <w:rsid w:val="00157464"/>
    <w:rsid w:val="0016738B"/>
    <w:rsid w:val="0017043F"/>
    <w:rsid w:val="001920AE"/>
    <w:rsid w:val="001D08C1"/>
    <w:rsid w:val="002C3602"/>
    <w:rsid w:val="00300574"/>
    <w:rsid w:val="00303766"/>
    <w:rsid w:val="003536CA"/>
    <w:rsid w:val="00373A49"/>
    <w:rsid w:val="0038167F"/>
    <w:rsid w:val="003902CE"/>
    <w:rsid w:val="003A0BD6"/>
    <w:rsid w:val="003E7C7B"/>
    <w:rsid w:val="00407C3A"/>
    <w:rsid w:val="00426DF7"/>
    <w:rsid w:val="00452518"/>
    <w:rsid w:val="00452C25"/>
    <w:rsid w:val="00456AAF"/>
    <w:rsid w:val="00472574"/>
    <w:rsid w:val="004A6F69"/>
    <w:rsid w:val="004F24FC"/>
    <w:rsid w:val="00546694"/>
    <w:rsid w:val="005A54A8"/>
    <w:rsid w:val="005B081A"/>
    <w:rsid w:val="005B2B44"/>
    <w:rsid w:val="005F151D"/>
    <w:rsid w:val="005F7A4B"/>
    <w:rsid w:val="00634B61"/>
    <w:rsid w:val="00655E9E"/>
    <w:rsid w:val="00692693"/>
    <w:rsid w:val="006A363C"/>
    <w:rsid w:val="00764CAF"/>
    <w:rsid w:val="00792F9D"/>
    <w:rsid w:val="007B29C6"/>
    <w:rsid w:val="00850BB8"/>
    <w:rsid w:val="00870464"/>
    <w:rsid w:val="00891B5C"/>
    <w:rsid w:val="008D2D2D"/>
    <w:rsid w:val="00917474"/>
    <w:rsid w:val="00931385"/>
    <w:rsid w:val="00955D1D"/>
    <w:rsid w:val="00985D0D"/>
    <w:rsid w:val="00A07D91"/>
    <w:rsid w:val="00A14852"/>
    <w:rsid w:val="00A52BD0"/>
    <w:rsid w:val="00A7160F"/>
    <w:rsid w:val="00A95B68"/>
    <w:rsid w:val="00AE48E5"/>
    <w:rsid w:val="00B06570"/>
    <w:rsid w:val="00B12D30"/>
    <w:rsid w:val="00B60A84"/>
    <w:rsid w:val="00BA19CC"/>
    <w:rsid w:val="00C06616"/>
    <w:rsid w:val="00C171CF"/>
    <w:rsid w:val="00CA67DF"/>
    <w:rsid w:val="00D2789D"/>
    <w:rsid w:val="00D55EF6"/>
    <w:rsid w:val="00DF17CD"/>
    <w:rsid w:val="00DF2459"/>
    <w:rsid w:val="00E250C8"/>
    <w:rsid w:val="00E73F01"/>
    <w:rsid w:val="00EC381D"/>
    <w:rsid w:val="00EE3BBD"/>
    <w:rsid w:val="00EE6863"/>
    <w:rsid w:val="00F0000B"/>
    <w:rsid w:val="00F11F4A"/>
    <w:rsid w:val="00F338E6"/>
    <w:rsid w:val="00F55BB1"/>
    <w:rsid w:val="00F66017"/>
    <w:rsid w:val="00FD1BC3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3C"/>
    <w:pPr>
      <w:widowControl w:val="0"/>
      <w:spacing w:after="0" w:line="240" w:lineRule="auto"/>
    </w:pPr>
    <w:rPr>
      <w:rFonts w:ascii="Century" w:hAnsi="Century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rsid w:val="00456AA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456AAF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a9">
    <w:name w:val="法人名"/>
    <w:basedOn w:val="a"/>
    <w:link w:val="aa"/>
    <w:qFormat/>
    <w:rsid w:val="00456AAF"/>
    <w:rPr>
      <w:rFonts w:asciiTheme="minorEastAsia" w:hAnsiTheme="minorEastAsia"/>
      <w:position w:val="1"/>
      <w:szCs w:val="21"/>
    </w:rPr>
  </w:style>
  <w:style w:type="paragraph" w:customStyle="1" w:styleId="ab">
    <w:name w:val="肩書"/>
    <w:basedOn w:val="a"/>
    <w:link w:val="ac"/>
    <w:qFormat/>
    <w:rsid w:val="00456AAF"/>
    <w:pPr>
      <w:spacing w:line="168" w:lineRule="auto"/>
    </w:pPr>
    <w:rPr>
      <w:rFonts w:asciiTheme="minorEastAsia" w:hAnsiTheme="minorEastAsia"/>
      <w:sz w:val="14"/>
      <w:szCs w:val="14"/>
    </w:rPr>
  </w:style>
  <w:style w:type="character" w:customStyle="1" w:styleId="aa">
    <w:name w:val="法人名 (文字)"/>
    <w:basedOn w:val="a0"/>
    <w:link w:val="a9"/>
    <w:rsid w:val="00456AAF"/>
    <w:rPr>
      <w:rFonts w:asciiTheme="minorEastAsia" w:hAnsiTheme="minorEastAsia" w:cs="Times New Roman"/>
      <w:kern w:val="2"/>
      <w:position w:val="1"/>
      <w:sz w:val="21"/>
      <w:szCs w:val="21"/>
    </w:rPr>
  </w:style>
  <w:style w:type="paragraph" w:customStyle="1" w:styleId="ad">
    <w:name w:val="名前"/>
    <w:basedOn w:val="a"/>
    <w:link w:val="ae"/>
    <w:qFormat/>
    <w:rsid w:val="00456AAF"/>
    <w:rPr>
      <w:rFonts w:asciiTheme="minorEastAsia" w:hAnsiTheme="minorEastAsia"/>
      <w:b/>
      <w:bCs/>
      <w:sz w:val="28"/>
      <w:szCs w:val="28"/>
    </w:rPr>
  </w:style>
  <w:style w:type="character" w:customStyle="1" w:styleId="ac">
    <w:name w:val="肩書 (文字)"/>
    <w:basedOn w:val="a0"/>
    <w:link w:val="ab"/>
    <w:rsid w:val="00456AAF"/>
    <w:rPr>
      <w:rFonts w:asciiTheme="minorEastAsia" w:hAnsiTheme="minorEastAsia" w:cs="Times New Roman"/>
      <w:kern w:val="2"/>
      <w:sz w:val="14"/>
      <w:szCs w:val="14"/>
    </w:rPr>
  </w:style>
  <w:style w:type="paragraph" w:customStyle="1" w:styleId="af">
    <w:name w:val="名前ー英語"/>
    <w:basedOn w:val="a"/>
    <w:link w:val="af0"/>
    <w:qFormat/>
    <w:rsid w:val="00456AAF"/>
    <w:rPr>
      <w:rFonts w:ascii="Times New Roman" w:hAnsi="Times New Roman"/>
      <w:b/>
      <w:spacing w:val="10"/>
      <w:sz w:val="16"/>
      <w:szCs w:val="18"/>
    </w:rPr>
  </w:style>
  <w:style w:type="character" w:customStyle="1" w:styleId="ae">
    <w:name w:val="名前 (文字)"/>
    <w:basedOn w:val="a0"/>
    <w:link w:val="ad"/>
    <w:rsid w:val="00456AAF"/>
    <w:rPr>
      <w:rFonts w:asciiTheme="minorEastAsia" w:hAnsiTheme="minorEastAsia" w:cs="Times New Roman"/>
      <w:b/>
      <w:bCs/>
      <w:kern w:val="2"/>
      <w:sz w:val="28"/>
      <w:szCs w:val="28"/>
    </w:rPr>
  </w:style>
  <w:style w:type="paragraph" w:customStyle="1" w:styleId="af1">
    <w:name w:val="住所ほか"/>
    <w:basedOn w:val="a"/>
    <w:link w:val="af2"/>
    <w:qFormat/>
    <w:rsid w:val="00456AAF"/>
    <w:rPr>
      <w:rFonts w:ascii="Times New Roman" w:hAnsi="Times New Roman"/>
      <w:sz w:val="16"/>
      <w:szCs w:val="16"/>
    </w:rPr>
  </w:style>
  <w:style w:type="character" w:customStyle="1" w:styleId="af0">
    <w:name w:val="名前ー英語 (文字)"/>
    <w:basedOn w:val="a0"/>
    <w:link w:val="af"/>
    <w:rsid w:val="00456AAF"/>
    <w:rPr>
      <w:rFonts w:ascii="Times New Roman" w:eastAsia="ＭＳ 明朝" w:hAnsi="Times New Roman" w:cs="Times New Roman"/>
      <w:b/>
      <w:spacing w:val="10"/>
      <w:kern w:val="2"/>
      <w:sz w:val="16"/>
      <w:szCs w:val="18"/>
    </w:rPr>
  </w:style>
  <w:style w:type="character" w:customStyle="1" w:styleId="af2">
    <w:name w:val="住所ほか (文字)"/>
    <w:basedOn w:val="a0"/>
    <w:link w:val="af1"/>
    <w:rsid w:val="00456AAF"/>
    <w:rPr>
      <w:rFonts w:ascii="Times New Roman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大坂　和栄（横浜市大　広報課）</cp:lastModifiedBy>
  <cp:revision>18</cp:revision>
  <cp:lastPrinted>2020-03-17T00:17:00Z</cp:lastPrinted>
  <dcterms:created xsi:type="dcterms:W3CDTF">2022-04-21T07:57:00Z</dcterms:created>
  <dcterms:modified xsi:type="dcterms:W3CDTF">2022-09-28T08:42:00Z</dcterms:modified>
</cp:coreProperties>
</file>