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Y="24"/>
        <w:tblOverlap w:val="never"/>
        <w:tblW w:w="0" w:type="auto"/>
        <w:tblLayout w:type="fixed"/>
        <w:tblCellMar>
          <w:bottom w:w="28" w:type="dxa"/>
        </w:tblCellMar>
        <w:tblLook w:val="0000" w:firstRow="0" w:lastRow="0" w:firstColumn="0" w:lastColumn="0" w:noHBand="0" w:noVBand="0"/>
      </w:tblPr>
      <w:tblGrid>
        <w:gridCol w:w="5159"/>
        <w:gridCol w:w="5159"/>
      </w:tblGrid>
      <w:tr w:rsidR="00185A94" w:rsidRPr="0047767D" w14:paraId="42AB6F2C" w14:textId="77777777" w:rsidTr="007E4966">
        <w:trPr>
          <w:trHeight w:hRule="exact" w:val="3090"/>
        </w:trPr>
        <w:tc>
          <w:tcPr>
            <w:tcW w:w="5159" w:type="dxa"/>
          </w:tcPr>
          <w:p w14:paraId="0149DEF2" w14:textId="0B967913" w:rsidR="00185A94" w:rsidRDefault="00185A94" w:rsidP="007E4966">
            <w:pPr>
              <w:ind w:left="129" w:right="129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568576" behindDoc="0" locked="0" layoutInCell="1" allowOverlap="1" wp14:anchorId="16EB92BF" wp14:editId="03D61CE3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141605</wp:posOffset>
                      </wp:positionV>
                      <wp:extent cx="1926720" cy="235080"/>
                      <wp:effectExtent l="0" t="0" r="0" b="12700"/>
                      <wp:wrapNone/>
                      <wp:docPr id="42" name="テキスト ボックス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6720" cy="2350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B24D52" w14:textId="3E525B65" w:rsidR="00185A94" w:rsidRPr="006A363C" w:rsidRDefault="00185A94" w:rsidP="006A363C">
                                  <w:pPr>
                                    <w:pStyle w:val="a9"/>
                                  </w:pPr>
                                  <w:r w:rsidRPr="006A363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公立大学法人 </w:t>
                                  </w:r>
                                  <w:r w:rsidRPr="006A363C">
                                    <w:rPr>
                                      <w:rFonts w:hint="eastAsia"/>
                                    </w:rPr>
                                    <w:t>横浜市立大学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EB92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2" o:spid="_x0000_s1026" type="#_x0000_t202" style="position:absolute;left:0;text-align:left;margin-left:83pt;margin-top:11.15pt;width:151.7pt;height:18.5pt;z-index:25256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" filled="f" stroked="f" strokeweight=".5pt">
                      <v:textbox inset="0,0,0,0">
                        <w:txbxContent>
                          <w:p w14:paraId="6DB24D52" w14:textId="3E525B65" w:rsidR="00185A94" w:rsidRPr="006A363C" w:rsidRDefault="00185A94" w:rsidP="006A363C">
                            <w:pPr>
                              <w:pStyle w:val="a9"/>
                            </w:pPr>
                            <w:r w:rsidRPr="006A363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公立大学法人 </w:t>
                            </w:r>
                            <w:r w:rsidRPr="006A363C">
                              <w:rPr>
                                <w:rFonts w:hint="eastAsia"/>
                              </w:rPr>
                              <w:t>横浜市立大学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F86AB6" w14:textId="77777777" w:rsidR="00185A94" w:rsidRDefault="00185A94" w:rsidP="007E4966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67552" behindDoc="0" locked="0" layoutInCell="1" allowOverlap="1" wp14:anchorId="4598CFE4" wp14:editId="481EE2E4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587375</wp:posOffset>
                      </wp:positionV>
                      <wp:extent cx="1821180" cy="251460"/>
                      <wp:effectExtent l="0" t="0" r="7620" b="15240"/>
                      <wp:wrapNone/>
                      <wp:docPr id="43" name="テキスト ボックス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1180" cy="251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74FA06" w14:textId="1406B639" w:rsidR="00185A94" w:rsidRPr="00456AAF" w:rsidRDefault="00185A94" w:rsidP="00456AAF">
                                  <w:pPr>
                                    <w:pStyle w:val="ad"/>
                                  </w:pPr>
                                  <w:r w:rsidRPr="00456AAF">
                                    <w:rPr>
                                      <w:rFonts w:hint="eastAsia"/>
                                    </w:rPr>
                                    <w:t>市大　太郎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98CFE4" id="テキスト ボックス 43" o:spid="_x0000_s1027" type="#_x0000_t202" style="position:absolute;margin-left:83pt;margin-top:46.25pt;width:143.4pt;height:19.8pt;z-index:25256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" filled="f" stroked="f">
                      <v:textbox inset="0,0,0,0">
                        <w:txbxContent>
                          <w:p w14:paraId="6874FA06" w14:textId="1406B639" w:rsidR="00185A94" w:rsidRPr="00456AAF" w:rsidRDefault="00185A94" w:rsidP="00456AAF">
                            <w:pPr>
                              <w:pStyle w:val="ad"/>
                            </w:pPr>
                            <w:r w:rsidRPr="00456AAF">
                              <w:rPr>
                                <w:rFonts w:hint="eastAsia"/>
                              </w:rPr>
                              <w:t>市大　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70624" behindDoc="0" locked="0" layoutInCell="1" allowOverlap="1" wp14:anchorId="31E3ED6D" wp14:editId="63F32808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837565</wp:posOffset>
                      </wp:positionV>
                      <wp:extent cx="1821180" cy="143510"/>
                      <wp:effectExtent l="0" t="0" r="7620" b="8890"/>
                      <wp:wrapNone/>
                      <wp:docPr id="2" name="Text Box 47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1180" cy="143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F09BE7" w14:textId="0A2416BA" w:rsidR="00185A94" w:rsidRPr="00692693" w:rsidRDefault="00185A94" w:rsidP="00456AAF">
                                  <w:pPr>
                                    <w:pStyle w:val="af"/>
                                  </w:pPr>
                                  <w:r>
                                    <w:t>SHIDAI Taro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3ED6D" id="Text Box 4791" o:spid="_x0000_s1028" type="#_x0000_t202" style="position:absolute;margin-left:83pt;margin-top:65.95pt;width:143.4pt;height:11.3pt;z-index:25257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" filled="f" stroked="f">
                      <v:textbox inset="0,0,0,0">
                        <w:txbxContent>
                          <w:p w14:paraId="5EF09BE7" w14:textId="0A2416BA" w:rsidR="00185A94" w:rsidRPr="00692693" w:rsidRDefault="00185A94" w:rsidP="00456AAF">
                            <w:pPr>
                              <w:pStyle w:val="af"/>
                            </w:pPr>
                            <w:r>
                              <w:t>SHIDAI Taro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66528" behindDoc="0" locked="0" layoutInCell="1" allowOverlap="1" wp14:anchorId="7A27DFAB" wp14:editId="0253A7A2">
                      <wp:simplePos x="0" y="0"/>
                      <wp:positionH relativeFrom="column">
                        <wp:posOffset>1052830</wp:posOffset>
                      </wp:positionH>
                      <wp:positionV relativeFrom="paragraph">
                        <wp:posOffset>1181100</wp:posOffset>
                      </wp:positionV>
                      <wp:extent cx="1926590" cy="586105"/>
                      <wp:effectExtent l="0" t="0" r="16510" b="4445"/>
                      <wp:wrapNone/>
                      <wp:docPr id="44" name="テキスト ボックス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6590" cy="586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A8959D" w14:textId="17DB4FF6" w:rsidR="00185A94" w:rsidRPr="00E73F01" w:rsidRDefault="00185A94" w:rsidP="00E250C8">
                                  <w:pPr>
                                    <w:spacing w:line="216" w:lineRule="auto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E73F0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236-0027</w:t>
                                  </w:r>
                                  <w:r w:rsidRPr="00E73F01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E73F01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4"/>
                                    </w:rPr>
                                    <w:t>横浜市金沢区瀬戸</w:t>
                                  </w:r>
                                  <w:r w:rsidRPr="00E73F0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22-2</w:t>
                                  </w:r>
                                </w:p>
                                <w:p w14:paraId="3FEBBE8D" w14:textId="097EA153" w:rsidR="00185A94" w:rsidRPr="00E73F01" w:rsidRDefault="00185A94" w:rsidP="00E250C8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E73F0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Tel</w:t>
                                  </w:r>
                                  <w:r w:rsidRPr="00F66017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73F0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045-787-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2311</w:t>
                                  </w:r>
                                  <w:r w:rsidRPr="00E73F0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73F0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Pr="00E73F0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Fax</w:t>
                                  </w:r>
                                  <w:r w:rsidRPr="00F66017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73F0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045-787-</w:t>
                                  </w:r>
                                </w:p>
                                <w:p w14:paraId="51FA076E" w14:textId="59FF9D08" w:rsidR="00185A94" w:rsidRPr="00E73F01" w:rsidRDefault="00185A94" w:rsidP="00E250C8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E73F0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E73F0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mail</w:t>
                                  </w:r>
                                  <w:r w:rsidRPr="00F66017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xxxxxxx</w:t>
                                  </w:r>
                                  <w:r w:rsidRPr="00E73F0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@yokohama-cu.ac.jp</w:t>
                                  </w:r>
                                </w:p>
                                <w:p w14:paraId="7E395B24" w14:textId="3D149F44" w:rsidR="00185A94" w:rsidRPr="00E73F01" w:rsidRDefault="00185A94" w:rsidP="00456AAF">
                                  <w:pPr>
                                    <w:pStyle w:val="af1"/>
                                  </w:pPr>
                                  <w:r w:rsidRPr="00E73F01">
                                    <w:t>www.yokohama-cu.ac.jp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7DFAB" id="テキスト ボックス 44" o:spid="_x0000_s1029" type="#_x0000_t202" style="position:absolute;margin-left:82.9pt;margin-top:93pt;width:151.7pt;height:46.15pt;z-index:25256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" filled="f" stroked="f">
                      <v:textbox inset="0,0,0,0">
                        <w:txbxContent>
                          <w:p w14:paraId="6AA8959D" w14:textId="17DB4FF6" w:rsidR="00185A94" w:rsidRPr="00E73F01" w:rsidRDefault="00185A94" w:rsidP="00E250C8">
                            <w:pPr>
                              <w:spacing w:line="216" w:lineRule="auto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E73F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236-0027</w:t>
                            </w:r>
                            <w:r w:rsidRPr="00E73F01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E73F01">
                              <w:rPr>
                                <w:rFonts w:asciiTheme="minorEastAsia" w:hAnsiTheme="minorEastAsia" w:hint="eastAsia"/>
                                <w:sz w:val="14"/>
                                <w:szCs w:val="14"/>
                              </w:rPr>
                              <w:t>横浜市金沢区瀬戸</w:t>
                            </w:r>
                            <w:r w:rsidRPr="00E73F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22-2</w:t>
                            </w:r>
                          </w:p>
                          <w:p w14:paraId="3FEBBE8D" w14:textId="097EA153" w:rsidR="00185A94" w:rsidRPr="00E73F01" w:rsidRDefault="00185A94" w:rsidP="00E250C8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E73F01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Tel</w:t>
                            </w:r>
                            <w:r w:rsidRPr="00F6601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73F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045-787-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2311</w:t>
                            </w:r>
                            <w:r w:rsidRPr="00E73F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73F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E73F01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Fax</w:t>
                            </w:r>
                            <w:r w:rsidRPr="00F6601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73F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045-787-</w:t>
                            </w:r>
                          </w:p>
                          <w:p w14:paraId="51FA076E" w14:textId="59FF9D08" w:rsidR="00185A94" w:rsidRPr="00E73F01" w:rsidRDefault="00185A94" w:rsidP="00E250C8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E73F01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Pr="00E73F01"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>mail</w:t>
                            </w:r>
                            <w:r w:rsidRPr="00F6601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xxxxxxx</w:t>
                            </w:r>
                            <w:r w:rsidRPr="00E73F0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@yokohama-cu.ac.jp</w:t>
                            </w:r>
                          </w:p>
                          <w:p w14:paraId="7E395B24" w14:textId="3D149F44" w:rsidR="00185A94" w:rsidRPr="00E73F01" w:rsidRDefault="00185A94" w:rsidP="00456AAF">
                            <w:pPr>
                              <w:pStyle w:val="af1"/>
                            </w:pPr>
                            <w:r w:rsidRPr="00E73F01">
                              <w:t>www.yokohama-cu.ac.jp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69600" behindDoc="0" locked="0" layoutInCell="1" allowOverlap="1" wp14:anchorId="300570E7" wp14:editId="5E529478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234315</wp:posOffset>
                      </wp:positionV>
                      <wp:extent cx="1926720" cy="215280"/>
                      <wp:effectExtent l="0" t="0" r="16510" b="13335"/>
                      <wp:wrapNone/>
                      <wp:docPr id="12" name="テキスト ボック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6720" cy="21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AFDBD3" w14:textId="77777777" w:rsidR="00185A94" w:rsidRDefault="00185A94" w:rsidP="006A363C">
                                  <w:pPr>
                                    <w:pStyle w:val="ab"/>
                                  </w:pPr>
                                  <w:r w:rsidRPr="003A0BD6">
                                    <w:rPr>
                                      <w:rFonts w:hint="eastAsia"/>
                                    </w:rPr>
                                    <w:t>企画総務部　人事課　人事担当係長</w:t>
                                  </w:r>
                                </w:p>
                                <w:p w14:paraId="3BDECEDA" w14:textId="18E4557A" w:rsidR="00185A94" w:rsidRPr="006A363C" w:rsidRDefault="00185A94" w:rsidP="006A363C">
                                  <w:pPr>
                                    <w:pStyle w:val="ab"/>
                                  </w:pPr>
                                  <w:r w:rsidRPr="006A363C">
                                    <w:rPr>
                                      <w:rFonts w:hint="eastAsia"/>
                                    </w:rPr>
                                    <w:t>○○○○○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0570E7" id="テキスト ボックス 12" o:spid="_x0000_s1030" type="#_x0000_t202" style="position:absolute;margin-left:83.05pt;margin-top:18.45pt;width:151.7pt;height:16.95pt;z-index:25256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" filled="f" stroked="f">
                      <v:textbox inset="0,0,0,0">
                        <w:txbxContent>
                          <w:p w14:paraId="0AAFDBD3" w14:textId="77777777" w:rsidR="00185A94" w:rsidRDefault="00185A94" w:rsidP="006A363C">
                            <w:pPr>
                              <w:pStyle w:val="ab"/>
                            </w:pPr>
                            <w:r w:rsidRPr="003A0BD6">
                              <w:rPr>
                                <w:rFonts w:hint="eastAsia"/>
                              </w:rPr>
                              <w:t>企画総務部　人事課　人事担当係長</w:t>
                            </w:r>
                          </w:p>
                          <w:p w14:paraId="3BDECEDA" w14:textId="18E4557A" w:rsidR="00185A94" w:rsidRPr="006A363C" w:rsidRDefault="00185A94" w:rsidP="006A363C">
                            <w:pPr>
                              <w:pStyle w:val="ab"/>
                            </w:pPr>
                            <w:r w:rsidRPr="006A363C">
                              <w:rPr>
                                <w:rFonts w:hint="eastAsia"/>
                              </w:rPr>
                              <w:t>○○○○○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7297C5" w14:textId="625E027A" w:rsidR="007E4966" w:rsidRPr="00C0745A" w:rsidRDefault="007E4966" w:rsidP="007E4966">
            <w:pPr>
              <w:rPr>
                <w:noProof/>
              </w:rPr>
            </w:pPr>
          </w:p>
        </w:tc>
        <w:tc>
          <w:tcPr>
            <w:tcW w:w="5159" w:type="dxa"/>
          </w:tcPr>
          <w:p w14:paraId="2E215642" w14:textId="04A1728B" w:rsidR="00185A94" w:rsidRDefault="00185A94" w:rsidP="007E4966">
            <w:pPr>
              <w:ind w:left="129" w:right="129"/>
              <w:rPr>
                <w:noProof/>
                <w:sz w:val="20"/>
              </w:rPr>
            </w:pPr>
          </w:p>
          <w:p w14:paraId="6E65639D" w14:textId="3190CA88" w:rsidR="00185A94" w:rsidRPr="00C0745A" w:rsidRDefault="00185A94" w:rsidP="007E4966">
            <w:pPr>
              <w:ind w:left="129" w:right="129"/>
              <w:rPr>
                <w:noProof/>
                <w:sz w:val="20"/>
              </w:rPr>
            </w:pPr>
          </w:p>
        </w:tc>
      </w:tr>
      <w:tr w:rsidR="00185A94" w:rsidRPr="0047767D" w14:paraId="0EEC3BDA" w14:textId="77777777" w:rsidTr="007E4966">
        <w:trPr>
          <w:trHeight w:hRule="exact" w:val="3090"/>
        </w:trPr>
        <w:tc>
          <w:tcPr>
            <w:tcW w:w="5159" w:type="dxa"/>
          </w:tcPr>
          <w:p w14:paraId="06492375" w14:textId="7E740A6B" w:rsidR="00185A94" w:rsidRDefault="00185A94" w:rsidP="007E4966">
            <w:pPr>
              <w:ind w:left="129" w:right="129"/>
              <w:rPr>
                <w:noProof/>
                <w:sz w:val="20"/>
              </w:rPr>
            </w:pPr>
          </w:p>
          <w:p w14:paraId="453DFE70" w14:textId="1078899E" w:rsidR="00185A94" w:rsidRPr="00C0745A" w:rsidRDefault="00185A94" w:rsidP="007E4966">
            <w:pPr>
              <w:ind w:left="129" w:right="129"/>
              <w:rPr>
                <w:noProof/>
                <w:sz w:val="20"/>
              </w:rPr>
            </w:pPr>
          </w:p>
        </w:tc>
        <w:tc>
          <w:tcPr>
            <w:tcW w:w="5159" w:type="dxa"/>
          </w:tcPr>
          <w:p w14:paraId="44864BCB" w14:textId="73394F33" w:rsidR="00185A94" w:rsidRDefault="00185A94" w:rsidP="007E4966">
            <w:pPr>
              <w:ind w:left="129" w:right="129"/>
              <w:rPr>
                <w:noProof/>
                <w:sz w:val="20"/>
              </w:rPr>
            </w:pPr>
          </w:p>
          <w:p w14:paraId="01CF75F0" w14:textId="2FE14DB1" w:rsidR="00185A94" w:rsidRPr="00C0745A" w:rsidRDefault="00185A94" w:rsidP="007E4966">
            <w:pPr>
              <w:ind w:left="129" w:right="129"/>
              <w:rPr>
                <w:noProof/>
                <w:sz w:val="20"/>
              </w:rPr>
            </w:pPr>
          </w:p>
        </w:tc>
      </w:tr>
      <w:tr w:rsidR="00185A94" w:rsidRPr="0047767D" w14:paraId="013A2B74" w14:textId="77777777" w:rsidTr="007E4966">
        <w:trPr>
          <w:trHeight w:hRule="exact" w:val="3090"/>
        </w:trPr>
        <w:tc>
          <w:tcPr>
            <w:tcW w:w="5159" w:type="dxa"/>
          </w:tcPr>
          <w:p w14:paraId="03EF869B" w14:textId="69F34D6E" w:rsidR="00185A94" w:rsidRDefault="00185A94" w:rsidP="007E4966">
            <w:pPr>
              <w:ind w:left="129" w:right="129"/>
              <w:rPr>
                <w:noProof/>
                <w:sz w:val="20"/>
              </w:rPr>
            </w:pPr>
          </w:p>
          <w:p w14:paraId="3D35A097" w14:textId="615A843B" w:rsidR="00185A94" w:rsidRPr="00C0745A" w:rsidRDefault="00185A94" w:rsidP="007E4966">
            <w:pPr>
              <w:ind w:left="129" w:right="129"/>
              <w:rPr>
                <w:noProof/>
                <w:sz w:val="20"/>
              </w:rPr>
            </w:pPr>
          </w:p>
        </w:tc>
        <w:tc>
          <w:tcPr>
            <w:tcW w:w="5159" w:type="dxa"/>
          </w:tcPr>
          <w:p w14:paraId="04F0E6C8" w14:textId="5A15E271" w:rsidR="00185A94" w:rsidRDefault="00185A94" w:rsidP="007E4966">
            <w:pPr>
              <w:ind w:left="129" w:right="129"/>
              <w:rPr>
                <w:noProof/>
                <w:sz w:val="20"/>
              </w:rPr>
            </w:pPr>
          </w:p>
          <w:p w14:paraId="4252E579" w14:textId="752C9F83" w:rsidR="00185A94" w:rsidRPr="00C0745A" w:rsidRDefault="00185A94" w:rsidP="007E4966">
            <w:pPr>
              <w:ind w:left="129" w:right="129"/>
              <w:rPr>
                <w:noProof/>
                <w:sz w:val="20"/>
              </w:rPr>
            </w:pPr>
          </w:p>
        </w:tc>
      </w:tr>
      <w:tr w:rsidR="00185A94" w:rsidRPr="0047767D" w14:paraId="098D66DF" w14:textId="77777777" w:rsidTr="007E4966">
        <w:trPr>
          <w:trHeight w:hRule="exact" w:val="3090"/>
        </w:trPr>
        <w:tc>
          <w:tcPr>
            <w:tcW w:w="5159" w:type="dxa"/>
          </w:tcPr>
          <w:p w14:paraId="5B10C0AE" w14:textId="13CF6A8D" w:rsidR="00185A94" w:rsidRDefault="00185A94" w:rsidP="007E4966">
            <w:pPr>
              <w:ind w:left="129" w:right="129"/>
              <w:rPr>
                <w:noProof/>
                <w:sz w:val="20"/>
              </w:rPr>
            </w:pPr>
          </w:p>
          <w:p w14:paraId="09BF1D17" w14:textId="4DDE9D7F" w:rsidR="00185A94" w:rsidRPr="00C0745A" w:rsidRDefault="00185A94" w:rsidP="007E4966">
            <w:pPr>
              <w:ind w:left="129" w:right="129"/>
              <w:rPr>
                <w:noProof/>
                <w:sz w:val="20"/>
              </w:rPr>
            </w:pPr>
          </w:p>
        </w:tc>
        <w:tc>
          <w:tcPr>
            <w:tcW w:w="5159" w:type="dxa"/>
          </w:tcPr>
          <w:p w14:paraId="13591FC8" w14:textId="18620B2B" w:rsidR="00185A94" w:rsidRDefault="00185A94" w:rsidP="007E4966">
            <w:pPr>
              <w:ind w:left="129" w:right="129"/>
              <w:rPr>
                <w:noProof/>
                <w:sz w:val="20"/>
              </w:rPr>
            </w:pPr>
          </w:p>
          <w:p w14:paraId="3940E491" w14:textId="0C67D5E6" w:rsidR="00185A94" w:rsidRPr="00C0745A" w:rsidRDefault="00185A94" w:rsidP="007E4966">
            <w:pPr>
              <w:ind w:left="129" w:right="129"/>
              <w:rPr>
                <w:noProof/>
                <w:sz w:val="20"/>
              </w:rPr>
            </w:pPr>
          </w:p>
        </w:tc>
      </w:tr>
      <w:tr w:rsidR="00185A94" w:rsidRPr="0047767D" w14:paraId="0083C1D8" w14:textId="77777777" w:rsidTr="007E4966">
        <w:trPr>
          <w:trHeight w:hRule="exact" w:val="3090"/>
        </w:trPr>
        <w:tc>
          <w:tcPr>
            <w:tcW w:w="5159" w:type="dxa"/>
          </w:tcPr>
          <w:p w14:paraId="19E8A4C6" w14:textId="6B99BCE9" w:rsidR="00185A94" w:rsidRDefault="00185A94" w:rsidP="007E4966">
            <w:pPr>
              <w:ind w:left="129" w:right="129"/>
              <w:rPr>
                <w:noProof/>
                <w:sz w:val="20"/>
              </w:rPr>
            </w:pPr>
          </w:p>
          <w:p w14:paraId="5BA005E8" w14:textId="19A38AE8" w:rsidR="00185A94" w:rsidRPr="00C0745A" w:rsidRDefault="00185A94" w:rsidP="007E4966">
            <w:pPr>
              <w:ind w:left="129" w:right="129"/>
              <w:rPr>
                <w:noProof/>
                <w:sz w:val="20"/>
              </w:rPr>
            </w:pPr>
          </w:p>
        </w:tc>
        <w:tc>
          <w:tcPr>
            <w:tcW w:w="5159" w:type="dxa"/>
          </w:tcPr>
          <w:p w14:paraId="121530AF" w14:textId="48E7B1B1" w:rsidR="00185A94" w:rsidRDefault="00185A94" w:rsidP="007E4966">
            <w:pPr>
              <w:ind w:left="129" w:right="129"/>
              <w:rPr>
                <w:noProof/>
                <w:sz w:val="20"/>
              </w:rPr>
            </w:pPr>
          </w:p>
          <w:p w14:paraId="5BE1CD09" w14:textId="424C8A02" w:rsidR="00185A94" w:rsidRPr="00C0745A" w:rsidRDefault="00185A94" w:rsidP="007E4966">
            <w:pPr>
              <w:ind w:left="129" w:right="129"/>
              <w:rPr>
                <w:noProof/>
                <w:sz w:val="20"/>
              </w:rPr>
            </w:pPr>
          </w:p>
        </w:tc>
      </w:tr>
    </w:tbl>
    <w:p w14:paraId="7E1B6BC3" w14:textId="77777777" w:rsidR="003902CE" w:rsidRPr="004C0EF3" w:rsidRDefault="003902CE" w:rsidP="003902CE">
      <w:pPr>
        <w:rPr>
          <w:vanish/>
          <w:lang w:val="fr-FR"/>
        </w:rPr>
      </w:pPr>
    </w:p>
    <w:sectPr w:rsidR="003902CE" w:rsidRPr="004C0EF3" w:rsidSect="002F18E0">
      <w:pgSz w:w="11906" w:h="16838" w:code="9"/>
      <w:pgMar w:top="618" w:right="794" w:bottom="244" w:left="794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ACAC7" w14:textId="77777777" w:rsidR="00174A7D" w:rsidRDefault="00174A7D" w:rsidP="00FE4926">
      <w:r>
        <w:separator/>
      </w:r>
    </w:p>
  </w:endnote>
  <w:endnote w:type="continuationSeparator" w:id="0">
    <w:p w14:paraId="7C873800" w14:textId="77777777" w:rsidR="00174A7D" w:rsidRDefault="00174A7D" w:rsidP="00FE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92D7F" w14:textId="77777777" w:rsidR="00174A7D" w:rsidRDefault="00174A7D" w:rsidP="00FE4926">
      <w:r>
        <w:separator/>
      </w:r>
    </w:p>
  </w:footnote>
  <w:footnote w:type="continuationSeparator" w:id="0">
    <w:p w14:paraId="68AD1F68" w14:textId="77777777" w:rsidR="00174A7D" w:rsidRDefault="00174A7D" w:rsidP="00FE4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2CE"/>
    <w:rsid w:val="000046CE"/>
    <w:rsid w:val="000077B8"/>
    <w:rsid w:val="00063A0D"/>
    <w:rsid w:val="00070572"/>
    <w:rsid w:val="00093011"/>
    <w:rsid w:val="000C0D9F"/>
    <w:rsid w:val="000E5313"/>
    <w:rsid w:val="00157464"/>
    <w:rsid w:val="0016738B"/>
    <w:rsid w:val="0017043F"/>
    <w:rsid w:val="00174A7D"/>
    <w:rsid w:val="00185A94"/>
    <w:rsid w:val="001920AE"/>
    <w:rsid w:val="001C5191"/>
    <w:rsid w:val="001D08C1"/>
    <w:rsid w:val="002C3602"/>
    <w:rsid w:val="002F18E0"/>
    <w:rsid w:val="00300574"/>
    <w:rsid w:val="00303766"/>
    <w:rsid w:val="003536CA"/>
    <w:rsid w:val="00373A49"/>
    <w:rsid w:val="0038167F"/>
    <w:rsid w:val="003902CE"/>
    <w:rsid w:val="003932C3"/>
    <w:rsid w:val="003A0BD6"/>
    <w:rsid w:val="003C3735"/>
    <w:rsid w:val="003E7C7B"/>
    <w:rsid w:val="00407C3A"/>
    <w:rsid w:val="00416FE5"/>
    <w:rsid w:val="00426DF7"/>
    <w:rsid w:val="00452518"/>
    <w:rsid w:val="00452C25"/>
    <w:rsid w:val="00456AAF"/>
    <w:rsid w:val="00472574"/>
    <w:rsid w:val="004F24FC"/>
    <w:rsid w:val="00506F0A"/>
    <w:rsid w:val="00546694"/>
    <w:rsid w:val="005550B2"/>
    <w:rsid w:val="00590ED2"/>
    <w:rsid w:val="005A54A8"/>
    <w:rsid w:val="005B081A"/>
    <w:rsid w:val="005D2EE1"/>
    <w:rsid w:val="005E26CE"/>
    <w:rsid w:val="005F151D"/>
    <w:rsid w:val="005F7A4B"/>
    <w:rsid w:val="00606FE6"/>
    <w:rsid w:val="00633514"/>
    <w:rsid w:val="00634B61"/>
    <w:rsid w:val="00655E9E"/>
    <w:rsid w:val="00675F42"/>
    <w:rsid w:val="00692693"/>
    <w:rsid w:val="006A363C"/>
    <w:rsid w:val="00764CAF"/>
    <w:rsid w:val="007760AB"/>
    <w:rsid w:val="00791127"/>
    <w:rsid w:val="00792F9D"/>
    <w:rsid w:val="007A000D"/>
    <w:rsid w:val="007B29C6"/>
    <w:rsid w:val="007E4966"/>
    <w:rsid w:val="007E74F0"/>
    <w:rsid w:val="00841FCE"/>
    <w:rsid w:val="00850BB8"/>
    <w:rsid w:val="00870464"/>
    <w:rsid w:val="00880EAB"/>
    <w:rsid w:val="00891B5C"/>
    <w:rsid w:val="008D2D2D"/>
    <w:rsid w:val="00917474"/>
    <w:rsid w:val="00931385"/>
    <w:rsid w:val="00955D1D"/>
    <w:rsid w:val="009757E6"/>
    <w:rsid w:val="00985D0D"/>
    <w:rsid w:val="009F2E5B"/>
    <w:rsid w:val="00A07D91"/>
    <w:rsid w:val="00A14852"/>
    <w:rsid w:val="00A52BD0"/>
    <w:rsid w:val="00A7160F"/>
    <w:rsid w:val="00A95B68"/>
    <w:rsid w:val="00AD2EE1"/>
    <w:rsid w:val="00AE48E5"/>
    <w:rsid w:val="00B06570"/>
    <w:rsid w:val="00B12D30"/>
    <w:rsid w:val="00B15550"/>
    <w:rsid w:val="00B60A84"/>
    <w:rsid w:val="00BA19CC"/>
    <w:rsid w:val="00BE5678"/>
    <w:rsid w:val="00C06616"/>
    <w:rsid w:val="00C171CF"/>
    <w:rsid w:val="00C54FDD"/>
    <w:rsid w:val="00CA67DF"/>
    <w:rsid w:val="00D2789D"/>
    <w:rsid w:val="00D50174"/>
    <w:rsid w:val="00D55EF6"/>
    <w:rsid w:val="00DF17CD"/>
    <w:rsid w:val="00DF2459"/>
    <w:rsid w:val="00E250C8"/>
    <w:rsid w:val="00E73F01"/>
    <w:rsid w:val="00EC381D"/>
    <w:rsid w:val="00EE3BBD"/>
    <w:rsid w:val="00F0000B"/>
    <w:rsid w:val="00F11F4A"/>
    <w:rsid w:val="00F338E6"/>
    <w:rsid w:val="00F55BB1"/>
    <w:rsid w:val="00F66017"/>
    <w:rsid w:val="00F73559"/>
    <w:rsid w:val="00F87C58"/>
    <w:rsid w:val="00FD6075"/>
    <w:rsid w:val="00FE4926"/>
    <w:rsid w:val="00FE69A8"/>
    <w:rsid w:val="00FF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AF7A3"/>
  <w15:docId w15:val="{E4023AD9-77CC-CA4B-9372-42586699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63C"/>
    <w:pPr>
      <w:widowControl w:val="0"/>
      <w:spacing w:after="0" w:line="240" w:lineRule="auto"/>
    </w:pPr>
    <w:rPr>
      <w:rFonts w:ascii="Century" w:hAnsi="Century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rsid w:val="00456AAF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2CE"/>
    <w:rPr>
      <w:rFonts w:ascii="Segoe UI" w:hAnsi="Segoe UI" w:cs="Segoe U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902CE"/>
    <w:rPr>
      <w:rFonts w:ascii="Segoe UI" w:eastAsia="ＭＳ 明朝" w:hAnsi="Segoe UI" w:cs="Segoe U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E49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4926"/>
    <w:rPr>
      <w:rFonts w:ascii="Century" w:eastAsia="ＭＳ 明朝" w:hAnsi="Century" w:cs="Times New Roman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E49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4926"/>
    <w:rPr>
      <w:rFonts w:ascii="Century" w:eastAsia="ＭＳ 明朝" w:hAnsi="Century" w:cs="Times New Roman"/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456AAF"/>
    <w:rPr>
      <w:rFonts w:asciiTheme="majorHAnsi" w:eastAsiaTheme="majorEastAsia" w:hAnsiTheme="majorHAnsi" w:cstheme="majorBidi"/>
      <w:kern w:val="2"/>
      <w:sz w:val="24"/>
      <w:szCs w:val="24"/>
    </w:rPr>
  </w:style>
  <w:style w:type="paragraph" w:customStyle="1" w:styleId="a9">
    <w:name w:val="法人名"/>
    <w:basedOn w:val="a"/>
    <w:link w:val="aa"/>
    <w:qFormat/>
    <w:rsid w:val="00456AAF"/>
    <w:rPr>
      <w:rFonts w:asciiTheme="minorEastAsia" w:hAnsiTheme="minorEastAsia"/>
      <w:position w:val="1"/>
      <w:szCs w:val="21"/>
    </w:rPr>
  </w:style>
  <w:style w:type="paragraph" w:customStyle="1" w:styleId="ab">
    <w:name w:val="肩書"/>
    <w:basedOn w:val="a"/>
    <w:link w:val="ac"/>
    <w:qFormat/>
    <w:rsid w:val="00456AAF"/>
    <w:pPr>
      <w:spacing w:line="168" w:lineRule="auto"/>
    </w:pPr>
    <w:rPr>
      <w:rFonts w:asciiTheme="minorEastAsia" w:hAnsiTheme="minorEastAsia"/>
      <w:sz w:val="14"/>
      <w:szCs w:val="14"/>
    </w:rPr>
  </w:style>
  <w:style w:type="character" w:customStyle="1" w:styleId="aa">
    <w:name w:val="法人名 (文字)"/>
    <w:basedOn w:val="a0"/>
    <w:link w:val="a9"/>
    <w:rsid w:val="00456AAF"/>
    <w:rPr>
      <w:rFonts w:asciiTheme="minorEastAsia" w:hAnsiTheme="minorEastAsia" w:cs="Times New Roman"/>
      <w:kern w:val="2"/>
      <w:position w:val="1"/>
      <w:sz w:val="21"/>
      <w:szCs w:val="21"/>
    </w:rPr>
  </w:style>
  <w:style w:type="paragraph" w:customStyle="1" w:styleId="ad">
    <w:name w:val="名前"/>
    <w:basedOn w:val="a"/>
    <w:link w:val="ae"/>
    <w:qFormat/>
    <w:rsid w:val="00456AAF"/>
    <w:rPr>
      <w:rFonts w:asciiTheme="minorEastAsia" w:hAnsiTheme="minorEastAsia"/>
      <w:b/>
      <w:bCs/>
      <w:sz w:val="28"/>
      <w:szCs w:val="28"/>
    </w:rPr>
  </w:style>
  <w:style w:type="character" w:customStyle="1" w:styleId="ac">
    <w:name w:val="肩書 (文字)"/>
    <w:basedOn w:val="a0"/>
    <w:link w:val="ab"/>
    <w:rsid w:val="00456AAF"/>
    <w:rPr>
      <w:rFonts w:asciiTheme="minorEastAsia" w:hAnsiTheme="minorEastAsia" w:cs="Times New Roman"/>
      <w:kern w:val="2"/>
      <w:sz w:val="14"/>
      <w:szCs w:val="14"/>
    </w:rPr>
  </w:style>
  <w:style w:type="paragraph" w:customStyle="1" w:styleId="af">
    <w:name w:val="名前ー英語"/>
    <w:basedOn w:val="a"/>
    <w:link w:val="af0"/>
    <w:qFormat/>
    <w:rsid w:val="00456AAF"/>
    <w:rPr>
      <w:rFonts w:ascii="Times New Roman" w:hAnsi="Times New Roman"/>
      <w:b/>
      <w:spacing w:val="10"/>
      <w:sz w:val="16"/>
      <w:szCs w:val="18"/>
    </w:rPr>
  </w:style>
  <w:style w:type="character" w:customStyle="1" w:styleId="ae">
    <w:name w:val="名前 (文字)"/>
    <w:basedOn w:val="a0"/>
    <w:link w:val="ad"/>
    <w:rsid w:val="00456AAF"/>
    <w:rPr>
      <w:rFonts w:asciiTheme="minorEastAsia" w:hAnsiTheme="minorEastAsia" w:cs="Times New Roman"/>
      <w:b/>
      <w:bCs/>
      <w:kern w:val="2"/>
      <w:sz w:val="28"/>
      <w:szCs w:val="28"/>
    </w:rPr>
  </w:style>
  <w:style w:type="paragraph" w:customStyle="1" w:styleId="af1">
    <w:name w:val="住所ほか"/>
    <w:basedOn w:val="a"/>
    <w:link w:val="af2"/>
    <w:qFormat/>
    <w:rsid w:val="00456AAF"/>
    <w:rPr>
      <w:rFonts w:ascii="Times New Roman" w:hAnsi="Times New Roman"/>
      <w:sz w:val="16"/>
      <w:szCs w:val="16"/>
    </w:rPr>
  </w:style>
  <w:style w:type="character" w:customStyle="1" w:styleId="af0">
    <w:name w:val="名前ー英語 (文字)"/>
    <w:basedOn w:val="a0"/>
    <w:link w:val="af"/>
    <w:rsid w:val="00456AAF"/>
    <w:rPr>
      <w:rFonts w:ascii="Times New Roman" w:eastAsia="ＭＳ 明朝" w:hAnsi="Times New Roman" w:cs="Times New Roman"/>
      <w:b/>
      <w:spacing w:val="10"/>
      <w:kern w:val="2"/>
      <w:sz w:val="16"/>
      <w:szCs w:val="18"/>
    </w:rPr>
  </w:style>
  <w:style w:type="character" w:customStyle="1" w:styleId="af2">
    <w:name w:val="住所ほか (文字)"/>
    <w:basedOn w:val="a0"/>
    <w:link w:val="af1"/>
    <w:rsid w:val="00456AAF"/>
    <w:rPr>
      <w:rFonts w:ascii="Times New Roman" w:hAnsi="Times New Roman" w:cs="Times New Roman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9856E-1E9F-444B-A393-CD0606C33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YCU Public Relations</dc:creator>
  <cp:lastModifiedBy>竹田　沙織（YCU広報担当）</cp:lastModifiedBy>
  <cp:revision>19</cp:revision>
  <cp:lastPrinted>2026-06-17T04:11:00Z</cp:lastPrinted>
  <dcterms:created xsi:type="dcterms:W3CDTF">2026-06-09T05:50:00Z</dcterms:created>
  <dcterms:modified xsi:type="dcterms:W3CDTF">2026-06-17T07:30:00Z</dcterms:modified>
</cp:coreProperties>
</file>