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3EB6D" w14:textId="56ED75F2" w:rsidR="00DB22C8" w:rsidRPr="00DB22C8" w:rsidRDefault="00DB22C8" w:rsidP="00DB22C8">
      <w:pPr>
        <w:adjustRightInd w:val="0"/>
        <w:snapToGrid w:val="0"/>
        <w:rPr>
          <w:rFonts w:ascii="游ゴシック" w:eastAsia="游ゴシック" w:hAnsi="游ゴシック"/>
          <w:sz w:val="28"/>
          <w:szCs w:val="28"/>
        </w:rPr>
      </w:pPr>
      <w:r w:rsidRPr="00DB22C8">
        <w:rPr>
          <w:rFonts w:ascii="游ゴシック" w:eastAsia="游ゴシック" w:hAnsi="游ゴシック" w:hint="eastAsia"/>
          <w:sz w:val="28"/>
          <w:szCs w:val="28"/>
        </w:rPr>
        <w:t>出願書類チェックリスト（全員提出してください）</w:t>
      </w:r>
    </w:p>
    <w:p w14:paraId="3904C00D" w14:textId="08A49485" w:rsidR="003E4AB3" w:rsidRPr="00DB22C8" w:rsidRDefault="00DB22C8" w:rsidP="00DB22C8">
      <w:pPr>
        <w:adjustRightInd w:val="0"/>
        <w:snapToGrid w:val="0"/>
        <w:rPr>
          <w:rFonts w:ascii="游ゴシック" w:eastAsia="游ゴシック" w:hAnsi="游ゴシック"/>
        </w:rPr>
      </w:pPr>
      <w:r w:rsidRPr="00DB22C8">
        <w:rPr>
          <w:rFonts w:ascii="游ゴシック" w:eastAsia="游ゴシック" w:hAnsi="游ゴシック" w:hint="eastAsia"/>
        </w:rPr>
        <w:t>同封したことを確認のうえ、□内にチェック（✓）してください。</w:t>
      </w:r>
    </w:p>
    <w:p w14:paraId="4201FCB6" w14:textId="3B852035" w:rsidR="00DB22C8" w:rsidRDefault="00EF72CA" w:rsidP="00DB22C8">
      <w:pPr>
        <w:adjustRightInd w:val="0"/>
        <w:snapToGrid w:val="0"/>
      </w:pPr>
      <w:r>
        <w:rPr>
          <w:rFonts w:hint="eastAsia"/>
        </w:rPr>
        <w:t>（＊）：本学所定様式</w:t>
      </w:r>
    </w:p>
    <w:tbl>
      <w:tblPr>
        <w:tblW w:w="104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3"/>
        <w:gridCol w:w="4657"/>
        <w:gridCol w:w="5245"/>
      </w:tblGrid>
      <w:tr w:rsidR="00DB22C8" w:rsidRPr="00DB22C8" w14:paraId="3301D75D" w14:textId="77777777" w:rsidTr="00DB22C8">
        <w:trPr>
          <w:trHeight w:val="52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6DDFFD" w14:textId="77777777" w:rsidR="00DB22C8" w:rsidRPr="00DB22C8" w:rsidRDefault="00DB22C8" w:rsidP="00DB22C8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チェック欄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36B25E" w14:textId="77777777" w:rsidR="00DB22C8" w:rsidRPr="00DB22C8" w:rsidRDefault="00DB22C8" w:rsidP="00DB22C8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出願書類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65A89A" w14:textId="77777777" w:rsidR="00DB22C8" w:rsidRPr="00DB22C8" w:rsidRDefault="00DB22C8" w:rsidP="00DB22C8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注意事項</w:t>
            </w:r>
          </w:p>
        </w:tc>
      </w:tr>
      <w:tr w:rsidR="00DB22C8" w:rsidRPr="00DB22C8" w14:paraId="015C46FD" w14:textId="77777777" w:rsidTr="00DB22C8">
        <w:trPr>
          <w:trHeight w:val="36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FE632" w14:textId="4160538D" w:rsidR="00DB22C8" w:rsidRPr="00DB22C8" w:rsidRDefault="00DB22C8" w:rsidP="00DB22C8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FD15" w14:textId="77777777" w:rsidR="00DB22C8" w:rsidRPr="00DB22C8" w:rsidRDefault="00DB22C8" w:rsidP="00DB22C8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入学願書（＊）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DE34" w14:textId="77777777" w:rsidR="00DB22C8" w:rsidRPr="00DB22C8" w:rsidRDefault="00DB22C8" w:rsidP="00DB22C8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</w:tr>
      <w:tr w:rsidR="00A34FC1" w:rsidRPr="00DB22C8" w14:paraId="6ADBF8A8" w14:textId="77777777" w:rsidTr="00DB22C8">
        <w:trPr>
          <w:trHeight w:val="36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663F" w14:textId="3ABB18D5" w:rsidR="00A34FC1" w:rsidRPr="00DB22C8" w:rsidRDefault="00A34FC1" w:rsidP="00A34FC1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64DF0" w14:textId="36B464CB" w:rsidR="00A34FC1" w:rsidRPr="00DB22C8" w:rsidRDefault="00A34FC1" w:rsidP="00A34FC1">
            <w:pPr>
              <w:adjustRightInd w:val="0"/>
              <w:snapToGrid w:val="0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受験票・写真票・検定料払込証明書（＊）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BBDD" w14:textId="418B892D" w:rsidR="00A34FC1" w:rsidRPr="00DB22C8" w:rsidRDefault="00A34FC1" w:rsidP="00A34FC1">
            <w:pPr>
              <w:adjustRightInd w:val="0"/>
              <w:snapToGrid w:val="0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</w:tr>
      <w:tr w:rsidR="00A34FC1" w:rsidRPr="00DB22C8" w14:paraId="6960228C" w14:textId="77777777" w:rsidTr="00DB22C8">
        <w:trPr>
          <w:trHeight w:val="36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FCE5A" w14:textId="43EABAD9" w:rsidR="00A34FC1" w:rsidRPr="00DB22C8" w:rsidRDefault="00A34FC1" w:rsidP="00A34FC1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105D" w14:textId="1F0EF2B2" w:rsidR="00A34FC1" w:rsidRPr="00DB22C8" w:rsidRDefault="00A34FC1" w:rsidP="00A34FC1">
            <w:pPr>
              <w:adjustRightInd w:val="0"/>
              <w:snapToGrid w:val="0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写真２枚　縦4cm×横3cm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8612" w14:textId="1B8164AB" w:rsidR="00A34FC1" w:rsidRPr="00DB22C8" w:rsidRDefault="00A34FC1" w:rsidP="00A34FC1">
            <w:pPr>
              <w:adjustRightInd w:val="0"/>
              <w:snapToGrid w:val="0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写真は入学願書および写真票に貼付してください。願書受付日前３か月以内に撮影したもの</w:t>
            </w:r>
          </w:p>
        </w:tc>
      </w:tr>
      <w:tr w:rsidR="00DB22C8" w:rsidRPr="00DB22C8" w14:paraId="51EC4A21" w14:textId="77777777" w:rsidTr="00DB22C8">
        <w:trPr>
          <w:trHeight w:val="36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0012" w14:textId="40931665" w:rsidR="00DB22C8" w:rsidRPr="00DB22C8" w:rsidRDefault="00DB22C8" w:rsidP="00DB22C8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9A2A" w14:textId="77777777" w:rsidR="00DB22C8" w:rsidRPr="00DB22C8" w:rsidRDefault="00DB22C8" w:rsidP="00DB22C8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志望理由書（＊）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2A94" w14:textId="77777777" w:rsidR="00DB22C8" w:rsidRPr="00DB22C8" w:rsidRDefault="00DB22C8" w:rsidP="00DB22C8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</w:tr>
      <w:tr w:rsidR="00DB22C8" w:rsidRPr="00DB22C8" w14:paraId="582D1F7D" w14:textId="77777777" w:rsidTr="00DB22C8">
        <w:trPr>
          <w:trHeight w:val="36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FC1D9" w14:textId="500689BC" w:rsidR="00DB22C8" w:rsidRPr="00DB22C8" w:rsidRDefault="00DB22C8" w:rsidP="00DB22C8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6977" w14:textId="77777777" w:rsidR="00DB22C8" w:rsidRPr="00DB22C8" w:rsidRDefault="00DB22C8" w:rsidP="00DB22C8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卒業（見込）証明書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C696" w14:textId="77777777" w:rsidR="00DB22C8" w:rsidRPr="00DB22C8" w:rsidRDefault="00DB22C8" w:rsidP="00DB22C8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</w:tr>
      <w:tr w:rsidR="00DB22C8" w:rsidRPr="00DB22C8" w14:paraId="35F07683" w14:textId="77777777" w:rsidTr="00DB22C8">
        <w:trPr>
          <w:trHeight w:val="36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DE4B0" w14:textId="25DEC598" w:rsidR="00DB22C8" w:rsidRPr="00DB22C8" w:rsidRDefault="00DB22C8" w:rsidP="00DB22C8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0B74" w14:textId="77777777" w:rsidR="00DB22C8" w:rsidRPr="00DB22C8" w:rsidRDefault="00DB22C8" w:rsidP="00DB22C8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成績証明書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40FA" w14:textId="77777777" w:rsidR="00DB22C8" w:rsidRPr="00DB22C8" w:rsidRDefault="00DB22C8" w:rsidP="00DB22C8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 xml:space="preserve">　</w:t>
            </w:r>
          </w:p>
        </w:tc>
      </w:tr>
      <w:tr w:rsidR="00DB22C8" w:rsidRPr="00DB22C8" w14:paraId="2C48CBE4" w14:textId="77777777" w:rsidTr="00DB22C8">
        <w:trPr>
          <w:trHeight w:val="72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F4233" w14:textId="6E4F18F4" w:rsidR="00DB22C8" w:rsidRPr="00DB22C8" w:rsidRDefault="00DB22C8" w:rsidP="00DB22C8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8ABA" w14:textId="77777777" w:rsidR="00DB22C8" w:rsidRPr="00DB22C8" w:rsidRDefault="00DB22C8" w:rsidP="00DB22C8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英語力に関する証明書のスコア原本（＊）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C022" w14:textId="09BA3D69" w:rsidR="00DB22C8" w:rsidRPr="00DB22C8" w:rsidRDefault="00DB22C8" w:rsidP="00DB22C8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20</w:t>
            </w:r>
            <w:r w:rsidR="006E21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20</w:t>
            </w: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年4月1日以降に受験したものに限ります。本学所定様式に貼付してください</w:t>
            </w:r>
          </w:p>
        </w:tc>
      </w:tr>
      <w:tr w:rsidR="00DB22C8" w:rsidRPr="00DB22C8" w14:paraId="55761920" w14:textId="77777777" w:rsidTr="00DB22C8">
        <w:trPr>
          <w:trHeight w:val="72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7EFBE" w14:textId="40045C5B" w:rsidR="00DB22C8" w:rsidRPr="00DB22C8" w:rsidRDefault="00DB22C8" w:rsidP="00DB22C8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23FE" w14:textId="77777777" w:rsidR="00DB22C8" w:rsidRPr="00DB22C8" w:rsidRDefault="00DB22C8" w:rsidP="00DB22C8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受験票送付封筒（＊）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8430" w14:textId="77777777" w:rsidR="00DB22C8" w:rsidRPr="00DB22C8" w:rsidRDefault="00DB22C8" w:rsidP="00DB22C8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長形３号封筒に、指定額切手貼付の受験票送付用封筒ラベルを貼ったもの</w:t>
            </w:r>
          </w:p>
        </w:tc>
      </w:tr>
      <w:tr w:rsidR="00F67FCF" w:rsidRPr="00DB22C8" w14:paraId="2E12B2B4" w14:textId="77777777" w:rsidTr="00DB22C8">
        <w:trPr>
          <w:trHeight w:val="72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C4D33" w14:textId="6732C97D" w:rsidR="00F67FCF" w:rsidRPr="00DB22C8" w:rsidRDefault="00F67FCF" w:rsidP="00F67FCF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A6A54" w14:textId="41971799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出願書類提出用封筒（＊）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DF952" w14:textId="4E6EBFA0" w:rsidR="00F67FCF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67FC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角形２号封筒に、出願書類封筒ラベル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を貼ったもの。出願書類全てを</w:t>
            </w:r>
            <w:r w:rsidR="00344017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同封してください</w:t>
            </w:r>
          </w:p>
        </w:tc>
      </w:tr>
      <w:tr w:rsidR="00F67FCF" w:rsidRPr="00DB22C8" w14:paraId="787F6617" w14:textId="77777777" w:rsidTr="00DB22C8">
        <w:trPr>
          <w:trHeight w:val="72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0CD3A" w14:textId="4EAF8015" w:rsidR="00F67FCF" w:rsidRPr="00DB22C8" w:rsidRDefault="00F67FCF" w:rsidP="00F67FCF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E142C" w14:textId="69E5C8BF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【該当者のみ】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推薦書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9740" w14:textId="11064FB1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修士課程　出願資格区分　社会人選抜による出願の者</w:t>
            </w:r>
          </w:p>
        </w:tc>
      </w:tr>
      <w:tr w:rsidR="00F67FCF" w:rsidRPr="00DB22C8" w14:paraId="07ED8997" w14:textId="77777777" w:rsidTr="00DB22C8">
        <w:trPr>
          <w:trHeight w:val="72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69EAE" w14:textId="3AAC7CE2" w:rsidR="00F67FCF" w:rsidRPr="00DB22C8" w:rsidRDefault="00F67FCF" w:rsidP="00F67FCF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5F0A" w14:textId="4D812D0F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【該当者のみ】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業績報告書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D6B4" w14:textId="4485B9BA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修士課程　出願資格区分　社会人選抜による出願の者</w:t>
            </w:r>
          </w:p>
        </w:tc>
      </w:tr>
      <w:tr w:rsidR="00F67FCF" w:rsidRPr="00DB22C8" w14:paraId="53CF7640" w14:textId="77777777" w:rsidTr="00DB22C8">
        <w:trPr>
          <w:trHeight w:val="72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5FD63" w14:textId="0BF108D3" w:rsidR="00F67FCF" w:rsidRPr="00DB22C8" w:rsidRDefault="00F67FCF" w:rsidP="00F67FCF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8E17" w14:textId="518F3871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【該当者のみ】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業務報告書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DB00" w14:textId="5932FCCB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修士課程　出願資格区分　社会人選抜による出願の者</w:t>
            </w:r>
          </w:p>
        </w:tc>
      </w:tr>
      <w:tr w:rsidR="00F67FCF" w:rsidRPr="00DB22C8" w14:paraId="627B8EF2" w14:textId="77777777" w:rsidTr="00DB22C8">
        <w:trPr>
          <w:trHeight w:val="72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3AF76" w14:textId="7F4FAB17" w:rsidR="00F67FCF" w:rsidRPr="00DB22C8" w:rsidRDefault="00F67FCF" w:rsidP="00F67FCF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13C3" w14:textId="77777777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【該当者のみ】出願資格認定書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62523" w14:textId="77777777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本研究科における出願資格審査により資格認定を受けた者</w:t>
            </w:r>
          </w:p>
        </w:tc>
      </w:tr>
      <w:tr w:rsidR="00F67FCF" w:rsidRPr="00DB22C8" w14:paraId="61845032" w14:textId="77777777" w:rsidTr="00DB22C8">
        <w:trPr>
          <w:trHeight w:val="72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7D4F2" w14:textId="2E637D55" w:rsidR="00F67FCF" w:rsidRPr="00DB22C8" w:rsidRDefault="00F67FCF" w:rsidP="00F67FCF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2B7E" w14:textId="77777777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【該当者のみ】受験許可証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69F9" w14:textId="77777777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出願時、他の大学院に在籍中の者（修了見込み者除く）</w:t>
            </w:r>
          </w:p>
        </w:tc>
      </w:tr>
      <w:tr w:rsidR="00F67FCF" w:rsidRPr="00DB22C8" w14:paraId="784AB82B" w14:textId="77777777" w:rsidTr="00DB22C8">
        <w:trPr>
          <w:trHeight w:val="72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566BB" w14:textId="39CBE68B" w:rsidR="00F67FCF" w:rsidRPr="00DB22C8" w:rsidRDefault="00F67FCF" w:rsidP="00F67FCF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E23B" w14:textId="77777777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【該当者のみ】①パスポート（顔写真のあるページ）のコピー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A85" w14:textId="77777777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現在、日本国に在住している外国人</w:t>
            </w:r>
          </w:p>
        </w:tc>
      </w:tr>
      <w:tr w:rsidR="00F67FCF" w:rsidRPr="00DB22C8" w14:paraId="2B7C5C94" w14:textId="77777777" w:rsidTr="00DB22C8">
        <w:trPr>
          <w:trHeight w:val="72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8513D" w14:textId="5E5832F8" w:rsidR="00F67FCF" w:rsidRPr="00DB22C8" w:rsidRDefault="00F67FCF" w:rsidP="00F67FCF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88AC" w14:textId="77777777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【該当者のみ】②在留カードの両面コピー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FD76" w14:textId="77777777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現在、日本国に在住している外国人</w:t>
            </w:r>
          </w:p>
        </w:tc>
      </w:tr>
      <w:tr w:rsidR="00F67FCF" w:rsidRPr="00DB22C8" w14:paraId="6E9FB868" w14:textId="77777777" w:rsidTr="00DB22C8">
        <w:trPr>
          <w:trHeight w:val="72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862E5" w14:textId="78A83114" w:rsidR="00F67FCF" w:rsidRPr="00DB22C8" w:rsidRDefault="00F67FCF" w:rsidP="00F67FCF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CFD2" w14:textId="77777777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【該当者のみ】①パスポート（顔写真のあるページ）のコピー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82F4" w14:textId="77777777" w:rsidR="00F67FCF" w:rsidRPr="00DB22C8" w:rsidRDefault="00F67FCF" w:rsidP="00F67FCF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B22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日本国に在住していない外国人で修士１期、２期、博士１期　での出願者</w:t>
            </w:r>
          </w:p>
        </w:tc>
      </w:tr>
    </w:tbl>
    <w:p w14:paraId="3E60CC00" w14:textId="77777777" w:rsidR="00DB22C8" w:rsidRPr="00DB22C8" w:rsidRDefault="00DB22C8" w:rsidP="00DB22C8">
      <w:pPr>
        <w:adjustRightInd w:val="0"/>
        <w:snapToGrid w:val="0"/>
      </w:pPr>
    </w:p>
    <w:sectPr w:rsidR="00DB22C8" w:rsidRPr="00DB22C8" w:rsidSect="00DB22C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4DC3A" w14:textId="77777777" w:rsidR="00FD1714" w:rsidRDefault="00FD1714" w:rsidP="006E21A3">
      <w:pPr>
        <w:spacing w:line="240" w:lineRule="auto"/>
      </w:pPr>
      <w:r>
        <w:separator/>
      </w:r>
    </w:p>
  </w:endnote>
  <w:endnote w:type="continuationSeparator" w:id="0">
    <w:p w14:paraId="2BFB839D" w14:textId="77777777" w:rsidR="00FD1714" w:rsidRDefault="00FD1714" w:rsidP="006E21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BBE42" w14:textId="77777777" w:rsidR="00FD1714" w:rsidRDefault="00FD1714" w:rsidP="006E21A3">
      <w:pPr>
        <w:spacing w:line="240" w:lineRule="auto"/>
      </w:pPr>
      <w:r>
        <w:separator/>
      </w:r>
    </w:p>
  </w:footnote>
  <w:footnote w:type="continuationSeparator" w:id="0">
    <w:p w14:paraId="2C65DE7F" w14:textId="77777777" w:rsidR="00FD1714" w:rsidRDefault="00FD1714" w:rsidP="006E21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C8"/>
    <w:rsid w:val="000301EF"/>
    <w:rsid w:val="0033152B"/>
    <w:rsid w:val="00344017"/>
    <w:rsid w:val="003E4AB3"/>
    <w:rsid w:val="004965FE"/>
    <w:rsid w:val="006D77F9"/>
    <w:rsid w:val="006E21A3"/>
    <w:rsid w:val="008379C8"/>
    <w:rsid w:val="00A34FC1"/>
    <w:rsid w:val="00BE26A7"/>
    <w:rsid w:val="00CB655A"/>
    <w:rsid w:val="00DB22C8"/>
    <w:rsid w:val="00EF72CA"/>
    <w:rsid w:val="00F67FCF"/>
    <w:rsid w:val="00F81EBE"/>
    <w:rsid w:val="00FD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7FDCDE"/>
  <w15:chartTrackingRefBased/>
  <w15:docId w15:val="{E4EBD14E-B142-488E-8EF7-C9BA365F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22C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22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22C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22C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22C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2C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22C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22C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22C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B22C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B22C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B22C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B22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B22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B22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B22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B22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B22C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B22C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B22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22C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B22C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B22C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B22C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B22C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B22C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B22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B22C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B22C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E21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E21A3"/>
  </w:style>
  <w:style w:type="paragraph" w:styleId="ac">
    <w:name w:val="footer"/>
    <w:basedOn w:val="a"/>
    <w:link w:val="ad"/>
    <w:uiPriority w:val="99"/>
    <w:unhideWhenUsed/>
    <w:rsid w:val="006E21A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E2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gakumu</dc:creator>
  <cp:keywords/>
  <dc:description/>
  <cp:lastModifiedBy>gakumu</cp:lastModifiedBy>
  <cp:revision>4</cp:revision>
  <dcterms:created xsi:type="dcterms:W3CDTF">2024-12-09T08:09:00Z</dcterms:created>
  <dcterms:modified xsi:type="dcterms:W3CDTF">2025-02-26T01:06:00Z</dcterms:modified>
</cp:coreProperties>
</file>