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ECC0" w14:textId="504526DF" w:rsidR="00EB766E" w:rsidRDefault="00EB766E" w:rsidP="00EB766E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202</w:t>
      </w:r>
      <w:r w:rsidR="0091563E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6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年度横浜市立大学大学院医学研究科医科学専攻修士課程</w:t>
      </w:r>
    </w:p>
    <w:p w14:paraId="590B5E56" w14:textId="373D3D9E" w:rsidR="00EB766E" w:rsidRDefault="00EB766E" w:rsidP="00EB766E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24"/>
          <w14:ligatures w14:val="none"/>
        </w:rPr>
      </w:pP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受験票</w:t>
      </w:r>
    </w:p>
    <w:tbl>
      <w:tblPr>
        <w:tblW w:w="0" w:type="auto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14"/>
        <w:gridCol w:w="691"/>
        <w:gridCol w:w="208"/>
        <w:gridCol w:w="572"/>
        <w:gridCol w:w="562"/>
        <w:gridCol w:w="856"/>
        <w:gridCol w:w="850"/>
        <w:gridCol w:w="137"/>
        <w:gridCol w:w="2045"/>
      </w:tblGrid>
      <w:tr w:rsidR="00EB766E" w:rsidRPr="00B75FA3" w14:paraId="7F23DE34" w14:textId="77777777" w:rsidTr="00857485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87513B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8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43FA62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※事務処理欄（記入不要）</w:t>
            </w:r>
          </w:p>
          <w:p w14:paraId="51E9530C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B766E" w:rsidRPr="00B75FA3" w14:paraId="1691BCA9" w14:textId="77777777" w:rsidTr="00DE5F8C">
        <w:trPr>
          <w:trHeight w:val="3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1071D8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EC362B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E7137F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BCFD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D6052E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</w:tr>
      <w:tr w:rsidR="00EB766E" w:rsidRPr="00B75FA3" w14:paraId="789EDAD5" w14:textId="77777777" w:rsidTr="00857485">
        <w:trPr>
          <w:trHeight w:val="3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581D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43DA2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sdt>
          <w:sdtPr>
            <w:rPr>
              <w:rFonts w:ascii="游ゴシック" w:eastAsia="游ゴシック" w:hAnsi="游ゴシック" w:cs="ＭＳ Ｐゴシック" w:hint="eastAsia"/>
              <w:color w:val="000000"/>
              <w:kern w:val="0"/>
              <w:szCs w:val="22"/>
              <w:highlight w:val="yellow"/>
              <w14:ligatures w14:val="none"/>
            </w:rPr>
            <w:id w:val="177266044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78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1C1D3550" w14:textId="5EF2ABE0" w:rsidR="00EB766E" w:rsidRPr="00B75FA3" w:rsidRDefault="00DE5F8C" w:rsidP="00DE5F8C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Cs w:val="22"/>
                    <w14:ligatures w14:val="none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930027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  <w:sdt>
          <w:sdtPr>
            <w:rPr>
              <w:rFonts w:ascii="游ゴシック" w:eastAsia="游ゴシック" w:hAnsi="游ゴシック" w:cs="ＭＳ Ｐゴシック" w:hint="eastAsia"/>
              <w:color w:val="000000"/>
              <w:kern w:val="0"/>
              <w:szCs w:val="22"/>
              <w:highlight w:val="yellow"/>
              <w14:ligatures w14:val="none"/>
            </w:rPr>
            <w:id w:val="148381356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D799396" w14:textId="4114C7F7" w:rsidR="00EB766E" w:rsidRPr="00B75FA3" w:rsidRDefault="00DE5F8C" w:rsidP="00DE5F8C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Cs w:val="22"/>
                    <w14:ligatures w14:val="none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1FBCE7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社会人選抜</w:t>
            </w:r>
          </w:p>
        </w:tc>
      </w:tr>
      <w:tr w:rsidR="00EB766E" w:rsidRPr="00B75FA3" w14:paraId="22F2DC96" w14:textId="77777777" w:rsidTr="00857485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13E1352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81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7E0AB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B766E" w:rsidRPr="00B75FA3" w14:paraId="4879EDC6" w14:textId="77777777" w:rsidTr="00857485">
        <w:trPr>
          <w:trHeight w:val="5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052AFA" w14:textId="77777777" w:rsidR="00EB766E" w:rsidRPr="00B75FA3" w:rsidRDefault="00EB766E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志望先主任教授名</w:t>
            </w:r>
          </w:p>
        </w:tc>
        <w:tc>
          <w:tcPr>
            <w:tcW w:w="81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E9369" w14:textId="77777777" w:rsidR="00EB766E" w:rsidRPr="00B75FA3" w:rsidRDefault="00EB766E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B75FA3" w14:paraId="4464735C" w14:textId="77777777" w:rsidTr="00F36435">
        <w:trPr>
          <w:trHeight w:val="399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8A39B7A" w14:textId="77777777" w:rsidR="00D2203A" w:rsidRPr="00B75FA3" w:rsidRDefault="00D2203A" w:rsidP="00DE5F8C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専門試験の日時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9042EF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受付印</w:t>
            </w:r>
          </w:p>
        </w:tc>
      </w:tr>
      <w:tr w:rsidR="00D2203A" w:rsidRPr="00B75FA3" w14:paraId="162945F4" w14:textId="77777777" w:rsidTr="00F36435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AA7486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452C4C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試験日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C11D81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時間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9592B0" w14:textId="1E8DDA3E" w:rsidR="00D2203A" w:rsidRPr="00B75FA3" w:rsidRDefault="00D2203A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B75FA3" w14:paraId="6E0FB2CD" w14:textId="77777777" w:rsidTr="00912411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86D6E38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第１期募集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2A263F" w14:textId="07B07AF0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年6月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19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日（木）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10A18CD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13時00分～14時30分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66491E" w14:textId="77777777" w:rsidR="00D2203A" w:rsidRPr="00B75FA3" w:rsidRDefault="00D2203A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B75FA3" w14:paraId="010801AF" w14:textId="77777777" w:rsidTr="00912411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4B576F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第２期募集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662BFE" w14:textId="2A2B5CEE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年9月1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日（木）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B2940E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13時00分～14時30分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E69C53" w14:textId="77777777" w:rsidR="00D2203A" w:rsidRPr="00B75FA3" w:rsidRDefault="00D2203A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B75FA3" w14:paraId="188D0CD8" w14:textId="77777777" w:rsidTr="00912411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354EC6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第３期募集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1BBE40" w14:textId="144BC1A9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年12月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4</w:t>
            </w: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日（木）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5E64B2" w14:textId="77777777" w:rsidR="00D2203A" w:rsidRPr="00B75FA3" w:rsidRDefault="00D2203A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13時00分～14時30分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49CEBD" w14:textId="77777777" w:rsidR="00D2203A" w:rsidRPr="00B75FA3" w:rsidRDefault="00D2203A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B75FA3" w14:paraId="13114E1D" w14:textId="77777777" w:rsidTr="00912411">
        <w:trPr>
          <w:trHeight w:val="399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7D2CD37" w14:textId="77777777" w:rsidR="00D2203A" w:rsidRPr="00D2203A" w:rsidRDefault="00D2203A" w:rsidP="00D2203A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D220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・専門科目の日程は、上記以外となることもあります。教室から指示される日時・場所に従ってください。</w:t>
            </w:r>
          </w:p>
          <w:p w14:paraId="4D179C95" w14:textId="77777777" w:rsidR="00D2203A" w:rsidRPr="00D2203A" w:rsidRDefault="00D2203A" w:rsidP="00D2203A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D220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・受験には必ず受験票を携帯してください。</w:t>
            </w:r>
          </w:p>
          <w:p w14:paraId="7CB91C0A" w14:textId="0B1D3C98" w:rsidR="00D2203A" w:rsidRPr="00D2203A" w:rsidRDefault="00D2203A" w:rsidP="00D2203A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</w:pPr>
            <w:r w:rsidRPr="00D220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・受験票は入学手続きが修了するまで大切に保管してください。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75B799" w14:textId="77777777" w:rsidR="00D2203A" w:rsidRPr="00B75FA3" w:rsidRDefault="00D2203A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3096791C" w14:textId="28C4B671" w:rsidR="00EB766E" w:rsidRPr="00DE5F8C" w:rsidRDefault="00DE5F8C" w:rsidP="00EB766E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16"/>
          <w:szCs w:val="16"/>
          <w14:ligatures w14:val="none"/>
        </w:rPr>
      </w:pPr>
      <w:r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E6B01" wp14:editId="5AE5D4AE">
                <wp:simplePos x="0" y="0"/>
                <wp:positionH relativeFrom="column">
                  <wp:posOffset>2377440</wp:posOffset>
                </wp:positionH>
                <wp:positionV relativeFrom="paragraph">
                  <wp:posOffset>137160</wp:posOffset>
                </wp:positionV>
                <wp:extent cx="1257300" cy="350520"/>
                <wp:effectExtent l="0" t="0" r="0" b="0"/>
                <wp:wrapNone/>
                <wp:docPr id="3810295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79784" w14:textId="080E2174" w:rsidR="00DE5F8C" w:rsidRDefault="00DE5F8C" w:rsidP="00DE5F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切り離し不要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E6B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87.2pt;margin-top:10.8pt;width:99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" fillcolor="white [3201]" stroked="f" strokeweight=".5pt">
                <v:textbox inset="0,0,0,0">
                  <w:txbxContent>
                    <w:p w14:paraId="56279784" w14:textId="080E2174" w:rsidR="00DE5F8C" w:rsidRDefault="00DE5F8C" w:rsidP="00DE5F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切り離し不要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623FAD4" w14:textId="412E5020" w:rsidR="00EB766E" w:rsidRPr="00EB766E" w:rsidRDefault="00DE5F8C" w:rsidP="00EB766E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24"/>
          <w14:ligatures w14:val="none"/>
        </w:rPr>
      </w:pPr>
      <w:r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8CF" wp14:editId="7932FF67">
                <wp:simplePos x="0" y="0"/>
                <wp:positionH relativeFrom="column">
                  <wp:posOffset>15240</wp:posOffset>
                </wp:positionH>
                <wp:positionV relativeFrom="paragraph">
                  <wp:posOffset>120015</wp:posOffset>
                </wp:positionV>
                <wp:extent cx="6553200" cy="0"/>
                <wp:effectExtent l="0" t="0" r="0" b="0"/>
                <wp:wrapNone/>
                <wp:docPr id="151021514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7F5D2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45pt" to="51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" strokecolor="#156082 [3204]" strokeweight=".5pt">
                <v:stroke dashstyle="dash" joinstyle="miter"/>
              </v:line>
            </w:pict>
          </mc:Fallback>
        </mc:AlternateContent>
      </w:r>
    </w:p>
    <w:p w14:paraId="1B320CB9" w14:textId="77777777" w:rsidR="00DE5F8C" w:rsidRPr="009B49A3" w:rsidRDefault="00DE5F8C" w:rsidP="00EB766E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16"/>
          <w:szCs w:val="16"/>
          <w14:ligatures w14:val="none"/>
        </w:rPr>
      </w:pPr>
    </w:p>
    <w:p w14:paraId="7D5A0AE3" w14:textId="77777777" w:rsidR="000E3636" w:rsidRDefault="009B49A3" w:rsidP="00D2203A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202</w:t>
      </w:r>
      <w:r w:rsidR="000E3636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6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年度横浜市立大学大学院医学研究科医科学専攻修士課程</w:t>
      </w:r>
    </w:p>
    <w:p w14:paraId="16D51B81" w14:textId="50FDBED5" w:rsidR="009B49A3" w:rsidRDefault="000E3636" w:rsidP="00D2203A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写真</w:t>
      </w:r>
      <w:r w:rsidRPr="00B75FA3"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票</w:t>
      </w:r>
    </w:p>
    <w:tbl>
      <w:tblPr>
        <w:tblW w:w="0" w:type="auto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14"/>
        <w:gridCol w:w="691"/>
        <w:gridCol w:w="780"/>
        <w:gridCol w:w="562"/>
        <w:gridCol w:w="856"/>
        <w:gridCol w:w="850"/>
        <w:gridCol w:w="2184"/>
      </w:tblGrid>
      <w:tr w:rsidR="009B49A3" w:rsidRPr="00B75FA3" w14:paraId="182D40BE" w14:textId="77777777" w:rsidTr="00D2203A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0EBACA3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4ABDA9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※事務処理欄（記入不要）</w:t>
            </w:r>
          </w:p>
          <w:p w14:paraId="4A5ACB12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B49A3" w:rsidRPr="00B75FA3" w14:paraId="05609ECA" w14:textId="77777777" w:rsidTr="009B49A3">
        <w:trPr>
          <w:trHeight w:val="3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B196C47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5B9C90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91FFB5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B697F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DADD17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</w:tr>
      <w:tr w:rsidR="009B49A3" w:rsidRPr="00B75FA3" w14:paraId="3BBD4EAA" w14:textId="77777777" w:rsidTr="009B49A3">
        <w:trPr>
          <w:trHeight w:val="3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6048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528D23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sdt>
          <w:sdtPr>
            <w:rPr>
              <w:rFonts w:ascii="游ゴシック" w:eastAsia="游ゴシック" w:hAnsi="游ゴシック" w:cs="ＭＳ Ｐゴシック" w:hint="eastAsia"/>
              <w:color w:val="000000"/>
              <w:kern w:val="0"/>
              <w:szCs w:val="22"/>
              <w:highlight w:val="yellow"/>
              <w14:ligatures w14:val="none"/>
            </w:rPr>
            <w:id w:val="5446411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7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5BFD4F88" w14:textId="77777777" w:rsidR="009B49A3" w:rsidRPr="00B75FA3" w:rsidRDefault="009B49A3" w:rsidP="00857485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Cs w:val="22"/>
                    <w14:ligatures w14:val="none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E0E9C0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  <w:sdt>
          <w:sdtPr>
            <w:rPr>
              <w:rFonts w:ascii="游ゴシック" w:eastAsia="游ゴシック" w:hAnsi="游ゴシック" w:cs="ＭＳ Ｐゴシック" w:hint="eastAsia"/>
              <w:color w:val="000000"/>
              <w:kern w:val="0"/>
              <w:szCs w:val="22"/>
              <w:highlight w:val="yellow"/>
              <w14:ligatures w14:val="none"/>
            </w:rPr>
            <w:id w:val="128478033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2744052" w14:textId="77777777" w:rsidR="009B49A3" w:rsidRPr="00B75FA3" w:rsidRDefault="009B49A3" w:rsidP="00857485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Cs w:val="22"/>
                    <w14:ligatures w14:val="none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D44DE7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社会人選抜</w:t>
            </w:r>
          </w:p>
        </w:tc>
      </w:tr>
      <w:tr w:rsidR="009B49A3" w:rsidRPr="00B75FA3" w14:paraId="2C3B7322" w14:textId="44AB481A" w:rsidTr="00912411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7FAEFD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1AF2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F9DCF1" w14:textId="3B35BEBE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330B1" wp14:editId="0552002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15875</wp:posOffset>
                      </wp:positionV>
                      <wp:extent cx="1089660" cy="1455420"/>
                      <wp:effectExtent l="0" t="0" r="15240" b="1143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F1F58D-54EE-5C05-2F22-4C4C46B0D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72B38" w14:textId="77777777" w:rsidR="00B75FA3" w:rsidRDefault="00B75FA3" w:rsidP="00B75FA3">
                                  <w:pPr>
                                    <w:jc w:val="center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3DA1C5BB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縦 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、横 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022B6E3B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573071FF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7892360D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C308F94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0E00E82D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330B1" id="テキスト ボックス 1" o:spid="_x0000_s1027" type="#_x0000_t202" style="position:absolute;margin-left:5.1pt;margin-top:1.25pt;width:85.8pt;height:1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" fillcolor="white [3201]" strokecolor="black [3213]">
                      <v:textbox>
                        <w:txbxContent>
                          <w:p w14:paraId="34D72B38" w14:textId="77777777" w:rsidR="00B75FA3" w:rsidRDefault="00B75FA3" w:rsidP="00B75FA3">
                            <w:pPr>
                              <w:jc w:val="center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18"/>
                                <w:szCs w:val="18"/>
                                <w:eastAsianLayout w:id="-867488000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9"/>
                              </w:rPr>
                              <w:t>写真貼付欄</w:t>
                            </w:r>
                          </w:p>
                          <w:p w14:paraId="3DA1C5BB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7"/>
                              </w:rPr>
                              <w:t xml:space="preserve">縦 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6"/>
                              </w:rPr>
                              <w:t>4cm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5"/>
                              </w:rPr>
                              <w:t xml:space="preserve">、横 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4"/>
                              </w:rPr>
                              <w:t>3cm</w:t>
                            </w:r>
                          </w:p>
                          <w:p w14:paraId="022B6E3B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2"/>
                              </w:rPr>
                              <w:t>上半身、脱帽</w:t>
                            </w:r>
                          </w:p>
                          <w:p w14:paraId="573071FF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1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90"/>
                              </w:rPr>
                              <w:t>３ヶ月以内に</w:t>
                            </w:r>
                          </w:p>
                          <w:p w14:paraId="7892360D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89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88"/>
                              </w:rPr>
                              <w:t>撮影したもの</w:t>
                            </w:r>
                          </w:p>
                          <w:p w14:paraId="1C308F94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87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  <w:eastAsianLayout w:id="-867487986"/>
                              </w:rPr>
                              <w:t>裏面に氏名を明記すること</w:t>
                            </w:r>
                          </w:p>
                          <w:p w14:paraId="0E00E82D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 w:hint="eastAsia"/>
                                <w:color w:val="000000" w:themeColor="dark1"/>
                                <w:sz w:val="16"/>
                                <w:szCs w:val="16"/>
                                <w:eastAsianLayout w:id="-867487985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6"/>
                                <w:szCs w:val="16"/>
                                <w:eastAsianLayout w:id="-867487984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49A3" w:rsidRPr="00B75FA3" w14:paraId="57D924FD" w14:textId="3C1D4736" w:rsidTr="00912411">
        <w:trPr>
          <w:trHeight w:val="1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BCA22F" w14:textId="77777777" w:rsidR="009B49A3" w:rsidRPr="00B75FA3" w:rsidRDefault="009B49A3" w:rsidP="0085748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75F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志望先主任教授名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E62E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41C213" w14:textId="77777777" w:rsidR="009B49A3" w:rsidRPr="00B75FA3" w:rsidRDefault="009B49A3" w:rsidP="00857485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B2094CD" w14:textId="78B10FF3" w:rsidR="009B49A3" w:rsidRPr="009B49A3" w:rsidRDefault="009B49A3" w:rsidP="009B49A3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16"/>
          <w:szCs w:val="16"/>
          <w14:ligatures w14:val="none"/>
        </w:rPr>
      </w:pPr>
    </w:p>
    <w:p w14:paraId="3F4D562A" w14:textId="77777777" w:rsidR="009B49A3" w:rsidRPr="00EB766E" w:rsidRDefault="009B49A3" w:rsidP="009B49A3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 w:val="24"/>
          <w14:ligatures w14:val="none"/>
        </w:rPr>
      </w:pPr>
      <w:r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30F70" wp14:editId="58F42077">
                <wp:simplePos x="0" y="0"/>
                <wp:positionH relativeFrom="column">
                  <wp:posOffset>15240</wp:posOffset>
                </wp:positionH>
                <wp:positionV relativeFrom="paragraph">
                  <wp:posOffset>120015</wp:posOffset>
                </wp:positionV>
                <wp:extent cx="6553200" cy="0"/>
                <wp:effectExtent l="0" t="0" r="0" b="0"/>
                <wp:wrapNone/>
                <wp:docPr id="214549563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EB463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45pt" to="51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" strokecolor="#156082 [3204]" strokeweight=".5pt">
                <v:stroke dashstyle="dash" joinstyle="miter"/>
              </v:line>
            </w:pict>
          </mc:Fallback>
        </mc:AlternateContent>
      </w:r>
    </w:p>
    <w:p w14:paraId="2DA65E79" w14:textId="3B83FC29" w:rsidR="009B49A3" w:rsidRDefault="009B49A3" w:rsidP="009B49A3">
      <w:pPr>
        <w:adjustRightInd w:val="0"/>
        <w:snapToGrid w:val="0"/>
        <w:jc w:val="center"/>
        <w:rPr>
          <w:rFonts w:ascii="游ゴシック" w:eastAsia="游ゴシック" w:hAnsi="游ゴシック" w:cs="ＭＳ Ｐゴシック"/>
          <w:color w:val="000000"/>
          <w:kern w:val="0"/>
          <w:sz w:val="28"/>
          <w:szCs w:val="28"/>
          <w14:ligatures w14:val="none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8"/>
          <w:szCs w:val="28"/>
          <w14:ligatures w14:val="none"/>
        </w:rPr>
        <w:t>入学検定料支払証明書を貼付してください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49A3" w14:paraId="19A4431B" w14:textId="77777777" w:rsidTr="009B49A3">
        <w:tc>
          <w:tcPr>
            <w:tcW w:w="10456" w:type="dxa"/>
          </w:tcPr>
          <w:p w14:paraId="79F24B5B" w14:textId="3E3F4233" w:rsidR="009B49A3" w:rsidRPr="009B49A3" w:rsidRDefault="009B49A3" w:rsidP="009B49A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入学検定料支払証明書　貼付欄</w:t>
            </w:r>
          </w:p>
          <w:p w14:paraId="7B5E8F6E" w14:textId="77777777" w:rsidR="009B49A3" w:rsidRDefault="009B49A3" w:rsidP="009B49A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B0428F6" w14:textId="77777777" w:rsidR="009B49A3" w:rsidRDefault="009B49A3" w:rsidP="009B49A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AE64763" w14:textId="77777777" w:rsidR="009B49A3" w:rsidRPr="00D2203A" w:rsidRDefault="009B49A3" w:rsidP="009B49A3">
      <w:pPr>
        <w:adjustRightInd w:val="0"/>
        <w:snapToGrid w:val="0"/>
        <w:rPr>
          <w:rFonts w:ascii="游ゴシック" w:eastAsia="游ゴシック" w:hAnsi="游ゴシック" w:cs="ＭＳ Ｐゴシック"/>
          <w:color w:val="000000"/>
          <w:kern w:val="0"/>
          <w:szCs w:val="22"/>
          <w14:ligatures w14:val="none"/>
        </w:rPr>
      </w:pPr>
    </w:p>
    <w:sectPr w:rsidR="009B49A3" w:rsidRPr="00D2203A" w:rsidSect="00EB76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AECEE" w14:textId="77777777" w:rsidR="0049291E" w:rsidRDefault="0049291E" w:rsidP="00D2203A">
      <w:pPr>
        <w:spacing w:line="240" w:lineRule="auto"/>
      </w:pPr>
      <w:r>
        <w:separator/>
      </w:r>
    </w:p>
  </w:endnote>
  <w:endnote w:type="continuationSeparator" w:id="0">
    <w:p w14:paraId="14804DF0" w14:textId="77777777" w:rsidR="0049291E" w:rsidRDefault="0049291E" w:rsidP="00D22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56F1" w14:textId="77777777" w:rsidR="0049291E" w:rsidRDefault="0049291E" w:rsidP="00D2203A">
      <w:pPr>
        <w:spacing w:line="240" w:lineRule="auto"/>
      </w:pPr>
      <w:r>
        <w:separator/>
      </w:r>
    </w:p>
  </w:footnote>
  <w:footnote w:type="continuationSeparator" w:id="0">
    <w:p w14:paraId="555B8829" w14:textId="77777777" w:rsidR="0049291E" w:rsidRDefault="0049291E" w:rsidP="00D220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3"/>
    <w:rsid w:val="000E3636"/>
    <w:rsid w:val="003E4AB3"/>
    <w:rsid w:val="0049291E"/>
    <w:rsid w:val="006D77F9"/>
    <w:rsid w:val="008C2085"/>
    <w:rsid w:val="00912411"/>
    <w:rsid w:val="0091563E"/>
    <w:rsid w:val="00997A40"/>
    <w:rsid w:val="009A3E83"/>
    <w:rsid w:val="009B49A3"/>
    <w:rsid w:val="00A85D91"/>
    <w:rsid w:val="00B75FA3"/>
    <w:rsid w:val="00C94D63"/>
    <w:rsid w:val="00D2203A"/>
    <w:rsid w:val="00DE5F8C"/>
    <w:rsid w:val="00E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BC552"/>
  <w15:chartTrackingRefBased/>
  <w15:docId w15:val="{BE8E010C-41C3-4EE7-85CE-EE56F19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F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F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76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20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203A"/>
  </w:style>
  <w:style w:type="paragraph" w:styleId="ad">
    <w:name w:val="footer"/>
    <w:basedOn w:val="a"/>
    <w:link w:val="ae"/>
    <w:uiPriority w:val="99"/>
    <w:unhideWhenUsed/>
    <w:rsid w:val="00D220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7</cp:revision>
  <dcterms:created xsi:type="dcterms:W3CDTF">2024-12-09T03:46:00Z</dcterms:created>
  <dcterms:modified xsi:type="dcterms:W3CDTF">2024-12-09T05:46:00Z</dcterms:modified>
</cp:coreProperties>
</file>