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34" w:rsidRDefault="00F36534" w:rsidP="00F3653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-17780</wp:posOffset>
                </wp:positionV>
                <wp:extent cx="5810250" cy="9410700"/>
                <wp:effectExtent l="9525" t="11430" r="9525" b="7620"/>
                <wp:wrapNone/>
                <wp:docPr id="1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410700"/>
                        </a:xfrm>
                        <a:prstGeom prst="flowChartProcess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3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5.95pt;margin-top:-1.4pt;width:457.5pt;height:7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" filled="f" fillcolor="black" strokeweight=".25pt">
                <v:fill opacity="19789f"/>
                <v:stroke dashstyle="longDashDotDot"/>
                <v:textbox inset="5.85pt,.7pt,5.85pt,.7pt"/>
              </v:shape>
            </w:pict>
          </mc:Fallback>
        </mc:AlternateContent>
      </w:r>
    </w:p>
    <w:p w:rsidR="00F36534" w:rsidRPr="009E267B" w:rsidRDefault="00F36534" w:rsidP="00F36534">
      <w:pPr>
        <w:jc w:val="center"/>
        <w:rPr>
          <w:b/>
          <w:sz w:val="32"/>
          <w:szCs w:val="32"/>
          <w:u w:val="single"/>
        </w:rPr>
      </w:pPr>
      <w:r w:rsidRPr="009E267B">
        <w:rPr>
          <w:rFonts w:hint="eastAsia"/>
          <w:b/>
          <w:sz w:val="32"/>
          <w:szCs w:val="32"/>
          <w:u w:val="single"/>
        </w:rPr>
        <w:t>在学中の状況および所見</w:t>
      </w:r>
    </w:p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>
      <w:bookmarkStart w:id="0" w:name="_GoBack"/>
    </w:p>
    <w:bookmarkEnd w:id="0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F36534"/>
    <w:p w:rsidR="00F36534" w:rsidRDefault="00F36534" w:rsidP="00522933">
      <w:pPr>
        <w:rPr>
          <w:rFonts w:hint="eastAsia"/>
        </w:rPr>
      </w:pPr>
    </w:p>
    <w:p w:rsidR="00522933" w:rsidRPr="00522933" w:rsidRDefault="00522933" w:rsidP="00522933">
      <w:pPr>
        <w:ind w:left="2519" w:firstLine="840"/>
        <w:rPr>
          <w:b/>
          <w:sz w:val="22"/>
          <w:lang w:eastAsia="zh-CN"/>
        </w:rPr>
      </w:pPr>
      <w:r w:rsidRPr="00522933">
        <w:rPr>
          <w:rFonts w:hint="eastAsia"/>
          <w:b/>
          <w:sz w:val="22"/>
          <w:lang w:eastAsia="zh-CN"/>
        </w:rPr>
        <w:t>所属</w:t>
      </w:r>
    </w:p>
    <w:p w:rsidR="00F36534" w:rsidRPr="009E267B" w:rsidRDefault="00F36534" w:rsidP="00522933">
      <w:pPr>
        <w:ind w:left="2520" w:firstLineChars="380" w:firstLine="839"/>
        <w:rPr>
          <w:b/>
          <w:sz w:val="22"/>
          <w:szCs w:val="22"/>
          <w:lang w:eastAsia="zh-CN"/>
        </w:rPr>
      </w:pPr>
      <w:r w:rsidRPr="009E267B">
        <w:rPr>
          <w:rFonts w:hint="eastAsia"/>
          <w:b/>
          <w:sz w:val="22"/>
          <w:szCs w:val="22"/>
          <w:lang w:eastAsia="zh-CN"/>
        </w:rPr>
        <w:t>記載責任者　　　　　　　　　　　　　　　印</w:t>
      </w:r>
    </w:p>
    <w:p w:rsidR="00F36534" w:rsidRPr="00386E81" w:rsidRDefault="00F36534" w:rsidP="00F36534">
      <w:pPr>
        <w:rPr>
          <w:lang w:eastAsia="zh-CN"/>
        </w:rPr>
      </w:pPr>
    </w:p>
    <w:p w:rsidR="00967FA9" w:rsidRDefault="00522933">
      <w:pPr>
        <w:rPr>
          <w:lang w:eastAsia="zh-CN"/>
        </w:rPr>
      </w:pPr>
    </w:p>
    <w:sectPr w:rsidR="00967FA9" w:rsidSect="006D7858">
      <w:pgSz w:w="11906" w:h="16838" w:code="9"/>
      <w:pgMar w:top="1021" w:right="907" w:bottom="907" w:left="1531" w:header="851" w:footer="992" w:gutter="0"/>
      <w:cols w:space="425"/>
      <w:docGrid w:type="linesAndChar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34"/>
    <w:rsid w:val="00011D5C"/>
    <w:rsid w:val="00023F40"/>
    <w:rsid w:val="000258F2"/>
    <w:rsid w:val="0009527A"/>
    <w:rsid w:val="000E5947"/>
    <w:rsid w:val="000F36A0"/>
    <w:rsid w:val="001070D7"/>
    <w:rsid w:val="00107327"/>
    <w:rsid w:val="001765F4"/>
    <w:rsid w:val="00193180"/>
    <w:rsid w:val="001B06CF"/>
    <w:rsid w:val="001F44D1"/>
    <w:rsid w:val="00243FBD"/>
    <w:rsid w:val="00255833"/>
    <w:rsid w:val="00274DF8"/>
    <w:rsid w:val="002B7D80"/>
    <w:rsid w:val="002E5D80"/>
    <w:rsid w:val="002F2289"/>
    <w:rsid w:val="00361823"/>
    <w:rsid w:val="003723A4"/>
    <w:rsid w:val="003725EE"/>
    <w:rsid w:val="00391398"/>
    <w:rsid w:val="003929BF"/>
    <w:rsid w:val="00393601"/>
    <w:rsid w:val="00395359"/>
    <w:rsid w:val="003F6AB2"/>
    <w:rsid w:val="004326EE"/>
    <w:rsid w:val="00447CC6"/>
    <w:rsid w:val="004743B2"/>
    <w:rsid w:val="00501DDB"/>
    <w:rsid w:val="00501EEF"/>
    <w:rsid w:val="00522933"/>
    <w:rsid w:val="005349C6"/>
    <w:rsid w:val="005876B2"/>
    <w:rsid w:val="005902D0"/>
    <w:rsid w:val="005A479C"/>
    <w:rsid w:val="005A4846"/>
    <w:rsid w:val="005D7AAD"/>
    <w:rsid w:val="006034AA"/>
    <w:rsid w:val="00660B5B"/>
    <w:rsid w:val="00662AB7"/>
    <w:rsid w:val="00680FDD"/>
    <w:rsid w:val="006823F8"/>
    <w:rsid w:val="00696474"/>
    <w:rsid w:val="006B183A"/>
    <w:rsid w:val="006C2364"/>
    <w:rsid w:val="006D38FF"/>
    <w:rsid w:val="006E04D7"/>
    <w:rsid w:val="006E552A"/>
    <w:rsid w:val="007101C1"/>
    <w:rsid w:val="00716F28"/>
    <w:rsid w:val="007B4A14"/>
    <w:rsid w:val="007F36F7"/>
    <w:rsid w:val="007F755B"/>
    <w:rsid w:val="00845E1F"/>
    <w:rsid w:val="00893F43"/>
    <w:rsid w:val="008A23F1"/>
    <w:rsid w:val="008B2458"/>
    <w:rsid w:val="009003EB"/>
    <w:rsid w:val="00913E54"/>
    <w:rsid w:val="009F2F65"/>
    <w:rsid w:val="00A0226F"/>
    <w:rsid w:val="00A40DDE"/>
    <w:rsid w:val="00AA0EC5"/>
    <w:rsid w:val="00AD29E7"/>
    <w:rsid w:val="00B30482"/>
    <w:rsid w:val="00B42B99"/>
    <w:rsid w:val="00B50521"/>
    <w:rsid w:val="00B7099F"/>
    <w:rsid w:val="00B93F76"/>
    <w:rsid w:val="00BA5F7B"/>
    <w:rsid w:val="00BC0E05"/>
    <w:rsid w:val="00BE3CD1"/>
    <w:rsid w:val="00C10FCE"/>
    <w:rsid w:val="00C126F4"/>
    <w:rsid w:val="00C22D76"/>
    <w:rsid w:val="00C30CBD"/>
    <w:rsid w:val="00C42CB5"/>
    <w:rsid w:val="00C517C2"/>
    <w:rsid w:val="00C726ED"/>
    <w:rsid w:val="00D13A82"/>
    <w:rsid w:val="00D469EA"/>
    <w:rsid w:val="00D9271E"/>
    <w:rsid w:val="00DC65B9"/>
    <w:rsid w:val="00DD4518"/>
    <w:rsid w:val="00E30526"/>
    <w:rsid w:val="00EC3368"/>
    <w:rsid w:val="00ED313F"/>
    <w:rsid w:val="00EE7BFF"/>
    <w:rsid w:val="00EF2F7C"/>
    <w:rsid w:val="00F060E8"/>
    <w:rsid w:val="00F23142"/>
    <w:rsid w:val="00F36534"/>
    <w:rsid w:val="00F4080C"/>
    <w:rsid w:val="00F778DE"/>
    <w:rsid w:val="00F92574"/>
    <w:rsid w:val="00FB753C"/>
    <w:rsid w:val="00FC3466"/>
    <w:rsid w:val="00FD610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34"/>
    <w:pPr>
      <w:widowControl w:val="0"/>
      <w:jc w:val="both"/>
    </w:pPr>
    <w:rPr>
      <w:rFonts w:ascii="Times New Roman" w:eastAsia="ＭＳ 明朝" w:hAnsi="Times New Roman" w:cs="Times New Roman"/>
      <w:sz w:val="19"/>
      <w:szCs w:val="19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34"/>
    <w:pPr>
      <w:widowControl w:val="0"/>
      <w:jc w:val="both"/>
    </w:pPr>
    <w:rPr>
      <w:rFonts w:ascii="Times New Roman" w:eastAsia="ＭＳ 明朝" w:hAnsi="Times New Roman" w:cs="Times New Roman"/>
      <w:sz w:val="19"/>
      <w:szCs w:val="19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6" ma:contentTypeDescription="新しいドキュメントを作成します。" ma:contentTypeScope="" ma:versionID="d86cec6f3a528c0facc94dfe62eaca8b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2f5e7a6f0761fe6f837490f47e572010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22639-6DE2-4334-A02B-39E866DCC761}"/>
</file>

<file path=customXml/itemProps2.xml><?xml version="1.0" encoding="utf-8"?>
<ds:datastoreItem xmlns:ds="http://schemas.openxmlformats.org/officeDocument/2006/customXml" ds:itemID="{E0B34087-19AD-4640-AAE9-2857ADBCD18A}"/>
</file>

<file path=customXml/itemProps3.xml><?xml version="1.0" encoding="utf-8"?>
<ds:datastoreItem xmlns:ds="http://schemas.openxmlformats.org/officeDocument/2006/customXml" ds:itemID="{6094C6F1-9164-4454-940D-87D06C3D95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 奥平</dc:creator>
  <cp:keywords/>
  <dc:description/>
  <cp:lastModifiedBy>横浜市立大学</cp:lastModifiedBy>
  <cp:revision>2</cp:revision>
  <dcterms:created xsi:type="dcterms:W3CDTF">2014-04-25T09:25:00Z</dcterms:created>
  <dcterms:modified xsi:type="dcterms:W3CDTF">2017-04-17T02:27:00Z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