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3291" w14:textId="2C9CF1BE" w:rsidR="00926119" w:rsidRPr="00F8059C" w:rsidRDefault="00926119">
      <w:pPr>
        <w:rPr>
          <w:rFonts w:asciiTheme="majorHAnsi" w:eastAsiaTheme="majorHAnsi" w:hAnsiTheme="majorHAnsi"/>
          <w:sz w:val="28"/>
          <w:szCs w:val="28"/>
        </w:rPr>
      </w:pPr>
      <w:r w:rsidRPr="00F8059C">
        <w:rPr>
          <w:rFonts w:asciiTheme="majorHAnsi" w:eastAsiaTheme="majorHAnsi" w:hAnsiTheme="majorHAnsi" w:hint="eastAsia"/>
          <w:sz w:val="28"/>
          <w:szCs w:val="28"/>
        </w:rPr>
        <w:t>志望理由書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3360"/>
        <w:gridCol w:w="1120"/>
        <w:gridCol w:w="4885"/>
      </w:tblGrid>
      <w:tr w:rsidR="00926119" w:rsidRPr="00926119" w14:paraId="2F67552B" w14:textId="77777777" w:rsidTr="000A3A2F">
        <w:trPr>
          <w:trHeight w:val="87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804F5F1" w14:textId="77777777" w:rsidR="00926119" w:rsidRPr="00926119" w:rsidRDefault="00926119" w:rsidP="00926119">
            <w:pPr>
              <w:spacing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926119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5BFE29" w14:textId="38AC3C0E" w:rsidR="00926119" w:rsidRPr="00926119" w:rsidRDefault="00926119" w:rsidP="00926119">
            <w:pPr>
              <w:spacing w:line="240" w:lineRule="auto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1323C0B" w14:textId="77777777" w:rsidR="00926119" w:rsidRPr="00926119" w:rsidRDefault="00926119" w:rsidP="00926119">
            <w:pPr>
              <w:spacing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926119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0F3640F9" w14:textId="77777777" w:rsidR="00926119" w:rsidRPr="00926119" w:rsidRDefault="00926119" w:rsidP="00926119">
            <w:pPr>
              <w:spacing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:lang w:eastAsia="zh-TW"/>
                <w14:ligatures w14:val="none"/>
              </w:rPr>
            </w:pPr>
            <w:r w:rsidRPr="00926119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lang w:eastAsia="zh-TW"/>
                <w14:ligatures w14:val="none"/>
              </w:rPr>
              <w:t>※事務処理欄（記入不要）</w:t>
            </w:r>
          </w:p>
        </w:tc>
      </w:tr>
      <w:tr w:rsidR="00926119" w:rsidRPr="00926119" w14:paraId="5F25879C" w14:textId="77777777" w:rsidTr="00926119">
        <w:trPr>
          <w:trHeight w:hRule="exact" w:val="12587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91FB76C" w14:textId="77777777" w:rsidR="00926119" w:rsidRDefault="00926119" w:rsidP="00926119">
            <w:pPr>
              <w:adjustRightInd w:val="0"/>
              <w:snapToGrid w:val="0"/>
              <w:spacing w:line="240" w:lineRule="auto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</w:p>
          <w:p w14:paraId="6B4DBF9F" w14:textId="77777777" w:rsidR="00926119" w:rsidRDefault="00926119" w:rsidP="00926119">
            <w:pPr>
              <w:adjustRightInd w:val="0"/>
              <w:snapToGrid w:val="0"/>
              <w:spacing w:line="240" w:lineRule="auto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</w:p>
          <w:p w14:paraId="1614F1EE" w14:textId="77777777" w:rsidR="00926119" w:rsidRDefault="00926119" w:rsidP="00926119">
            <w:pPr>
              <w:adjustRightInd w:val="0"/>
              <w:snapToGrid w:val="0"/>
              <w:spacing w:line="240" w:lineRule="auto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</w:p>
          <w:p w14:paraId="443F72C0" w14:textId="77777777" w:rsidR="00926119" w:rsidRDefault="00926119" w:rsidP="00926119">
            <w:pPr>
              <w:adjustRightInd w:val="0"/>
              <w:snapToGrid w:val="0"/>
              <w:spacing w:line="240" w:lineRule="auto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</w:p>
          <w:p w14:paraId="49F4DD66" w14:textId="0C0592C2" w:rsidR="00926119" w:rsidRPr="00926119" w:rsidRDefault="00926119" w:rsidP="00926119">
            <w:pPr>
              <w:adjustRightInd w:val="0"/>
              <w:snapToGrid w:val="0"/>
              <w:spacing w:line="240" w:lineRule="auto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</w:p>
        </w:tc>
      </w:tr>
    </w:tbl>
    <w:p w14:paraId="193DF8EC" w14:textId="77777777" w:rsidR="00926119" w:rsidRDefault="00926119" w:rsidP="00926119">
      <w:pPr>
        <w:rPr>
          <w:lang w:eastAsia="zh-TW"/>
        </w:rPr>
      </w:pPr>
    </w:p>
    <w:sectPr w:rsidR="00926119" w:rsidSect="00926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E91A" w14:textId="77777777" w:rsidR="00777EF1" w:rsidRDefault="00777EF1" w:rsidP="00926119">
      <w:pPr>
        <w:spacing w:line="240" w:lineRule="auto"/>
      </w:pPr>
      <w:r>
        <w:separator/>
      </w:r>
    </w:p>
  </w:endnote>
  <w:endnote w:type="continuationSeparator" w:id="0">
    <w:p w14:paraId="200C1420" w14:textId="77777777" w:rsidR="00777EF1" w:rsidRDefault="00777EF1" w:rsidP="00926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1341" w14:textId="77777777" w:rsidR="00C70C68" w:rsidRDefault="00C70C6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9388" w14:textId="77777777" w:rsidR="00C70C68" w:rsidRDefault="00C70C6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A7CF" w14:textId="77777777" w:rsidR="00C70C68" w:rsidRDefault="00C70C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F217" w14:textId="77777777" w:rsidR="00777EF1" w:rsidRDefault="00777EF1" w:rsidP="00926119">
      <w:pPr>
        <w:spacing w:line="240" w:lineRule="auto"/>
      </w:pPr>
      <w:r>
        <w:separator/>
      </w:r>
    </w:p>
  </w:footnote>
  <w:footnote w:type="continuationSeparator" w:id="0">
    <w:p w14:paraId="3A0B8D64" w14:textId="77777777" w:rsidR="00777EF1" w:rsidRDefault="00777EF1" w:rsidP="009261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0648" w14:textId="77777777" w:rsidR="00C70C68" w:rsidRDefault="00C70C6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334B" w14:textId="2075B8FA" w:rsidR="00926119" w:rsidRPr="00C70C68" w:rsidRDefault="00C70C68" w:rsidP="00926119">
    <w:pPr>
      <w:pStyle w:val="aa"/>
      <w:jc w:val="right"/>
      <w:rPr>
        <w:bdr w:val="single" w:sz="4" w:space="0" w:color="auto"/>
      </w:rPr>
    </w:pPr>
    <w:r w:rsidRPr="00C70C68">
      <w:rPr>
        <w:bdr w:val="single" w:sz="4" w:space="0" w:color="auto"/>
      </w:rPr>
      <w:t>博士（医学）と修士（ヘルスデータサイエンス）のデュアルディグリープログラム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D839" w14:textId="77777777" w:rsidR="00C70C68" w:rsidRDefault="00C70C6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19"/>
    <w:rsid w:val="00006FDB"/>
    <w:rsid w:val="000A3A2F"/>
    <w:rsid w:val="000D1662"/>
    <w:rsid w:val="001178C4"/>
    <w:rsid w:val="0017515E"/>
    <w:rsid w:val="002615D5"/>
    <w:rsid w:val="003A3BBE"/>
    <w:rsid w:val="003E4AB3"/>
    <w:rsid w:val="0041143E"/>
    <w:rsid w:val="00576CC9"/>
    <w:rsid w:val="006122C5"/>
    <w:rsid w:val="006D77F9"/>
    <w:rsid w:val="00777EF1"/>
    <w:rsid w:val="007B760D"/>
    <w:rsid w:val="00926119"/>
    <w:rsid w:val="00C70C68"/>
    <w:rsid w:val="00CA061D"/>
    <w:rsid w:val="00CF43DD"/>
    <w:rsid w:val="00F03B97"/>
    <w:rsid w:val="00F67904"/>
    <w:rsid w:val="00F8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81932"/>
  <w15:chartTrackingRefBased/>
  <w15:docId w15:val="{857B7E0C-35F5-40E2-9BBE-5E62C5E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1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1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1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1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1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1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1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61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61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61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6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1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6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1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6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1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61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6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61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61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61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6119"/>
  </w:style>
  <w:style w:type="paragraph" w:styleId="ac">
    <w:name w:val="footer"/>
    <w:basedOn w:val="a"/>
    <w:link w:val="ad"/>
    <w:uiPriority w:val="99"/>
    <w:unhideWhenUsed/>
    <w:rsid w:val="009261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西村　優衣(横浜市大　医学教育推進課)</cp:lastModifiedBy>
  <cp:revision>2</cp:revision>
  <dcterms:created xsi:type="dcterms:W3CDTF">2026-05-01T07:59:00Z</dcterms:created>
  <dcterms:modified xsi:type="dcterms:W3CDTF">2026-05-01T07:59:00Z</dcterms:modified>
</cp:coreProperties>
</file>