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646"/>
        <w:gridCol w:w="651"/>
        <w:gridCol w:w="324"/>
        <w:gridCol w:w="733"/>
        <w:gridCol w:w="401"/>
        <w:gridCol w:w="567"/>
        <w:gridCol w:w="254"/>
        <w:gridCol w:w="418"/>
        <w:gridCol w:w="235"/>
        <w:gridCol w:w="185"/>
        <w:gridCol w:w="250"/>
        <w:gridCol w:w="388"/>
        <w:gridCol w:w="218"/>
        <w:gridCol w:w="197"/>
        <w:gridCol w:w="221"/>
        <w:gridCol w:w="754"/>
        <w:gridCol w:w="705"/>
        <w:gridCol w:w="996"/>
        <w:gridCol w:w="691"/>
        <w:gridCol w:w="496"/>
      </w:tblGrid>
      <w:tr w:rsidR="00F34A96" w:rsidRPr="0080087B" w14:paraId="3FD6B8FE" w14:textId="77777777" w:rsidTr="0080087B">
        <w:trPr>
          <w:trHeight w:val="20"/>
        </w:trPr>
        <w:tc>
          <w:tcPr>
            <w:tcW w:w="105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C1976" w14:textId="34833CF4" w:rsidR="002C1676" w:rsidRPr="0080087B" w:rsidRDefault="00F34A9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236CD6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年度</w:t>
            </w:r>
            <w:r w:rsidR="003133F5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横浜市立大学大学院医学研究科医科学専攻</w:t>
            </w:r>
            <w:r w:rsidR="00FC68E5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博士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課程</w:t>
            </w:r>
            <w:r w:rsidR="00623262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・</w:t>
            </w:r>
          </w:p>
          <w:p w14:paraId="28D900DB" w14:textId="5330117F" w:rsidR="002C1676" w:rsidRPr="0080087B" w:rsidRDefault="00623262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データサイエンス研究科ヘルスデータサイエンス専攻博士前期課程</w:t>
            </w:r>
          </w:p>
          <w:p w14:paraId="4AC1F944" w14:textId="77777777" w:rsidR="002C1676" w:rsidRPr="0080087B" w:rsidRDefault="00623262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spacing w:val="-10"/>
                <w:kern w:val="0"/>
                <w:sz w:val="32"/>
                <w:szCs w:val="3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―博士（医学）と修士（ヘルスデータサイエンス）の</w:t>
            </w:r>
            <w:proofErr w:type="gramStart"/>
            <w:r w:rsidRPr="0080087B">
              <w:rPr>
                <w:rFonts w:ascii="Yu Gothic" w:eastAsia="Yu Gothic" w:hAnsi="Yu Gothic" w:cs="ＭＳ Ｐゴシック" w:hint="eastAsia"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デュアルディグリープログラムー</w:t>
            </w:r>
            <w:proofErr w:type="gramEnd"/>
          </w:p>
          <w:p w14:paraId="0F941AD9" w14:textId="3974A3F0" w:rsidR="00F34A96" w:rsidRPr="0080087B" w:rsidRDefault="00F34A9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入学願書</w:t>
            </w:r>
          </w:p>
        </w:tc>
      </w:tr>
      <w:tr w:rsidR="00F34A96" w:rsidRPr="0080087B" w14:paraId="1B9AEBD1" w14:textId="77777777" w:rsidTr="00F345A0">
        <w:trPr>
          <w:trHeight w:val="51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00685" w14:textId="04CF3233" w:rsidR="00F34A96" w:rsidRPr="0080087B" w:rsidRDefault="00BF6522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9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5A9E" w14:textId="221CF2E0" w:rsidR="00F34A96" w:rsidRPr="0080087B" w:rsidRDefault="00BF6522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:lang w:eastAsia="zh-TW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:lang w:eastAsia="zh-TW"/>
                <w14:ligatures w14:val="none"/>
              </w:rPr>
              <w:t>※事務処理欄（記入不要）</w:t>
            </w:r>
          </w:p>
          <w:p w14:paraId="17E2165A" w14:textId="6F0D384F" w:rsidR="0095642B" w:rsidRPr="0080087B" w:rsidRDefault="0095642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:lang w:eastAsia="zh-TW"/>
                <w14:ligatures w14:val="none"/>
              </w:rPr>
            </w:pPr>
          </w:p>
          <w:p w14:paraId="5B26DDCD" w14:textId="1D8AEBB3" w:rsidR="00BF6522" w:rsidRPr="0080087B" w:rsidRDefault="00BF6522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:lang w:eastAsia="zh-TW"/>
                <w14:ligatures w14:val="none"/>
              </w:rPr>
            </w:pPr>
          </w:p>
        </w:tc>
      </w:tr>
      <w:tr w:rsidR="00DA69B8" w:rsidRPr="0080087B" w14:paraId="098A838C" w14:textId="77777777" w:rsidTr="00F345A0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55787C" w14:textId="77777777" w:rsidR="00DA69B8" w:rsidRPr="0080087B" w:rsidRDefault="00DA69B8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0B322EAF" w14:textId="69DCC121" w:rsidR="00DA69B8" w:rsidRPr="0080087B" w:rsidRDefault="00DA69B8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tc>
          <w:tcPr>
            <w:tcW w:w="7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6B77C2" w14:textId="19497BF9" w:rsidR="00DA69B8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114256874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2A7689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793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0D8DA" w14:textId="3078E8A5" w:rsidR="00DA69B8" w:rsidRPr="0080087B" w:rsidRDefault="00DA69B8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spacing w:val="-6"/>
                <w:kern w:val="0"/>
                <w:szCs w:val="22"/>
                <w14:ligatures w14:val="none"/>
              </w:rPr>
            </w:pPr>
            <w:proofErr w:type="gramStart"/>
            <w:r w:rsidRPr="0080087B">
              <w:rPr>
                <w:rFonts w:ascii="Yu Gothic" w:eastAsia="Yu Gothic" w:hAnsi="Yu Gothic" w:cs="ＭＳ Ｐゴシック" w:hint="eastAsia"/>
                <w:color w:val="000000"/>
                <w:spacing w:val="-6"/>
                <w:kern w:val="0"/>
                <w:szCs w:val="22"/>
                <w14:ligatures w14:val="none"/>
              </w:rPr>
              <w:t>デュアルディグリープログラム</w:t>
            </w:r>
            <w:proofErr w:type="gramEnd"/>
            <w:r w:rsidR="009B6A4F" w:rsidRPr="0080087B">
              <w:rPr>
                <w:rFonts w:ascii="Yu Gothic" w:eastAsia="Yu Gothic" w:hAnsi="Yu Gothic" w:cs="ＭＳ Ｐゴシック"/>
                <w:color w:val="000000"/>
                <w:spacing w:val="-6"/>
                <w:kern w:val="0"/>
                <w:szCs w:val="22"/>
                <w14:ligatures w14:val="none"/>
              </w:rPr>
              <w:t>(DDP)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spacing w:val="-6"/>
                <w:kern w:val="0"/>
                <w:szCs w:val="22"/>
                <w14:ligatures w14:val="none"/>
              </w:rPr>
              <w:t>特別選抜</w:t>
            </w:r>
          </w:p>
        </w:tc>
        <w:tc>
          <w:tcPr>
            <w:tcW w:w="2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5974A" w14:textId="69361B58" w:rsidR="00DA69B8" w:rsidRPr="0080087B" w:rsidRDefault="00F1354E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3E2EBE" wp14:editId="795993A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-3810</wp:posOffset>
                      </wp:positionV>
                      <wp:extent cx="1190625" cy="1388745"/>
                      <wp:effectExtent l="0" t="0" r="28575" b="20955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6E149-1983-4688-8ADC-09A6F6D8F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138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7A58E" w14:textId="77777777" w:rsidR="00DA69B8" w:rsidRDefault="00DA69B8" w:rsidP="00F34A96">
                                  <w:pPr>
                                    <w:jc w:val="center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zh-TW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>写真貼付欄</w:t>
                                  </w:r>
                                </w:p>
                                <w:p w14:paraId="0C06E998" w14:textId="77777777" w:rsidR="00DA69B8" w:rsidRDefault="00DA69B8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Yu Gothic" w:hAnsi="Aptos Narrow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>4cm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Yu Gothic" w:hAnsi="Aptos Narrow"/>
                                      <w:color w:val="000000"/>
                                      <w:sz w:val="18"/>
                                      <w:szCs w:val="18"/>
                                      <w:lang w:eastAsia="zh-TW"/>
                                    </w:rPr>
                                    <w:t>3cm</w:t>
                                  </w:r>
                                </w:p>
                                <w:p w14:paraId="003C17C2" w14:textId="77777777" w:rsidR="00DA69B8" w:rsidRDefault="00DA69B8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1C681D6C" w14:textId="77777777" w:rsidR="00DA69B8" w:rsidRDefault="00DA69B8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613D8C68" w14:textId="77777777" w:rsidR="00DA69B8" w:rsidRDefault="00DA69B8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14060B7" w14:textId="77777777" w:rsidR="00DA69B8" w:rsidRDefault="00DA69B8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6DCB1010" w14:textId="77777777" w:rsidR="00DA69B8" w:rsidRDefault="00DA69B8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E2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.5pt;margin-top:-.3pt;width:93.75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" fillcolor="window" strokecolor="windowText">
                      <v:textbox>
                        <w:txbxContent>
                          <w:p w14:paraId="0027A58E" w14:textId="77777777" w:rsidR="00DA69B8" w:rsidRDefault="00DA69B8" w:rsidP="00F34A96">
                            <w:pPr>
                              <w:jc w:val="center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kern w:val="0"/>
                                <w:sz w:val="18"/>
                                <w:szCs w:val="18"/>
                                <w:lang w:eastAsia="zh-TW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写真貼付欄</w:t>
                            </w:r>
                          </w:p>
                          <w:p w14:paraId="0C06E998" w14:textId="77777777" w:rsidR="00DA69B8" w:rsidRDefault="00DA69B8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縦</w:t>
                            </w: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Yu Gothic" w:hAnsi="Aptos Narrow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4cm</w:t>
                            </w: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、横</w:t>
                            </w: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Yu Gothic" w:hAnsi="Aptos Narrow"/>
                                <w:color w:val="000000"/>
                                <w:sz w:val="18"/>
                                <w:szCs w:val="18"/>
                                <w:lang w:eastAsia="zh-TW"/>
                              </w:rPr>
                              <w:t>3cm</w:t>
                            </w:r>
                          </w:p>
                          <w:p w14:paraId="003C17C2" w14:textId="77777777" w:rsidR="00DA69B8" w:rsidRDefault="00DA69B8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1C681D6C" w14:textId="77777777" w:rsidR="00DA69B8" w:rsidRDefault="00DA69B8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３ヶ月以内に</w:t>
                            </w:r>
                          </w:p>
                          <w:p w14:paraId="613D8C68" w14:textId="77777777" w:rsidR="00DA69B8" w:rsidRDefault="00DA69B8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114060B7" w14:textId="77777777" w:rsidR="00DA69B8" w:rsidRDefault="00DA69B8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裏面に氏名を明記すること</w:t>
                            </w:r>
                          </w:p>
                          <w:p w14:paraId="6DCB1010" w14:textId="77777777" w:rsidR="00DA69B8" w:rsidRDefault="00DA69B8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E06BBA" w14:textId="46397899" w:rsidR="00DA69B8" w:rsidRPr="0080087B" w:rsidRDefault="00DA69B8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80087B" w14:paraId="64F7F6C3" w14:textId="77777777" w:rsidTr="005718FC">
        <w:trPr>
          <w:trHeight w:val="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1B31BF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フリガナ</w:t>
            </w:r>
          </w:p>
        </w:tc>
        <w:tc>
          <w:tcPr>
            <w:tcW w:w="71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6A7D" w14:textId="5782F89D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2323A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80087B" w14:paraId="50A4020C" w14:textId="77777777" w:rsidTr="005718FC">
        <w:trPr>
          <w:trHeight w:val="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C278D9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71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E6CA" w14:textId="0BA4475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C9192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80087B" w14:paraId="72E93AFE" w14:textId="77777777" w:rsidTr="00F345A0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EF6AC4" w14:textId="77777777" w:rsidR="00B20C93" w:rsidRPr="0080087B" w:rsidRDefault="00B20C93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性別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DFA3F8" w14:textId="3AC68AC5" w:rsidR="00B20C93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171027183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301BE9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20E7F" w14:textId="77777777" w:rsidR="00B20C93" w:rsidRPr="0080087B" w:rsidRDefault="00B20C9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男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32131" w14:textId="7FC4F80A" w:rsidR="00B20C93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1703244564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301BE9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5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135D" w14:textId="77777777" w:rsidR="00B20C93" w:rsidRPr="0080087B" w:rsidRDefault="00B20C9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女</w:t>
            </w:r>
          </w:p>
        </w:tc>
        <w:tc>
          <w:tcPr>
            <w:tcW w:w="2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CCA54" w14:textId="77777777" w:rsidR="00B20C93" w:rsidRPr="0080087B" w:rsidRDefault="00B20C9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72330" w:rsidRPr="0080087B" w14:paraId="1015474D" w14:textId="77777777" w:rsidTr="00F345A0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892445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170F7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（西暦）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77DFC" w14:textId="5744CAEA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9069D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F7540" w14:textId="4B4A9FE8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1E546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5A424" w14:textId="0646BE24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0A2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日生</w:t>
            </w:r>
          </w:p>
        </w:tc>
        <w:tc>
          <w:tcPr>
            <w:tcW w:w="2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45B60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80087B" w14:paraId="4226F74C" w14:textId="77777777" w:rsidTr="00F345A0">
        <w:trPr>
          <w:trHeight w:val="70"/>
        </w:trPr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5D0215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国籍（留学生のみ記載要）</w:t>
            </w:r>
          </w:p>
        </w:tc>
        <w:tc>
          <w:tcPr>
            <w:tcW w:w="4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A071" w14:textId="62F91CD4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8ED75" w14:textId="77777777" w:rsidR="00AD437D" w:rsidRPr="0080087B" w:rsidRDefault="00AD437D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3155F" w:rsidRPr="0080087B" w14:paraId="6F74872C" w14:textId="77777777" w:rsidTr="00F345A0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6D6DB2" w14:textId="43ED6377" w:rsidR="0043155F" w:rsidRPr="0080087B" w:rsidRDefault="0043155F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医学研究科</w:t>
            </w:r>
          </w:p>
          <w:p w14:paraId="6BE9E44A" w14:textId="48CF7D44" w:rsidR="0043155F" w:rsidRPr="0080087B" w:rsidRDefault="0043155F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志望先の選択にあたっては、特別研究科目一覧等を参照の上、自分が志望する特別研究科目、主任教授名を記載して</w:t>
            </w:r>
            <w:r w:rsidR="005718FC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ください。</w:t>
            </w:r>
          </w:p>
        </w:tc>
        <w:tc>
          <w:tcPr>
            <w:tcW w:w="933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E7E83E" w14:textId="79BC5D6D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特別研究科目名</w:t>
            </w:r>
          </w:p>
        </w:tc>
      </w:tr>
      <w:tr w:rsidR="0043155F" w:rsidRPr="0080087B" w14:paraId="63810452" w14:textId="77777777" w:rsidTr="005718FC">
        <w:trPr>
          <w:trHeight w:val="399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728537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3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6D6DEB" w14:textId="4F4D2C22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3155F" w:rsidRPr="0080087B" w14:paraId="196C8368" w14:textId="77777777" w:rsidTr="00F345A0">
        <w:trPr>
          <w:trHeight w:val="399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8FA57D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CCC953D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主任教授名　※主任教授承認印は必ず受けてください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85FD0F" w14:textId="1EAAEC50" w:rsidR="0043155F" w:rsidRPr="0080087B" w:rsidRDefault="0043155F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主任教授承認印</w:t>
            </w:r>
          </w:p>
        </w:tc>
      </w:tr>
      <w:tr w:rsidR="0043155F" w:rsidRPr="0080087B" w14:paraId="5D546DE4" w14:textId="77777777" w:rsidTr="00F345A0">
        <w:trPr>
          <w:trHeight w:val="318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F9EABF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AF838A" w14:textId="2E014A2B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6CA49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15CD11C5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056438B" w14:textId="064579AB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3155F" w:rsidRPr="0080087B" w14:paraId="7E345665" w14:textId="77777777" w:rsidTr="00F345A0">
        <w:trPr>
          <w:trHeight w:val="20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DF5DB6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3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1AB782" w14:textId="3F977E83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以下について承諾する場合は、□に</w:t>
            </w:r>
            <w:r w:rsidRPr="0080087B">
              <w:rPr>
                <w:rFonts w:ascii="Segoe UI Symbol" w:eastAsia="Yu Gothic" w:hAnsi="Segoe UI Symbol" w:cs="Segoe UI Symbol" w:hint="eastAsia"/>
                <w:color w:val="000000"/>
                <w:kern w:val="0"/>
                <w:szCs w:val="22"/>
                <w14:ligatures w14:val="none"/>
              </w:rPr>
              <w:t>☑を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してください。</w:t>
            </w:r>
          </w:p>
        </w:tc>
      </w:tr>
      <w:tr w:rsidR="0043155F" w:rsidRPr="0080087B" w14:paraId="63EF91B5" w14:textId="77777777" w:rsidTr="00F345A0">
        <w:trPr>
          <w:trHeight w:val="20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E36A90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E943" w14:textId="551C645B" w:rsidR="0043155F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391663140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43155F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8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B065BD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主任教授の任期や在学中の指導体制について説明を受け、承諾しました。</w:t>
            </w:r>
          </w:p>
        </w:tc>
      </w:tr>
      <w:tr w:rsidR="0043155F" w:rsidRPr="0080087B" w14:paraId="0F1A8480" w14:textId="77777777" w:rsidTr="00F345A0">
        <w:trPr>
          <w:trHeight w:val="20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B5A996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3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37E1B7" w14:textId="684168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医学研究科における志望コースを選択してください</w:t>
            </w:r>
          </w:p>
        </w:tc>
      </w:tr>
      <w:tr w:rsidR="0043155F" w:rsidRPr="0080087B" w14:paraId="7A564804" w14:textId="77777777" w:rsidTr="00F345A0">
        <w:trPr>
          <w:trHeight w:val="2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9D335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84E48" w14:textId="5B727D5C" w:rsidR="0043155F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510061531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43155F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FD236" w14:textId="77777777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医科学研究コース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021FB" w14:textId="45598F41" w:rsidR="0043155F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2108485847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43155F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1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C47525" w14:textId="4630F56E" w:rsidR="0043155F" w:rsidRPr="0080087B" w:rsidRDefault="0043155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よこはまがんプロフェッショナル養成コース</w:t>
            </w:r>
          </w:p>
        </w:tc>
      </w:tr>
      <w:tr w:rsidR="00551456" w:rsidRPr="0080087B" w14:paraId="5B45C323" w14:textId="77777777" w:rsidTr="005718FC">
        <w:trPr>
          <w:trHeight w:val="7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C81E4" w14:textId="07D941E1" w:rsidR="00C773F1" w:rsidRPr="0080087B" w:rsidRDefault="00551456" w:rsidP="006E2E20">
            <w:pPr>
              <w:adjustRightInd w:val="0"/>
              <w:snapToGrid w:val="0"/>
              <w:spacing w:line="0" w:lineRule="atLeast"/>
              <w:ind w:leftChars="-48" w:left="-106" w:rightChars="-10" w:right="-22"/>
              <w:jc w:val="center"/>
              <w:rPr>
                <w:rFonts w:ascii="Yu Gothic" w:eastAsia="Yu Gothic" w:hAnsi="Yu Gothic" w:cs="ＭＳ Ｐゴシック"/>
                <w:color w:val="000000"/>
                <w:spacing w:val="-14"/>
                <w:kern w:val="0"/>
                <w:sz w:val="16"/>
                <w:szCs w:val="16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spacing w:val="-14"/>
                <w:kern w:val="0"/>
                <w:sz w:val="16"/>
                <w:szCs w:val="16"/>
                <w14:ligatures w14:val="none"/>
              </w:rPr>
              <w:t>データサイエンス</w:t>
            </w:r>
          </w:p>
          <w:p w14:paraId="573EB6D5" w14:textId="0809C665" w:rsidR="00551456" w:rsidRPr="0080087B" w:rsidRDefault="00551456" w:rsidP="006E2E20">
            <w:pPr>
              <w:adjustRightInd w:val="0"/>
              <w:snapToGrid w:val="0"/>
              <w:spacing w:line="0" w:lineRule="atLeast"/>
              <w:ind w:leftChars="-48" w:left="-106" w:rightChars="-10" w:right="-22"/>
              <w:jc w:val="center"/>
              <w:rPr>
                <w:rFonts w:ascii="Yu Gothic" w:eastAsia="Yu Gothic" w:hAnsi="Yu Gothic" w:cs="ＭＳ Ｐゴシック"/>
                <w:color w:val="000000"/>
                <w:spacing w:val="-14"/>
                <w:kern w:val="0"/>
                <w:sz w:val="16"/>
                <w:szCs w:val="16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研究科</w:t>
            </w:r>
          </w:p>
          <w:p w14:paraId="32801518" w14:textId="013118D1" w:rsidR="00551456" w:rsidRPr="0080087B" w:rsidRDefault="0055145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</w:p>
        </w:tc>
        <w:tc>
          <w:tcPr>
            <w:tcW w:w="4664" w:type="dxa"/>
            <w:gridSpan w:val="11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0643A47" w14:textId="76A74F48" w:rsidR="00551456" w:rsidRPr="0080087B" w:rsidRDefault="0055145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lang w:eastAsia="zh-TW"/>
                <w14:ligatures w14:val="none"/>
              </w:rPr>
              <w:t>第1志望教員</w:t>
            </w:r>
            <w:r w:rsidR="00A92AFC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lang w:eastAsia="zh-TW"/>
                <w14:ligatures w14:val="none"/>
              </w:rPr>
              <w:t>名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lang w:eastAsia="zh-TW"/>
                <w14:ligatures w14:val="none"/>
              </w:rPr>
              <w:t xml:space="preserve">　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:lang w:eastAsia="zh-TW"/>
                <w14:ligatures w14:val="none"/>
              </w:rPr>
              <w:t>※必須</w:t>
            </w:r>
          </w:p>
        </w:tc>
        <w:tc>
          <w:tcPr>
            <w:tcW w:w="4666" w:type="dxa"/>
            <w:gridSpan w:val="9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44967650" w14:textId="0A7C2604" w:rsidR="00551456" w:rsidRPr="0080087B" w:rsidRDefault="0055145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lang w:eastAsia="zh-TW"/>
                <w14:ligatures w14:val="none"/>
              </w:rPr>
              <w:t>第2志望教員</w:t>
            </w:r>
            <w:r w:rsidR="00A92AFC"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lang w:eastAsia="zh-TW"/>
                <w14:ligatures w14:val="none"/>
              </w:rPr>
              <w:t>名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:lang w:eastAsia="zh-TW"/>
                <w14:ligatures w14:val="none"/>
              </w:rPr>
              <w:t xml:space="preserve">　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:lang w:eastAsia="zh-TW"/>
                <w14:ligatures w14:val="none"/>
              </w:rPr>
              <w:t>※任意</w:t>
            </w:r>
          </w:p>
        </w:tc>
      </w:tr>
      <w:tr w:rsidR="00551456" w:rsidRPr="0080087B" w14:paraId="1A4F2EC1" w14:textId="77777777" w:rsidTr="005718FC">
        <w:trPr>
          <w:trHeight w:val="175"/>
        </w:trPr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89118" w14:textId="77777777" w:rsidR="00551456" w:rsidRPr="0080087B" w:rsidRDefault="0055145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</w:tc>
        <w:tc>
          <w:tcPr>
            <w:tcW w:w="4664" w:type="dxa"/>
            <w:gridSpan w:val="11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CACC0DF" w14:textId="77777777" w:rsidR="00301BE9" w:rsidRPr="0080087B" w:rsidRDefault="00301BE9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</w:tc>
        <w:tc>
          <w:tcPr>
            <w:tcW w:w="4666" w:type="dxa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106F5652" w14:textId="77777777" w:rsidR="00301BE9" w:rsidRPr="0080087B" w:rsidRDefault="00301BE9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</w:tc>
      </w:tr>
      <w:tr w:rsidR="00697A9E" w:rsidRPr="0080087B" w14:paraId="694384C4" w14:textId="47F16473" w:rsidTr="005718FC">
        <w:trPr>
          <w:trHeight w:val="7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1650B" w14:textId="77777777" w:rsidR="00697A9E" w:rsidRPr="0080087B" w:rsidRDefault="00697A9E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:lang w:eastAsia="zh-TW"/>
                <w14:ligatures w14:val="none"/>
              </w:rPr>
            </w:pPr>
          </w:p>
        </w:tc>
        <w:tc>
          <w:tcPr>
            <w:tcW w:w="4229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62E0A8C" w14:textId="2E0DDC1B" w:rsidR="00697A9E" w:rsidRPr="0080087B" w:rsidRDefault="00697A9E" w:rsidP="006E2E20">
            <w:pPr>
              <w:adjustRightInd w:val="0"/>
              <w:snapToGrid w:val="0"/>
              <w:spacing w:line="0" w:lineRule="atLeas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相談済</w:t>
            </w:r>
          </w:p>
        </w:tc>
        <w:tc>
          <w:tcPr>
            <w:tcW w:w="435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6B6" w14:textId="77777777" w:rsidR="00697A9E" w:rsidRPr="0080087B" w:rsidRDefault="00E21B94" w:rsidP="006E2E20">
            <w:pPr>
              <w:adjustRightInd w:val="0"/>
              <w:snapToGrid w:val="0"/>
              <w:spacing w:line="0" w:lineRule="atLeast"/>
              <w:ind w:left="21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1983072749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697A9E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17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F577580" w14:textId="347A37E4" w:rsidR="00697A9E" w:rsidRPr="0080087B" w:rsidRDefault="00697A9E" w:rsidP="006E2E20">
            <w:pPr>
              <w:adjustRightInd w:val="0"/>
              <w:snapToGrid w:val="0"/>
              <w:spacing w:line="0" w:lineRule="atLeas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相談済</w:t>
            </w:r>
          </w:p>
        </w:tc>
        <w:tc>
          <w:tcPr>
            <w:tcW w:w="49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77263" w14:textId="77777777" w:rsidR="00697A9E" w:rsidRPr="0080087B" w:rsidRDefault="00E21B94" w:rsidP="006E2E20">
            <w:pPr>
              <w:adjustRightInd w:val="0"/>
              <w:snapToGrid w:val="0"/>
              <w:spacing w:line="0" w:lineRule="atLeast"/>
              <w:ind w:left="66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77790635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697A9E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</w:tr>
      <w:tr w:rsidR="00697A9E" w:rsidRPr="0080087B" w14:paraId="5D32B064" w14:textId="60EC3D52" w:rsidTr="00F345A0">
        <w:trPr>
          <w:trHeight w:val="7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CD201" w14:textId="77777777" w:rsidR="00697A9E" w:rsidRDefault="00697A9E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現住所</w:t>
            </w:r>
          </w:p>
          <w:p w14:paraId="5B15C2A1" w14:textId="351503A5" w:rsidR="00EA123F" w:rsidRPr="0080087B" w:rsidRDefault="00EA123F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EA123F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※住民票記載住所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D87A05" w14:textId="77777777" w:rsidR="00697A9E" w:rsidRPr="0080087B" w:rsidRDefault="00697A9E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4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F94F53" w14:textId="2C066533" w:rsidR="00697A9E" w:rsidRPr="0080087B" w:rsidRDefault="00697A9E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80087B" w14:paraId="324803BF" w14:textId="77777777" w:rsidTr="005718FC">
        <w:trPr>
          <w:trHeight w:val="7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91B2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3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561FF7" w14:textId="77777777" w:rsidR="006C279E" w:rsidRPr="0080087B" w:rsidRDefault="006C279E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B0F6411" w14:textId="77777777" w:rsidR="00FA3CB1" w:rsidRPr="0080087B" w:rsidRDefault="00FA3CB1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8964BD2" w14:textId="7264C4B7" w:rsidR="0060677F" w:rsidRPr="0080087B" w:rsidRDefault="0060677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80087B" w14:paraId="797B8774" w14:textId="77777777" w:rsidTr="00F345A0">
        <w:trPr>
          <w:trHeight w:val="7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79FA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81926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電話</w:t>
            </w:r>
          </w:p>
        </w:tc>
        <w:tc>
          <w:tcPr>
            <w:tcW w:w="803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39C2E3" w14:textId="5ED42220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80087B" w14:paraId="5546F6D0" w14:textId="77777777" w:rsidTr="00F345A0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0873A4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書類送付先</w:t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※入学手続き書類等送付先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0FDA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4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F1FDA7" w14:textId="46EF210F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80087B" w14:paraId="2A156ABC" w14:textId="77777777" w:rsidTr="005718FC">
        <w:trPr>
          <w:trHeight w:val="116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3948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30" w:type="dxa"/>
            <w:gridSpan w:val="2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DB28" w14:textId="77777777" w:rsidR="00FA3CB1" w:rsidRPr="0080087B" w:rsidRDefault="00FA3CB1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AEC6D13" w14:textId="77777777" w:rsidR="0060677F" w:rsidRPr="0080087B" w:rsidRDefault="0060677F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80087B" w14:paraId="4E722CD1" w14:textId="77777777" w:rsidTr="00F345A0">
        <w:trPr>
          <w:trHeight w:val="7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AC70B0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933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6BC0DD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重要な連絡は原則として</w:t>
            </w:r>
            <w:r w:rsidRPr="0080087B"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  <w:t>Eメールで行います</w:t>
            </w:r>
          </w:p>
        </w:tc>
      </w:tr>
      <w:tr w:rsidR="00244BEA" w:rsidRPr="0080087B" w14:paraId="066FB859" w14:textId="77777777" w:rsidTr="005718FC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35C8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3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1E3B1" w14:textId="077C4633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17630" w:rsidRPr="0080087B" w14:paraId="277E443F" w14:textId="77777777" w:rsidTr="00F345A0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FFF3B8" w14:textId="77777777" w:rsidR="00244BEA" w:rsidRPr="0080087B" w:rsidRDefault="00244BEA" w:rsidP="006E2E20">
            <w:pPr>
              <w:adjustRightInd w:val="0"/>
              <w:snapToGrid w:val="0"/>
              <w:spacing w:after="240"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出願資格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594F7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出身区分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08745" w14:textId="1AED41F2" w:rsidR="00244BEA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850222457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60677F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23D1B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国立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F02E3" w14:textId="68B197C8" w:rsidR="00244BEA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2099525281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60677F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E7C47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公立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2AA60" w14:textId="212D6457" w:rsidR="00244BEA" w:rsidRPr="0080087B" w:rsidRDefault="00E21B94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14:ligatures w14:val="none"/>
                </w:rPr>
                <w:id w:val="-864591489"/>
                <w14:checkbox>
                  <w14:checked w14:val="0"/>
                  <w14:checkedState w14:val="0052" w14:font="Aptos Narrow"/>
                  <w14:uncheckedState w14:val="2610" w14:font="ＭＳ ゴシック"/>
                </w14:checkbox>
              </w:sdtPr>
              <w:sdtEndPr/>
              <w:sdtContent>
                <w:r w:rsidR="0060677F" w:rsidRPr="0080087B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F0503" w14:textId="77777777" w:rsidR="00244BEA" w:rsidRPr="0080087B" w:rsidRDefault="00244BEA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私立</w:t>
            </w:r>
          </w:p>
        </w:tc>
      </w:tr>
      <w:tr w:rsidR="00872330" w:rsidRPr="0080087B" w14:paraId="3636D09B" w14:textId="77777777" w:rsidTr="00F345A0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E819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AAFA21B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430DE4D" w14:textId="296B8CC8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CCF3EF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大学院</w:t>
            </w:r>
          </w:p>
        </w:tc>
        <w:tc>
          <w:tcPr>
            <w:tcW w:w="1891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96632EC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EB6E7FF" w14:textId="1E049074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EF091E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研究科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88498B8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23D7175" w14:textId="0704D804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3659C3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専攻</w:t>
            </w:r>
          </w:p>
        </w:tc>
      </w:tr>
      <w:tr w:rsidR="00872330" w:rsidRPr="0080087B" w14:paraId="6DECA495" w14:textId="77777777" w:rsidTr="00F345A0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ADA9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C2C270E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14E304E7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大学</w:t>
            </w:r>
          </w:p>
        </w:tc>
        <w:tc>
          <w:tcPr>
            <w:tcW w:w="1891" w:type="dxa"/>
            <w:gridSpan w:val="7"/>
            <w:vMerge/>
            <w:tcBorders>
              <w:left w:val="nil"/>
              <w:right w:val="nil"/>
            </w:tcBorders>
            <w:vAlign w:val="center"/>
            <w:hideMark/>
          </w:tcPr>
          <w:p w14:paraId="643FC9F6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7E33DD79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学部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26C45582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7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5111B17" w14:textId="77777777" w:rsidR="00840B75" w:rsidRPr="0080087B" w:rsidRDefault="00840B75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科</w:t>
            </w:r>
          </w:p>
        </w:tc>
      </w:tr>
      <w:tr w:rsidR="00872330" w:rsidRPr="0080087B" w14:paraId="1B41F563" w14:textId="77777777" w:rsidTr="00F345A0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52045" w14:textId="7777777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3BA46" w14:textId="772F71A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E0D03" w14:textId="7777777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5F00D" w14:textId="7777777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6F2E6" w14:textId="7777777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122AA" w14:textId="7777777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BCE0B" w14:textId="77777777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3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49E9AA" w14:textId="5C2F3A48" w:rsidR="00773B63" w:rsidRPr="0080087B" w:rsidRDefault="00773B63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卒業・修了（見込）</w:t>
            </w:r>
          </w:p>
        </w:tc>
      </w:tr>
    </w:tbl>
    <w:p w14:paraId="40A0BAA2" w14:textId="4DC433B7" w:rsidR="00840B75" w:rsidRPr="0080087B" w:rsidRDefault="00840B75" w:rsidP="006E2E20">
      <w:pPr>
        <w:spacing w:line="0" w:lineRule="atLeast"/>
      </w:pPr>
    </w:p>
    <w:p w14:paraId="4C74E789" w14:textId="77777777" w:rsidR="00AC6698" w:rsidRPr="0080087B" w:rsidRDefault="00AC6698" w:rsidP="006E2E20">
      <w:pPr>
        <w:spacing w:line="0" w:lineRule="atLeast"/>
      </w:pPr>
    </w:p>
    <w:p w14:paraId="1CEFEC76" w14:textId="77777777" w:rsidR="00AC6698" w:rsidRPr="0080087B" w:rsidRDefault="00AC6698" w:rsidP="006E2E20">
      <w:pPr>
        <w:spacing w:line="0" w:lineRule="atLeast"/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587"/>
        <w:gridCol w:w="425"/>
        <w:gridCol w:w="567"/>
        <w:gridCol w:w="851"/>
        <w:gridCol w:w="425"/>
        <w:gridCol w:w="709"/>
        <w:gridCol w:w="567"/>
        <w:gridCol w:w="1134"/>
        <w:gridCol w:w="4161"/>
      </w:tblGrid>
      <w:tr w:rsidR="00EA123F" w:rsidRPr="00EA123F" w14:paraId="5210C305" w14:textId="77777777" w:rsidTr="00EA123F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33B5F91" w14:textId="77777777" w:rsidR="00EA123F" w:rsidRPr="00EA123F" w:rsidRDefault="00EA123F" w:rsidP="00EA123F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EA123F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lastRenderedPageBreak/>
              <w:t>氏名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E3EC7" w14:textId="77777777" w:rsidR="00EA123F" w:rsidRPr="00EA123F" w:rsidRDefault="00EA123F" w:rsidP="00EA123F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4B30EF" w14:textId="77777777" w:rsidR="00EA123F" w:rsidRPr="00EA123F" w:rsidRDefault="00EA123F" w:rsidP="00EA123F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EA123F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5A11618" w14:textId="77777777" w:rsidR="00EA123F" w:rsidRPr="00EA123F" w:rsidRDefault="00EA123F" w:rsidP="00EA123F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EA123F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※事務処理欄（記入不要）</w:t>
            </w:r>
          </w:p>
          <w:p w14:paraId="7FD96551" w14:textId="77777777" w:rsidR="00EA123F" w:rsidRPr="00EA123F" w:rsidRDefault="00EA123F" w:rsidP="00EA123F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3274B" w:rsidRPr="0080087B" w14:paraId="18F6B133" w14:textId="77777777" w:rsidTr="000D093D">
        <w:trPr>
          <w:trHeight w:val="399"/>
        </w:trPr>
        <w:tc>
          <w:tcPr>
            <w:tcW w:w="10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D33DCD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履歴</w:t>
            </w:r>
          </w:p>
        </w:tc>
      </w:tr>
      <w:tr w:rsidR="000D093D" w:rsidRPr="0080087B" w14:paraId="5A4ED832" w14:textId="77777777" w:rsidTr="00B67A68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8AF31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65D772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所属・勤務・研究期間等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0718C9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学校・勤務先等</w:t>
            </w:r>
          </w:p>
        </w:tc>
      </w:tr>
      <w:tr w:rsidR="000D093D" w:rsidRPr="0080087B" w14:paraId="43C3A5B0" w14:textId="77777777" w:rsidTr="00F345A0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8D5B3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AFE35" w14:textId="219FA485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70A59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4E308" w14:textId="352ED143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6768F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F1ED3" w14:textId="0BC3600D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E3416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C0E2A5" w14:textId="425AF89D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28B6C2FC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314C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7FAB8" w14:textId="32CC60C9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A0A9C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5CB21" w14:textId="5CC0D59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E7D44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87019" w14:textId="20B25A84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1331F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2DD0C" w14:textId="370082EA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1A0A039D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F986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B4134" w14:textId="65A9CB98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13239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06F60" w14:textId="6CCEEFEC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D9855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9C249" w14:textId="754735D1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0FFB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5097E" w14:textId="29AB29B8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6134DABD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38A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67CC4" w14:textId="3DF4787C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D6EC8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FA0A3" w14:textId="59D72A6B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2469C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BADC3" w14:textId="47E89826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E5B236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F28714" w14:textId="266C4219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6E77E66E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61A5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6E0BE" w14:textId="66BF06F5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9EC8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03C9E" w14:textId="2E83241D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24AB2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86B94" w14:textId="4121C225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3C93B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BCCAD" w14:textId="22309326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3FC43420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0526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22799" w14:textId="497AE402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5D32D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340D7" w14:textId="780D2CD2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B2344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4B327" w14:textId="4721E533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9DC00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9B727" w14:textId="3C89D905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5F14FC82" w14:textId="77777777" w:rsidTr="00F345A0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08B43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B68CC" w14:textId="0A89F600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043B0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167CA" w14:textId="2C7D6EA6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79AB4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6E202" w14:textId="7A62B49C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90885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8AD17" w14:textId="0F5761D9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282156FE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E710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81BF7" w14:textId="69AF063C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5B3B0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B4294" w14:textId="630AA19B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5E0DC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04180" w14:textId="37B7B1C5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D7C5A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87304" w14:textId="26516AD2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208ADCC2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0F8A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7DCA0" w14:textId="7A8F1A63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E7C881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3E9A9" w14:textId="29E6A634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7C857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DAA8A" w14:textId="1D2B980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45091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539BC0" w14:textId="1C7BBB7B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0A036343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C74F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1EA74" w14:textId="5EF44C10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C4C4B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79F28" w14:textId="1082EC24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18711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7603C" w14:textId="2C7406A2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39519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B9582" w14:textId="51D41235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5FE297A6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BC4F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BFAAB" w14:textId="5D16E4A4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C2F0A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55FF6" w14:textId="09A9CCFD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F253A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3F923" w14:textId="7A2F3044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99019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AA0DDC" w14:textId="4FCB61C1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80087B" w14:paraId="709BEACF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9645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19C2C" w14:textId="524E57D2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12C48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CC05E" w14:textId="5229CA52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C9383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3FFBA" w14:textId="7F5BA27A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65538" w14:textId="77777777" w:rsidR="0073274B" w:rsidRPr="0080087B" w:rsidRDefault="0073274B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0063C" w14:textId="48721589" w:rsidR="0073274B" w:rsidRPr="0080087B" w:rsidRDefault="0073274B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80087B" w14:paraId="6B86EB11" w14:textId="77777777" w:rsidTr="00F345A0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7A1FD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研究歴</w:t>
            </w:r>
          </w:p>
          <w:p w14:paraId="288BFE30" w14:textId="239E2780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（研究生歴含む）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33C00" w14:textId="228BF0E0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18732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C4FAC" w14:textId="28437F69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95067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E4DDF" w14:textId="7975133C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E1E4F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D7C51" w14:textId="5BB0FC3D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80087B" w14:paraId="3187044A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DB7F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55568" w14:textId="6DA49631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A2816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09B66" w14:textId="407BADE5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675DE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48903" w14:textId="1B6FDAD0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8F6E0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3F7D3" w14:textId="2FC99756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80087B" w14:paraId="47B615B1" w14:textId="77777777" w:rsidTr="00F345A0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4BEC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969B0" w14:textId="5E22C751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84D52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B081A" w14:textId="63CB005B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28198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28E3F" w14:textId="2D2A1456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7BB30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B4F208" w14:textId="63BF9CA6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80087B" w14:paraId="29540181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93F50" w14:textId="0F39DF1E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資格</w:t>
            </w:r>
          </w:p>
        </w:tc>
        <w:tc>
          <w:tcPr>
            <w:tcW w:w="9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2E7A86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1A9C76A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80087B" w14:paraId="13702B2C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B25E7" w14:textId="1F7A9AE4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賞罰</w:t>
            </w:r>
          </w:p>
        </w:tc>
        <w:tc>
          <w:tcPr>
            <w:tcW w:w="9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F186E7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8E9FBDE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80087B" w14:paraId="36438A52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7EA2D" w14:textId="78ABF0ED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8008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備考</w:t>
            </w:r>
          </w:p>
        </w:tc>
        <w:tc>
          <w:tcPr>
            <w:tcW w:w="9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8F8DE5" w14:textId="77777777" w:rsidR="00A515C6" w:rsidRPr="0080087B" w:rsidRDefault="00A515C6" w:rsidP="006E2E20">
            <w:pPr>
              <w:adjustRightInd w:val="0"/>
              <w:snapToGrid w:val="0"/>
              <w:spacing w:line="0" w:lineRule="atLeas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271E8A4" w14:textId="06318022" w:rsidR="000D093D" w:rsidRPr="0080087B" w:rsidRDefault="00A16911" w:rsidP="006E2E20">
      <w:pPr>
        <w:adjustRightInd w:val="0"/>
        <w:snapToGrid w:val="0"/>
        <w:spacing w:line="0" w:lineRule="atLeast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80087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（注意）</w:t>
      </w:r>
    </w:p>
    <w:p w14:paraId="0D7F5762" w14:textId="77777777" w:rsidR="00A16911" w:rsidRPr="0080087B" w:rsidRDefault="00A16911" w:rsidP="006E2E20">
      <w:pPr>
        <w:adjustRightInd w:val="0"/>
        <w:snapToGrid w:val="0"/>
        <w:spacing w:line="0" w:lineRule="atLeas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80087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(1) 履歴事項は漏れなく記載してください。（すべて書けない場合は別紙も可）</w:t>
      </w:r>
    </w:p>
    <w:p w14:paraId="6947F3A9" w14:textId="77777777" w:rsidR="00A16911" w:rsidRPr="0080087B" w:rsidRDefault="00A16911" w:rsidP="006E2E20">
      <w:pPr>
        <w:adjustRightInd w:val="0"/>
        <w:snapToGrid w:val="0"/>
        <w:spacing w:line="0" w:lineRule="atLeas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80087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(2) 学歴は高等学校卒業から記載してください。</w:t>
      </w:r>
    </w:p>
    <w:p w14:paraId="085B88EB" w14:textId="747A4CD0" w:rsidR="00A16911" w:rsidRPr="0080087B" w:rsidRDefault="00A16911" w:rsidP="006E2E20">
      <w:pPr>
        <w:adjustRightInd w:val="0"/>
        <w:snapToGrid w:val="0"/>
        <w:spacing w:line="0" w:lineRule="atLeas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80087B"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  <w:t>(3) 入学後、履歴に虚偽の記載事項が</w:t>
      </w:r>
      <w:r w:rsidR="19EF2D42" w:rsidRPr="0080087B"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  <w:t>発見</w:t>
      </w:r>
      <w:r w:rsidRPr="0080087B"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  <w:t>された場合には、入学を取り消すことがあります。</w:t>
      </w:r>
    </w:p>
    <w:p w14:paraId="68F9017E" w14:textId="332145CF" w:rsidR="00A16911" w:rsidRPr="0080087B" w:rsidRDefault="00A16911" w:rsidP="006E2E20">
      <w:pPr>
        <w:adjustRightInd w:val="0"/>
        <w:snapToGrid w:val="0"/>
        <w:spacing w:line="0" w:lineRule="atLeas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80087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(4) 主任教授承認印は必ず受けてください。</w:t>
      </w:r>
    </w:p>
    <w:p w14:paraId="2E39C088" w14:textId="77777777" w:rsidR="00642C20" w:rsidRPr="0080087B" w:rsidRDefault="00642C20" w:rsidP="00186E96">
      <w:pPr>
        <w:adjustRightInd w:val="0"/>
        <w:snapToGrid w:val="0"/>
        <w:spacing w:line="240" w:lineRule="exact"/>
        <w:ind w:leftChars="100" w:left="220"/>
      </w:pPr>
    </w:p>
    <w:p w14:paraId="63AD2258" w14:textId="47848564" w:rsidR="000D093D" w:rsidRPr="0080087B" w:rsidRDefault="000D093D" w:rsidP="000D093D">
      <w:pPr>
        <w:adjustRightInd w:val="0"/>
        <w:snapToGrid w:val="0"/>
      </w:pPr>
      <w:r w:rsidRPr="0080087B">
        <w:rPr>
          <w:rFonts w:ascii="Yu Gothic" w:eastAsia="Yu Gothic" w:hAnsi="Yu Gothic" w:cs="ＭＳ Ｐゴシック" w:hint="eastAsia"/>
          <w:color w:val="000000"/>
          <w:kern w:val="0"/>
          <w14:ligatures w14:val="none"/>
        </w:rPr>
        <w:t>入学金等納付額の算定のための住所地・出身学校確認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570"/>
        <w:gridCol w:w="420"/>
        <w:gridCol w:w="8265"/>
      </w:tblGrid>
      <w:tr w:rsidR="6380FC5F" w:rsidRPr="00F345A0" w14:paraId="28B5ABD7" w14:textId="77777777" w:rsidTr="00F345A0">
        <w:trPr>
          <w:trHeight w:val="360"/>
        </w:trPr>
        <w:tc>
          <w:tcPr>
            <w:tcW w:w="1024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tcMar>
              <w:left w:w="99" w:type="dxa"/>
              <w:right w:w="99" w:type="dxa"/>
            </w:tcMar>
            <w:vAlign w:val="center"/>
          </w:tcPr>
          <w:p w14:paraId="068DAE0D" w14:textId="47DF5DD1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Cs w:val="22"/>
              </w:rPr>
              <w:t>合格者は入学手続きの際に「入学金および施設設備費」を納付していただきます。</w:t>
            </w:r>
          </w:p>
          <w:p w14:paraId="5DC0CED0" w14:textId="0BF26683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Cs w:val="22"/>
              </w:rPr>
              <w:t>このうち「入学金」の納付額算定のため、下記設問の該当する項目に</w:t>
            </w:r>
            <w:r w:rsidRPr="00F345A0">
              <w:rPr>
                <w:rFonts w:ascii="Segoe UI Symbol" w:eastAsia="Segoe UI Symbol" w:hAnsi="Segoe UI Symbol" w:cs="Segoe UI Symbol"/>
                <w:color w:val="000000" w:themeColor="text1"/>
                <w:szCs w:val="22"/>
              </w:rPr>
              <w:t>☑</w:t>
            </w:r>
            <w:r w:rsidRPr="00F345A0">
              <w:rPr>
                <w:rFonts w:ascii="Yu Gothic" w:eastAsia="Yu Gothic" w:hAnsi="Yu Gothic" w:cs="Yu Gothic"/>
                <w:color w:val="000000" w:themeColor="text1"/>
                <w:szCs w:val="22"/>
              </w:rPr>
              <w:t>を入力ください。</w:t>
            </w:r>
          </w:p>
          <w:p w14:paraId="757D8C4C" w14:textId="628B4449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 w:val="16"/>
                <w:szCs w:val="16"/>
              </w:rPr>
              <w:t>※入学金　　　：　本学卒業生（研究生は含みません）または市内出身者は半額</w:t>
            </w:r>
          </w:p>
        </w:tc>
      </w:tr>
      <w:tr w:rsidR="6380FC5F" w:rsidRPr="00F345A0" w14:paraId="15625944" w14:textId="77777777" w:rsidTr="00F345A0">
        <w:trPr>
          <w:trHeight w:val="360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99" w:type="dxa"/>
              <w:right w:w="99" w:type="dxa"/>
            </w:tcMar>
            <w:vAlign w:val="center"/>
          </w:tcPr>
          <w:p w14:paraId="2BBCCDAB" w14:textId="3A8F5603" w:rsidR="6380FC5F" w:rsidRPr="00F345A0" w:rsidRDefault="6380FC5F" w:rsidP="6380FC5F">
            <w:pPr>
              <w:jc w:val="center"/>
            </w:pPr>
            <w:r w:rsidRPr="00F345A0">
              <w:rPr>
                <w:rFonts w:ascii="Yu Gothic" w:eastAsia="Yu Gothic" w:hAnsi="Yu Gothic" w:cs="Yu Gothic"/>
                <w:color w:val="000000" w:themeColor="text1"/>
                <w:szCs w:val="22"/>
              </w:rPr>
              <w:t>入学金算定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64B56C7C" w14:textId="414B9A37" w:rsidR="6380FC5F" w:rsidRPr="00F345A0" w:rsidRDefault="6380FC5F" w:rsidP="6380FC5F">
            <w:pPr>
              <w:jc w:val="right"/>
            </w:pPr>
            <w:r w:rsidRPr="00F345A0">
              <w:rPr>
                <w:rFonts w:ascii="ＭＳ ゴシック" w:eastAsia="ＭＳ ゴシック" w:hAnsi="ＭＳ ゴシック" w:cs="ＭＳ ゴシック"/>
                <w:szCs w:val="22"/>
              </w:rPr>
              <w:t>☐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7EC69021" w14:textId="3B56CF7F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Cs w:val="22"/>
              </w:rPr>
              <w:t>横浜市立大学／横浜市立大学大学院を卒業。※研究生は含みません</w:t>
            </w:r>
          </w:p>
        </w:tc>
      </w:tr>
      <w:tr w:rsidR="6380FC5F" w:rsidRPr="00F345A0" w14:paraId="07F9E739" w14:textId="77777777" w:rsidTr="00F345A0">
        <w:trPr>
          <w:trHeight w:val="360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9B56A" w14:textId="77777777" w:rsidR="00326758" w:rsidRPr="00F345A0" w:rsidRDefault="00326758"/>
        </w:tc>
        <w:tc>
          <w:tcPr>
            <w:tcW w:w="570" w:type="dxa"/>
            <w:tcBorders>
              <w:left w:val="single" w:sz="12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250011A2" w14:textId="45D3FFB6" w:rsidR="6380FC5F" w:rsidRPr="00F345A0" w:rsidRDefault="6380FC5F" w:rsidP="6380FC5F">
            <w:pPr>
              <w:jc w:val="right"/>
            </w:pPr>
            <w:r w:rsidRPr="00F345A0">
              <w:rPr>
                <w:rFonts w:ascii="ＭＳ ゴシック" w:eastAsia="ＭＳ ゴシック" w:hAnsi="ＭＳ ゴシック" w:cs="ＭＳ ゴシック"/>
                <w:szCs w:val="22"/>
              </w:rPr>
              <w:t>☐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4CABD54C" w14:textId="355816B7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Cs w:val="22"/>
              </w:rPr>
              <w:t>横浜市立大学以外を卒業（横浜市立大学以外を卒業の場合は下記にも回答ください）</w:t>
            </w:r>
          </w:p>
        </w:tc>
      </w:tr>
      <w:tr w:rsidR="6380FC5F" w:rsidRPr="00F345A0" w14:paraId="12AD70C0" w14:textId="77777777" w:rsidTr="00F345A0">
        <w:trPr>
          <w:trHeight w:val="360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32C5F" w14:textId="77777777" w:rsidR="00326758" w:rsidRPr="00F345A0" w:rsidRDefault="00326758"/>
        </w:tc>
        <w:tc>
          <w:tcPr>
            <w:tcW w:w="570" w:type="dxa"/>
            <w:tcBorders>
              <w:left w:val="single" w:sz="12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7A7AADAE" w14:textId="03CD2D08" w:rsidR="6380FC5F" w:rsidRPr="00F345A0" w:rsidRDefault="6380FC5F"/>
        </w:tc>
        <w:tc>
          <w:tcPr>
            <w:tcW w:w="420" w:type="dxa"/>
            <w:tcMar>
              <w:left w:w="99" w:type="dxa"/>
              <w:right w:w="99" w:type="dxa"/>
            </w:tcMar>
            <w:vAlign w:val="center"/>
          </w:tcPr>
          <w:p w14:paraId="64B306F7" w14:textId="6CD83824" w:rsidR="6380FC5F" w:rsidRPr="00F345A0" w:rsidRDefault="6380FC5F" w:rsidP="00656952">
            <w:pPr>
              <w:spacing w:line="0" w:lineRule="atLeast"/>
              <w:jc w:val="right"/>
            </w:pPr>
            <w:r w:rsidRPr="00F345A0">
              <w:rPr>
                <w:rFonts w:ascii="ＭＳ ゴシック" w:eastAsia="ＭＳ ゴシック" w:hAnsi="ＭＳ ゴシック" w:cs="ＭＳ ゴシック"/>
                <w:szCs w:val="22"/>
              </w:rPr>
              <w:t>☐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130F6BF2" w14:textId="2022DCDA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 w:val="18"/>
                <w:szCs w:val="18"/>
              </w:rPr>
              <w:t>2026年4月１日以前から2027年4月1日まで継続して横浜市内に住民票上の住所を有している</w:t>
            </w:r>
          </w:p>
        </w:tc>
      </w:tr>
      <w:tr w:rsidR="6380FC5F" w:rsidRPr="0080087B" w14:paraId="6167CB53" w14:textId="77777777" w:rsidTr="00F345A0">
        <w:trPr>
          <w:trHeight w:val="360"/>
        </w:trPr>
        <w:tc>
          <w:tcPr>
            <w:tcW w:w="990" w:type="dxa"/>
            <w:vMerge/>
            <w:tcBorders>
              <w:top w:val="single" w:sz="0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49F01" w14:textId="77777777" w:rsidR="00326758" w:rsidRPr="00F345A0" w:rsidRDefault="00326758"/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2A3DA415" w14:textId="25757B1B" w:rsidR="6380FC5F" w:rsidRPr="00F345A0" w:rsidRDefault="6380FC5F"/>
        </w:tc>
        <w:tc>
          <w:tcPr>
            <w:tcW w:w="420" w:type="dxa"/>
            <w:tcBorders>
              <w:left w:val="nil"/>
              <w:bottom w:val="single" w:sz="12" w:space="0" w:color="auto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50105BC2" w14:textId="03D0D26D" w:rsidR="6380FC5F" w:rsidRPr="00F345A0" w:rsidRDefault="6380FC5F" w:rsidP="00656952">
            <w:pPr>
              <w:spacing w:line="0" w:lineRule="atLeast"/>
              <w:jc w:val="right"/>
            </w:pPr>
            <w:r w:rsidRPr="00F345A0">
              <w:rPr>
                <w:rFonts w:ascii="ＭＳ ゴシック" w:eastAsia="ＭＳ ゴシック" w:hAnsi="ＭＳ ゴシック" w:cs="ＭＳ ゴシック"/>
                <w:color w:val="000000" w:themeColor="text1"/>
                <w:szCs w:val="22"/>
              </w:rPr>
              <w:t>☐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99" w:type="dxa"/>
              <w:right w:w="99" w:type="dxa"/>
            </w:tcMar>
            <w:vAlign w:val="center"/>
          </w:tcPr>
          <w:p w14:paraId="16E6FDF1" w14:textId="2316A54F" w:rsidR="6380FC5F" w:rsidRPr="00F345A0" w:rsidRDefault="6380FC5F" w:rsidP="00656952">
            <w:pPr>
              <w:spacing w:line="0" w:lineRule="atLeast"/>
            </w:pPr>
            <w:r w:rsidRPr="00F345A0">
              <w:rPr>
                <w:rFonts w:ascii="Yu Gothic" w:eastAsia="Yu Gothic" w:hAnsi="Yu Gothic" w:cs="Yu Gothic"/>
                <w:color w:val="000000" w:themeColor="text1"/>
                <w:sz w:val="18"/>
                <w:szCs w:val="18"/>
              </w:rPr>
              <w:t>2026年4月１日以前から2027年4月1日まで継続して横浜市内に住民票上の住所を有していない</w:t>
            </w:r>
          </w:p>
        </w:tc>
      </w:tr>
    </w:tbl>
    <w:p w14:paraId="23416A83" w14:textId="7AB1DB01" w:rsidR="000D093D" w:rsidRPr="0080087B" w:rsidRDefault="000D093D" w:rsidP="00FA3CB1"/>
    <w:sectPr w:rsidR="000D093D" w:rsidRPr="0080087B" w:rsidSect="00F34A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D050" w14:textId="77777777" w:rsidR="00E21B94" w:rsidRDefault="00E21B94" w:rsidP="00BF6522">
      <w:pPr>
        <w:spacing w:line="240" w:lineRule="auto"/>
      </w:pPr>
      <w:r>
        <w:separator/>
      </w:r>
    </w:p>
  </w:endnote>
  <w:endnote w:type="continuationSeparator" w:id="0">
    <w:p w14:paraId="7C2E936D" w14:textId="77777777" w:rsidR="00E21B94" w:rsidRDefault="00E21B94" w:rsidP="00BF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C9ED" w14:textId="77777777" w:rsidR="00E21B94" w:rsidRDefault="00E21B94" w:rsidP="00BF6522">
      <w:pPr>
        <w:spacing w:line="240" w:lineRule="auto"/>
      </w:pPr>
      <w:r>
        <w:separator/>
      </w:r>
    </w:p>
  </w:footnote>
  <w:footnote w:type="continuationSeparator" w:id="0">
    <w:p w14:paraId="36295DA1" w14:textId="77777777" w:rsidR="00E21B94" w:rsidRDefault="00E21B94" w:rsidP="00BF65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formatting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D093D"/>
    <w:rsid w:val="00115DDA"/>
    <w:rsid w:val="00153234"/>
    <w:rsid w:val="00160A1E"/>
    <w:rsid w:val="00167DD1"/>
    <w:rsid w:val="00172FE0"/>
    <w:rsid w:val="00175BD5"/>
    <w:rsid w:val="00186E96"/>
    <w:rsid w:val="0019127B"/>
    <w:rsid w:val="001D5CAE"/>
    <w:rsid w:val="001F208B"/>
    <w:rsid w:val="0020429A"/>
    <w:rsid w:val="00236CD6"/>
    <w:rsid w:val="00244BEA"/>
    <w:rsid w:val="002615D5"/>
    <w:rsid w:val="002622A0"/>
    <w:rsid w:val="00291D76"/>
    <w:rsid w:val="002A7689"/>
    <w:rsid w:val="002C1676"/>
    <w:rsid w:val="002D71EB"/>
    <w:rsid w:val="002E6679"/>
    <w:rsid w:val="002F1BDA"/>
    <w:rsid w:val="00301BE9"/>
    <w:rsid w:val="003133F5"/>
    <w:rsid w:val="00317630"/>
    <w:rsid w:val="00326758"/>
    <w:rsid w:val="00355560"/>
    <w:rsid w:val="0037183D"/>
    <w:rsid w:val="00384480"/>
    <w:rsid w:val="003E4AB3"/>
    <w:rsid w:val="003F5D9C"/>
    <w:rsid w:val="004015D4"/>
    <w:rsid w:val="0043155F"/>
    <w:rsid w:val="0048323A"/>
    <w:rsid w:val="00483E4C"/>
    <w:rsid w:val="004C39A4"/>
    <w:rsid w:val="004C5851"/>
    <w:rsid w:val="004F08E1"/>
    <w:rsid w:val="005153D5"/>
    <w:rsid w:val="00551456"/>
    <w:rsid w:val="005718FC"/>
    <w:rsid w:val="00583491"/>
    <w:rsid w:val="00585D10"/>
    <w:rsid w:val="005A5A91"/>
    <w:rsid w:val="0060677F"/>
    <w:rsid w:val="00623262"/>
    <w:rsid w:val="00634161"/>
    <w:rsid w:val="00642C20"/>
    <w:rsid w:val="00656952"/>
    <w:rsid w:val="00680413"/>
    <w:rsid w:val="00695B55"/>
    <w:rsid w:val="00697A9E"/>
    <w:rsid w:val="006B66EE"/>
    <w:rsid w:val="006C279E"/>
    <w:rsid w:val="006D77F9"/>
    <w:rsid w:val="006E2E20"/>
    <w:rsid w:val="007101BF"/>
    <w:rsid w:val="00717925"/>
    <w:rsid w:val="0073274B"/>
    <w:rsid w:val="00753D11"/>
    <w:rsid w:val="00773B63"/>
    <w:rsid w:val="00793F4B"/>
    <w:rsid w:val="007A2A59"/>
    <w:rsid w:val="007A680B"/>
    <w:rsid w:val="007B02CD"/>
    <w:rsid w:val="007D0BEB"/>
    <w:rsid w:val="007F5091"/>
    <w:rsid w:val="0080087B"/>
    <w:rsid w:val="008163BA"/>
    <w:rsid w:val="00840B75"/>
    <w:rsid w:val="008611D3"/>
    <w:rsid w:val="00862249"/>
    <w:rsid w:val="00862C56"/>
    <w:rsid w:val="00872330"/>
    <w:rsid w:val="0089757E"/>
    <w:rsid w:val="008A191E"/>
    <w:rsid w:val="008B42FE"/>
    <w:rsid w:val="008E1532"/>
    <w:rsid w:val="0090340E"/>
    <w:rsid w:val="00926F86"/>
    <w:rsid w:val="0095642B"/>
    <w:rsid w:val="00976B8D"/>
    <w:rsid w:val="009B2FCE"/>
    <w:rsid w:val="009B6A4F"/>
    <w:rsid w:val="009D33D0"/>
    <w:rsid w:val="009E5650"/>
    <w:rsid w:val="00A130EA"/>
    <w:rsid w:val="00A16911"/>
    <w:rsid w:val="00A169E2"/>
    <w:rsid w:val="00A515C6"/>
    <w:rsid w:val="00A8791B"/>
    <w:rsid w:val="00A92AFC"/>
    <w:rsid w:val="00AB6718"/>
    <w:rsid w:val="00AC6698"/>
    <w:rsid w:val="00AD437D"/>
    <w:rsid w:val="00AD6718"/>
    <w:rsid w:val="00AE0955"/>
    <w:rsid w:val="00AF1F22"/>
    <w:rsid w:val="00B00EDD"/>
    <w:rsid w:val="00B050C9"/>
    <w:rsid w:val="00B12AAA"/>
    <w:rsid w:val="00B20C93"/>
    <w:rsid w:val="00B36ABD"/>
    <w:rsid w:val="00B516CA"/>
    <w:rsid w:val="00B52558"/>
    <w:rsid w:val="00B636E4"/>
    <w:rsid w:val="00B67A68"/>
    <w:rsid w:val="00B87312"/>
    <w:rsid w:val="00BA77EF"/>
    <w:rsid w:val="00BE43D1"/>
    <w:rsid w:val="00BF6522"/>
    <w:rsid w:val="00C009D1"/>
    <w:rsid w:val="00C016C8"/>
    <w:rsid w:val="00C0362F"/>
    <w:rsid w:val="00C47D6E"/>
    <w:rsid w:val="00C50225"/>
    <w:rsid w:val="00C672BD"/>
    <w:rsid w:val="00C773F1"/>
    <w:rsid w:val="00CA43A4"/>
    <w:rsid w:val="00CA4787"/>
    <w:rsid w:val="00CC0F76"/>
    <w:rsid w:val="00D03AD4"/>
    <w:rsid w:val="00D12600"/>
    <w:rsid w:val="00D4527B"/>
    <w:rsid w:val="00D5433D"/>
    <w:rsid w:val="00D73A25"/>
    <w:rsid w:val="00DA69B8"/>
    <w:rsid w:val="00DE4AE1"/>
    <w:rsid w:val="00E13B1D"/>
    <w:rsid w:val="00E21B94"/>
    <w:rsid w:val="00E3266A"/>
    <w:rsid w:val="00E5738A"/>
    <w:rsid w:val="00EA123F"/>
    <w:rsid w:val="00EC044B"/>
    <w:rsid w:val="00F1354E"/>
    <w:rsid w:val="00F345A0"/>
    <w:rsid w:val="00F34A96"/>
    <w:rsid w:val="00F57D4C"/>
    <w:rsid w:val="00F6084F"/>
    <w:rsid w:val="00F67ED1"/>
    <w:rsid w:val="00F81EBE"/>
    <w:rsid w:val="00FA3CB1"/>
    <w:rsid w:val="00FA6E55"/>
    <w:rsid w:val="00FC1172"/>
    <w:rsid w:val="00FC68E5"/>
    <w:rsid w:val="19EF2D42"/>
    <w:rsid w:val="4F2EB6C1"/>
    <w:rsid w:val="6380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22AF"/>
  <w15:chartTrackingRefBased/>
  <w15:docId w15:val="{C5E869BC-EE4A-476B-A653-91235983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522"/>
  </w:style>
  <w:style w:type="paragraph" w:styleId="ac">
    <w:name w:val="footer"/>
    <w:basedOn w:val="a"/>
    <w:link w:val="ad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522"/>
  </w:style>
  <w:style w:type="paragraph" w:styleId="ae">
    <w:name w:val="Revision"/>
    <w:hidden/>
    <w:uiPriority w:val="99"/>
    <w:semiHidden/>
    <w:rsid w:val="009B2FCE"/>
    <w:pPr>
      <w:spacing w:line="240" w:lineRule="auto"/>
    </w:pPr>
  </w:style>
  <w:style w:type="character" w:styleId="af">
    <w:name w:val="annotation reference"/>
    <w:basedOn w:val="a0"/>
    <w:uiPriority w:val="99"/>
    <w:semiHidden/>
    <w:unhideWhenUsed/>
    <w:rsid w:val="00AF1F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F1F22"/>
  </w:style>
  <w:style w:type="character" w:customStyle="1" w:styleId="af1">
    <w:name w:val="コメント文字列 (文字)"/>
    <w:basedOn w:val="a0"/>
    <w:link w:val="af0"/>
    <w:uiPriority w:val="99"/>
    <w:rsid w:val="00AF1F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1F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F1F22"/>
    <w:rPr>
      <w:b/>
      <w:bCs/>
    </w:rPr>
  </w:style>
  <w:style w:type="table" w:styleId="af4">
    <w:name w:val="Table Grid"/>
    <w:basedOn w:val="a1"/>
    <w:uiPriority w:val="59"/>
    <w:rsid w:val="00793F4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西村　優衣(横浜市大　医学教育推進課)</cp:lastModifiedBy>
  <cp:revision>2</cp:revision>
  <cp:lastPrinted>2026-04-17T03:03:00Z</cp:lastPrinted>
  <dcterms:created xsi:type="dcterms:W3CDTF">2026-05-01T07:58:00Z</dcterms:created>
  <dcterms:modified xsi:type="dcterms:W3CDTF">2026-05-01T07:58:00Z</dcterms:modified>
</cp:coreProperties>
</file>