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FD70" w14:textId="047DB02C" w:rsidR="00DC1A7F" w:rsidRDefault="00205569" w:rsidP="00DC1A7F">
      <w:pPr>
        <w:spacing w:after="0"/>
        <w:jc w:val="center"/>
        <w:rPr>
          <w:b/>
          <w:sz w:val="28"/>
          <w:szCs w:val="28"/>
        </w:rPr>
      </w:pPr>
      <w:r w:rsidRPr="00205D57">
        <w:rPr>
          <w:b/>
          <w:sz w:val="28"/>
          <w:szCs w:val="28"/>
        </w:rPr>
        <w:t xml:space="preserve">Erasmus+ Staff Mobility to </w:t>
      </w:r>
      <w:r w:rsidR="00284829">
        <w:rPr>
          <w:b/>
          <w:sz w:val="28"/>
          <w:szCs w:val="28"/>
        </w:rPr>
        <w:t xml:space="preserve">Complutense </w:t>
      </w:r>
      <w:r w:rsidRPr="00205D57">
        <w:rPr>
          <w:b/>
          <w:sz w:val="28"/>
          <w:szCs w:val="28"/>
        </w:rPr>
        <w:t>University</w:t>
      </w:r>
      <w:r w:rsidR="00284829">
        <w:rPr>
          <w:b/>
          <w:sz w:val="28"/>
          <w:szCs w:val="28"/>
        </w:rPr>
        <w:t xml:space="preserve"> of Madrid</w:t>
      </w:r>
    </w:p>
    <w:p w14:paraId="10DC53E7" w14:textId="7C6AAC85" w:rsidR="00205569" w:rsidRPr="00205D57" w:rsidRDefault="00205569" w:rsidP="00DC1A7F">
      <w:pPr>
        <w:spacing w:after="0"/>
        <w:jc w:val="center"/>
        <w:rPr>
          <w:b/>
          <w:sz w:val="28"/>
          <w:szCs w:val="28"/>
        </w:rPr>
      </w:pPr>
      <w:r w:rsidRPr="00205D57">
        <w:rPr>
          <w:b/>
          <w:sz w:val="28"/>
          <w:szCs w:val="28"/>
        </w:rPr>
        <w:t xml:space="preserve">Work </w:t>
      </w:r>
      <w:r w:rsidR="002C6416">
        <w:rPr>
          <w:b/>
          <w:sz w:val="28"/>
          <w:szCs w:val="28"/>
        </w:rPr>
        <w:t>P</w:t>
      </w:r>
      <w:r w:rsidRPr="00205D57">
        <w:rPr>
          <w:b/>
          <w:sz w:val="28"/>
          <w:szCs w:val="28"/>
        </w:rPr>
        <w:t>lan</w:t>
      </w:r>
      <w:r w:rsidR="005A3F54">
        <w:rPr>
          <w:b/>
          <w:sz w:val="28"/>
          <w:szCs w:val="28"/>
        </w:rPr>
        <w:t xml:space="preserve"> (Draft)</w:t>
      </w:r>
    </w:p>
    <w:p w14:paraId="6F8B8A86" w14:textId="77777777" w:rsidR="00BF0D41" w:rsidRDefault="003231E2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05B1" wp14:editId="3A2C193D">
                <wp:simplePos x="0" y="0"/>
                <wp:positionH relativeFrom="column">
                  <wp:posOffset>213995</wp:posOffset>
                </wp:positionH>
                <wp:positionV relativeFrom="paragraph">
                  <wp:posOffset>321945</wp:posOffset>
                </wp:positionV>
                <wp:extent cx="5314950" cy="390525"/>
                <wp:effectExtent l="19050" t="1905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905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5560C" w14:textId="2AA07B2B" w:rsidR="00BF0D41" w:rsidRPr="00BF0D41" w:rsidRDefault="005E2DD4" w:rsidP="00BF0D4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dd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mm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yyyy</w:t>
                            </w:r>
                            <w:r w:rsidR="00097B7B"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 xml:space="preserve"> -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dd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mm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yyyy</w:t>
                            </w:r>
                          </w:p>
                          <w:p w14:paraId="44A2F415" w14:textId="77777777" w:rsidR="00BF0D41" w:rsidRDefault="00BF0D41" w:rsidP="00BF0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905B1" id="角丸四角形 1" o:spid="_x0000_s1026" style="position:absolute;margin-left:16.85pt;margin-top:25.35pt;width:418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WYdgIAAD8FAAAOAAAAZHJzL2Uyb0RvYy54bWysVMFu2zAMvQ/YPwi6r07SeGuDOkXQosOA&#10;oi3aDj0rslQbkEWNUmJnXz9KdpygLXYY5oNMieQj+UTq4rJrDNsq9DXYgk9PJpwpK6Gs7WvBfz7f&#10;fDnjzAdhS2HAqoLvlOeXy8+fLlq3UDOowJQKGYFYv2hdwasQ3CLLvKxUI/wJOGVJqQEbEWiLr1mJ&#10;oiX0xmSzyeRr1gKWDkEq7+n0ulfyZcLXWslwr7VXgZmCU24hrZjWdVyz5YVYvKJwVS2HNMQ/ZNGI&#10;2lLQEepaBME2WL+DamqJ4EGHEwlNBlrXUqUaqJrp5E01T5VwKtVC5Hg30uT/H6y82z65ByQaWucX&#10;nsRYRaexiX/Kj3WJrN1IluoCk3SYn07n5zlxKkl3ej7JZ3lkMzt4O/Thu4KGRaHgCBtbPtKNJKLE&#10;9taH3n5vFyNauKmNSbdiLGsLPjvLv/XAhwSTFHZGRQ9jH5VmdUkpzRJy6h11ZZBtBd26kFLZMO1V&#10;lShVf5xP6BsSHj1S+gkwImvKZMQeAGJfvsfu6xjso6tKrTc6T/6WWO88eqTIYMPo3NQW8CMAQ1UN&#10;kXt7Sv+ImiiGbt2RSRTXUO4ekCH0M+CdvKnpXm6FDw8CqenpKmmQwz0t2gBRD4PEWQX4+6PzaE+9&#10;SFrOWhqigvtfG4GKM/PDUpeeT+fzOHVpM8+/zWiDx5r1scZumiugG5vSk+FkEqN9MHtRIzQvNO+r&#10;GJVUwkqKXXAZcL+5Cv1w04sh1WqVzGjSnAi39snJCB4Jji333L0IdENzBmrrO9gPnFi8ac/eNnpa&#10;WG0C6Dr17oHXgXqa0tRDw4sSn4HjfbI6vHvLPwAAAP//AwBQSwMEFAAGAAgAAAAhAOZjsSPcAAAA&#10;CQEAAA8AAABkcnMvZG93bnJldi54bWxMj81OwzAQhO9IvIO1lbhRO6mgVYhTVahwLi2VOG5jE0eN&#10;f2S7TXh7tic47a5mNPtNvZ7swK46pt47CcVcANOu9ap3nYTPw9vjCljK6BQO3mkJPzrBurm/q7FS&#10;fnQf+rrPHaMQlyqUYHIOFeepNdpimvugHWnfPlrMdMaOq4gjhduBl0I8c4u9ow8Gg341uj3vL1bC&#10;+9cYtrjrjnFXTMckcBvMRkj5MJs2L8CynvKfGW74hA4NMZ38xanEBgmLxZKcEp4ETdJXy9tyImNR&#10;lsCbmv9v0PwCAAD//wMAUEsBAi0AFAAGAAgAAAAhALaDOJL+AAAA4QEAABMAAAAAAAAAAAAAAAAA&#10;AAAAAFtDb250ZW50X1R5cGVzXS54bWxQSwECLQAUAAYACAAAACEAOP0h/9YAAACUAQAACwAAAAAA&#10;AAAAAAAAAAAvAQAAX3JlbHMvLnJlbHNQSwECLQAUAAYACAAAACEADQcVmHYCAAA/BQAADgAAAAAA&#10;AAAAAAAAAAAuAgAAZHJzL2Uyb0RvYy54bWxQSwECLQAUAAYACAAAACEA5mOxI9wAAAAJAQAADwAA&#10;AAAAAAAAAAAAAADQBAAAZHJzL2Rvd25yZXYueG1sUEsFBgAAAAAEAAQA8wAAANkFAAAAAA==&#10;" filled="f" strokecolor="#1f4d78 [1604]" strokeweight="2.25pt">
                <v:stroke joinstyle="miter"/>
                <v:textbox>
                  <w:txbxContent>
                    <w:p w14:paraId="4265560C" w14:textId="2AA07B2B" w:rsidR="00BF0D41" w:rsidRPr="00BF0D41" w:rsidRDefault="005E2DD4" w:rsidP="00BF0D4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dd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mm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yyyy</w:t>
                      </w:r>
                      <w:r w:rsidR="00097B7B"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 xml:space="preserve"> -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dd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mm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yyyy</w:t>
                      </w:r>
                    </w:p>
                    <w:p w14:paraId="44A2F415" w14:textId="77777777" w:rsidR="00BF0D41" w:rsidRDefault="00BF0D41" w:rsidP="00BF0D41"/>
                  </w:txbxContent>
                </v:textbox>
              </v:roundrect>
            </w:pict>
          </mc:Fallback>
        </mc:AlternateContent>
      </w:r>
    </w:p>
    <w:p w14:paraId="574E2D11" w14:textId="77777777" w:rsidR="003231E2" w:rsidRPr="00CD5A42" w:rsidRDefault="003231E2">
      <w:pPr>
        <w:rPr>
          <w:rFonts w:asciiTheme="majorHAnsi" w:hAnsiTheme="majorHAnsi" w:cstheme="majorHAnsi"/>
          <w:sz w:val="36"/>
          <w:szCs w:val="36"/>
        </w:rPr>
      </w:pPr>
    </w:p>
    <w:tbl>
      <w:tblPr>
        <w:tblStyle w:val="TableGrid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7697"/>
      </w:tblGrid>
      <w:tr w:rsidR="00CD5A42" w14:paraId="49CDD39A" w14:textId="77777777" w:rsidTr="00AC0BA4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BEB6" w14:textId="77777777" w:rsidR="00CD5A42" w:rsidRPr="00CD5A42" w:rsidRDefault="00CD5A42">
            <w:pPr>
              <w:rPr>
                <w:sz w:val="24"/>
                <w:szCs w:val="24"/>
              </w:rPr>
            </w:pPr>
            <w:r w:rsidRPr="00CD5A42">
              <w:rPr>
                <w:rFonts w:hint="eastAsia"/>
                <w:sz w:val="24"/>
                <w:szCs w:val="24"/>
              </w:rPr>
              <w:t>Day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EA5" w14:textId="3F7F5083" w:rsidR="00205569" w:rsidRPr="00C069FE" w:rsidRDefault="00C069FE" w:rsidP="00205569">
            <w:pPr>
              <w:rPr>
                <w:sz w:val="24"/>
                <w:szCs w:val="24"/>
              </w:rPr>
            </w:pPr>
            <w:r w:rsidRPr="00C069FE">
              <w:rPr>
                <w:sz w:val="24"/>
                <w:szCs w:val="24"/>
              </w:rPr>
              <w:t>Content</w:t>
            </w:r>
          </w:p>
        </w:tc>
      </w:tr>
      <w:tr w:rsidR="009472A9" w14:paraId="37177F56" w14:textId="77777777" w:rsidTr="00AC0BA4">
        <w:trPr>
          <w:trHeight w:val="70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B959B" w14:textId="77777777" w:rsidR="009472A9" w:rsidRPr="00CD5A42" w:rsidRDefault="009472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550BF" w14:textId="67953257" w:rsidR="009472A9" w:rsidRPr="009472A9" w:rsidRDefault="003448AD" w:rsidP="007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9472A9" w14:paraId="3A5F0460" w14:textId="77777777" w:rsidTr="00AC0BA4">
        <w:trPr>
          <w:trHeight w:val="127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CFF8" w14:textId="77777777" w:rsidR="009472A9" w:rsidRDefault="009472A9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016" w14:textId="77777777" w:rsidR="003448AD" w:rsidRDefault="003448AD" w:rsidP="009472A9">
            <w:r>
              <w:t>Time:</w:t>
            </w:r>
          </w:p>
          <w:p w14:paraId="045134B0" w14:textId="1CDA19A8" w:rsidR="009472A9" w:rsidRDefault="003448AD" w:rsidP="009472A9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6C4CDEF7" w14:textId="77777777" w:rsidTr="00AC0BA4">
        <w:tc>
          <w:tcPr>
            <w:tcW w:w="666" w:type="dxa"/>
            <w:vMerge w:val="restart"/>
            <w:tcBorders>
              <w:left w:val="single" w:sz="4" w:space="0" w:color="auto"/>
            </w:tcBorders>
          </w:tcPr>
          <w:p w14:paraId="1B7CD8D1" w14:textId="77777777" w:rsidR="003448AD" w:rsidRPr="00CD5A42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9683D9" w14:textId="635948DB" w:rsidR="003448AD" w:rsidRPr="0074113E" w:rsidRDefault="003448AD" w:rsidP="003448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CD5A42" w14:paraId="1E30D4CB" w14:textId="77777777" w:rsidTr="00AC0BA4">
        <w:trPr>
          <w:trHeight w:val="1212"/>
        </w:trPr>
        <w:tc>
          <w:tcPr>
            <w:tcW w:w="666" w:type="dxa"/>
            <w:vMerge/>
            <w:tcBorders>
              <w:left w:val="single" w:sz="4" w:space="0" w:color="auto"/>
            </w:tcBorders>
          </w:tcPr>
          <w:p w14:paraId="5C12A057" w14:textId="77777777" w:rsidR="00CD5A42" w:rsidRPr="00CD5A42" w:rsidRDefault="00CD5A42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872502" w14:textId="77777777" w:rsidR="003448AD" w:rsidRDefault="003448AD" w:rsidP="003448AD">
            <w:r>
              <w:t>Time:</w:t>
            </w:r>
          </w:p>
          <w:p w14:paraId="43689534" w14:textId="5DA3AF9E" w:rsidR="00CD5A42" w:rsidRDefault="003448AD" w:rsidP="003448AD"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5BA72902" w14:textId="77777777" w:rsidTr="00AC0BA4">
        <w:tc>
          <w:tcPr>
            <w:tcW w:w="666" w:type="dxa"/>
            <w:vMerge w:val="restart"/>
            <w:tcBorders>
              <w:left w:val="single" w:sz="4" w:space="0" w:color="auto"/>
            </w:tcBorders>
          </w:tcPr>
          <w:p w14:paraId="52602E9C" w14:textId="77777777" w:rsidR="003448AD" w:rsidRPr="00CD5A42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E8FFB9" w14:textId="07F1F062" w:rsidR="003448AD" w:rsidRPr="0074113E" w:rsidRDefault="003448AD" w:rsidP="003448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CD5A42" w14:paraId="15805465" w14:textId="77777777" w:rsidTr="00987F78">
        <w:trPr>
          <w:trHeight w:val="12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DD1289" w14:textId="77777777" w:rsidR="00CD5A42" w:rsidRPr="00CD5A42" w:rsidRDefault="00CD5A42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A661A0" w14:textId="77777777" w:rsidR="003448AD" w:rsidRDefault="003448AD" w:rsidP="003448AD">
            <w:r>
              <w:t>Time:</w:t>
            </w:r>
          </w:p>
          <w:p w14:paraId="20C3E04B" w14:textId="53FC0AAB" w:rsidR="00CD5A42" w:rsidRDefault="003448AD" w:rsidP="003448AD"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789FA248" w14:textId="77777777" w:rsidTr="00AC0BA4">
        <w:trPr>
          <w:trHeight w:val="283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2748A" w14:textId="77777777" w:rsidR="003448AD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C2E79" w14:textId="0F88F26D" w:rsidR="003448AD" w:rsidRPr="0074113E" w:rsidRDefault="003448AD" w:rsidP="003448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3448AD" w14:paraId="76EAB5D5" w14:textId="77777777" w:rsidTr="00E154E6">
        <w:trPr>
          <w:trHeight w:val="1331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F9D" w14:textId="77777777" w:rsidR="003448AD" w:rsidRDefault="003448AD" w:rsidP="003448AD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AFE" w14:textId="77777777" w:rsidR="003448AD" w:rsidRDefault="003448AD" w:rsidP="003448AD">
            <w:r>
              <w:t>Time:</w:t>
            </w:r>
          </w:p>
          <w:p w14:paraId="21AFF8DB" w14:textId="61E53764" w:rsidR="003448AD" w:rsidRPr="00C0489A" w:rsidRDefault="003448AD" w:rsidP="003448AD">
            <w:pPr>
              <w:rPr>
                <w:bCs/>
              </w:rPr>
            </w:pPr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64A51A7B" w14:textId="77777777" w:rsidTr="00AC0BA4">
        <w:tc>
          <w:tcPr>
            <w:tcW w:w="66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F21AB8E" w14:textId="77777777" w:rsidR="003448AD" w:rsidRPr="00CD5A42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BF22C0" w14:textId="63ED8B58" w:rsidR="003448AD" w:rsidRPr="00CD5A42" w:rsidRDefault="003448AD" w:rsidP="003448AD"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3448AD" w14:paraId="2FA1270A" w14:textId="77777777" w:rsidTr="003448AD">
        <w:trPr>
          <w:trHeight w:val="1158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CEC1" w14:textId="77777777" w:rsidR="003448AD" w:rsidRDefault="003448AD" w:rsidP="003448AD"/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988" w14:textId="77777777" w:rsidR="003448AD" w:rsidRDefault="003448AD" w:rsidP="003448AD">
            <w:r>
              <w:t>Time:</w:t>
            </w:r>
          </w:p>
          <w:p w14:paraId="23B69C91" w14:textId="6EBD5364" w:rsidR="003448AD" w:rsidRPr="00CD5A42" w:rsidRDefault="003448AD" w:rsidP="003448AD">
            <w:r>
              <w:rPr>
                <w:rFonts w:hint="eastAsia"/>
              </w:rPr>
              <w:t>D</w:t>
            </w:r>
            <w:r>
              <w:t>etails:</w:t>
            </w:r>
          </w:p>
        </w:tc>
      </w:tr>
    </w:tbl>
    <w:p w14:paraId="54638598" w14:textId="77777777" w:rsidR="00BF0D41" w:rsidRDefault="00BF0D41"/>
    <w:sectPr w:rsidR="00BF0D41" w:rsidSect="00120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842D" w14:textId="77777777" w:rsidR="0026356B" w:rsidRDefault="0026356B" w:rsidP="00CD5A42">
      <w:pPr>
        <w:spacing w:after="0" w:line="240" w:lineRule="auto"/>
      </w:pPr>
      <w:r>
        <w:separator/>
      </w:r>
    </w:p>
  </w:endnote>
  <w:endnote w:type="continuationSeparator" w:id="0">
    <w:p w14:paraId="1031D70B" w14:textId="77777777" w:rsidR="0026356B" w:rsidRDefault="0026356B" w:rsidP="00CD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37F3" w14:textId="77777777" w:rsidR="004B1AA4" w:rsidRDefault="004B1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B71" w14:textId="77777777" w:rsidR="004B1AA4" w:rsidRDefault="004B1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8432" w14:textId="77777777" w:rsidR="004B1AA4" w:rsidRDefault="004B1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0D01" w14:textId="77777777" w:rsidR="0026356B" w:rsidRDefault="0026356B" w:rsidP="00CD5A42">
      <w:pPr>
        <w:spacing w:after="0" w:line="240" w:lineRule="auto"/>
      </w:pPr>
      <w:r>
        <w:separator/>
      </w:r>
    </w:p>
  </w:footnote>
  <w:footnote w:type="continuationSeparator" w:id="0">
    <w:p w14:paraId="140260A0" w14:textId="77777777" w:rsidR="0026356B" w:rsidRDefault="0026356B" w:rsidP="00CD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B95" w14:textId="210F354E" w:rsidR="004B1AA4" w:rsidRDefault="005A3F54">
    <w:pPr>
      <w:pStyle w:val="Header"/>
    </w:pPr>
    <w:r>
      <w:rPr>
        <w:noProof/>
      </w:rPr>
      <w:pict w14:anchorId="10E7A0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1376" o:spid="_x0000_s1638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4F0C" w14:textId="108DDEC8" w:rsidR="004B1AA4" w:rsidRDefault="005A3F54">
    <w:pPr>
      <w:pStyle w:val="Header"/>
    </w:pPr>
    <w:r>
      <w:rPr>
        <w:noProof/>
      </w:rPr>
      <w:pict w14:anchorId="38F7AB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1377" o:spid="_x0000_s16387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8F98" w14:textId="766CFCFB" w:rsidR="004B1AA4" w:rsidRDefault="005A3F54">
    <w:pPr>
      <w:pStyle w:val="Header"/>
    </w:pPr>
    <w:r>
      <w:rPr>
        <w:noProof/>
      </w:rPr>
      <w:pict w14:anchorId="050A4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1375" o:spid="_x0000_s1638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8">
      <v:textbox inset="5.85pt,.7pt,5.85pt,.7pt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D5E"/>
    <w:rsid w:val="00097B7B"/>
    <w:rsid w:val="000C005F"/>
    <w:rsid w:val="00120B64"/>
    <w:rsid w:val="00190F65"/>
    <w:rsid w:val="00194FC2"/>
    <w:rsid w:val="001B4BEF"/>
    <w:rsid w:val="001D4767"/>
    <w:rsid w:val="00205569"/>
    <w:rsid w:val="00245881"/>
    <w:rsid w:val="0026356B"/>
    <w:rsid w:val="00284829"/>
    <w:rsid w:val="002A5268"/>
    <w:rsid w:val="002C6416"/>
    <w:rsid w:val="003231E2"/>
    <w:rsid w:val="003448AD"/>
    <w:rsid w:val="00365415"/>
    <w:rsid w:val="00397979"/>
    <w:rsid w:val="003D227E"/>
    <w:rsid w:val="00401251"/>
    <w:rsid w:val="0046569A"/>
    <w:rsid w:val="004B1AA4"/>
    <w:rsid w:val="004F0297"/>
    <w:rsid w:val="005052DF"/>
    <w:rsid w:val="005071D0"/>
    <w:rsid w:val="00523821"/>
    <w:rsid w:val="005A3F54"/>
    <w:rsid w:val="005C748C"/>
    <w:rsid w:val="005E2DD4"/>
    <w:rsid w:val="00601D5E"/>
    <w:rsid w:val="006D6303"/>
    <w:rsid w:val="00702302"/>
    <w:rsid w:val="0073548E"/>
    <w:rsid w:val="0074113E"/>
    <w:rsid w:val="007E333E"/>
    <w:rsid w:val="00913AD7"/>
    <w:rsid w:val="0092563F"/>
    <w:rsid w:val="00932317"/>
    <w:rsid w:val="009472A9"/>
    <w:rsid w:val="00954BF4"/>
    <w:rsid w:val="00987F78"/>
    <w:rsid w:val="009B44CC"/>
    <w:rsid w:val="009E6C71"/>
    <w:rsid w:val="00A05E5F"/>
    <w:rsid w:val="00AC0BA4"/>
    <w:rsid w:val="00AF2E8E"/>
    <w:rsid w:val="00B71051"/>
    <w:rsid w:val="00B7750A"/>
    <w:rsid w:val="00BB79F6"/>
    <w:rsid w:val="00BC1856"/>
    <w:rsid w:val="00BF0D41"/>
    <w:rsid w:val="00C0489A"/>
    <w:rsid w:val="00C069FE"/>
    <w:rsid w:val="00C1671F"/>
    <w:rsid w:val="00C832F6"/>
    <w:rsid w:val="00C97352"/>
    <w:rsid w:val="00CC4356"/>
    <w:rsid w:val="00CD5A42"/>
    <w:rsid w:val="00D630F7"/>
    <w:rsid w:val="00D92380"/>
    <w:rsid w:val="00DA4393"/>
    <w:rsid w:val="00DA46C4"/>
    <w:rsid w:val="00DB5047"/>
    <w:rsid w:val="00DC1A7F"/>
    <w:rsid w:val="00DF45FA"/>
    <w:rsid w:val="00E06296"/>
    <w:rsid w:val="00E145E1"/>
    <w:rsid w:val="00E154E6"/>
    <w:rsid w:val="00EE5DA7"/>
    <w:rsid w:val="00F64935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>
      <v:textbox inset="5.85pt,.7pt,5.85pt,.7pt"/>
    </o:shapedefaults>
    <o:shapelayout v:ext="edit">
      <o:idmap v:ext="edit" data="1"/>
    </o:shapelayout>
  </w:shapeDefaults>
  <w:decimalSymbol w:val="."/>
  <w:listSeparator w:val=","/>
  <w14:docId w14:val="18337B90"/>
  <w15:docId w15:val="{5F5356F4-D1F8-41A9-B63B-608781A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5E"/>
  </w:style>
  <w:style w:type="paragraph" w:styleId="Heading1">
    <w:name w:val="heading 1"/>
    <w:basedOn w:val="Normal"/>
    <w:next w:val="Normal"/>
    <w:link w:val="Heading1Char"/>
    <w:uiPriority w:val="9"/>
    <w:qFormat/>
    <w:rsid w:val="00601D5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5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5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5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5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5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5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5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5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5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5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D5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D5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1D5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5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5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01D5E"/>
    <w:rPr>
      <w:b/>
      <w:bCs/>
    </w:rPr>
  </w:style>
  <w:style w:type="character" w:styleId="Emphasis">
    <w:name w:val="Emphasis"/>
    <w:basedOn w:val="DefaultParagraphFont"/>
    <w:uiPriority w:val="20"/>
    <w:qFormat/>
    <w:rsid w:val="00601D5E"/>
    <w:rPr>
      <w:i/>
      <w:iCs/>
      <w:color w:val="000000" w:themeColor="text1"/>
    </w:rPr>
  </w:style>
  <w:style w:type="paragraph" w:styleId="NoSpacing">
    <w:name w:val="No Spacing"/>
    <w:uiPriority w:val="1"/>
    <w:qFormat/>
    <w:rsid w:val="00601D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1D5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1D5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5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5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01D5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01D5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01D5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1D5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01D5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D5E"/>
    <w:pPr>
      <w:outlineLvl w:val="9"/>
    </w:pPr>
  </w:style>
  <w:style w:type="table" w:styleId="TableGrid">
    <w:name w:val="Table Grid"/>
    <w:basedOn w:val="TableNormal"/>
    <w:uiPriority w:val="39"/>
    <w:rsid w:val="0060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A4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D5A42"/>
  </w:style>
  <w:style w:type="paragraph" w:styleId="Footer">
    <w:name w:val="footer"/>
    <w:basedOn w:val="Normal"/>
    <w:link w:val="FooterChar"/>
    <w:uiPriority w:val="99"/>
    <w:unhideWhenUsed/>
    <w:rsid w:val="00CD5A4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D5A4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97B7B"/>
  </w:style>
  <w:style w:type="character" w:customStyle="1" w:styleId="DateChar">
    <w:name w:val="Date Char"/>
    <w:basedOn w:val="DefaultParagraphFont"/>
    <w:link w:val="Date"/>
    <w:uiPriority w:val="99"/>
    <w:semiHidden/>
    <w:rsid w:val="0009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Yves GENDRON (YCU, Japan)</cp:lastModifiedBy>
  <cp:revision>52</cp:revision>
  <cp:lastPrinted>2022-10-04T02:52:00Z</cp:lastPrinted>
  <dcterms:created xsi:type="dcterms:W3CDTF">2019-09-20T01:17:00Z</dcterms:created>
  <dcterms:modified xsi:type="dcterms:W3CDTF">2022-12-26T09:14:00Z</dcterms:modified>
</cp:coreProperties>
</file>