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8D69E4" w14:paraId="7752EC77" w14:textId="77777777">
        <w:trPr>
          <w:cantSplit/>
          <w:trHeight w:hRule="exact" w:val="8417"/>
        </w:trPr>
        <w:tc>
          <w:tcPr>
            <w:tcW w:w="5952" w:type="dxa"/>
          </w:tcPr>
          <w:p w14:paraId="51DE9C17" w14:textId="77777777" w:rsidR="000F011D" w:rsidRPr="004169B5" w:rsidRDefault="000F011D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32199D" w:rsidRPr="002C7E3E" w14:paraId="5F7BD080" w14:textId="77777777" w:rsidTr="0079254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6416F32C" w14:textId="77777777" w:rsidR="0032199D" w:rsidRPr="002C7E3E" w:rsidRDefault="0032199D" w:rsidP="00D908AD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2C7E3E" w:rsidRPr="002C7E3E" w14:paraId="2818AFCC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BFA9F75" w14:textId="77777777" w:rsidR="002C7E3E" w:rsidRPr="002C7E3E" w:rsidRDefault="002C7E3E" w:rsidP="002C7E3E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48C426FE" w14:textId="77777777" w:rsidR="002C7E3E" w:rsidRPr="002C7E3E" w:rsidRDefault="00593209" w:rsidP="006623B5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C5A705C" wp14:editId="149558BC">
                        <wp:simplePos x="0" y="0"/>
                        <wp:positionH relativeFrom="column">
                          <wp:posOffset>2191385</wp:posOffset>
                        </wp:positionH>
                        <wp:positionV relativeFrom="paragraph">
                          <wp:posOffset>-24765</wp:posOffset>
                        </wp:positionV>
                        <wp:extent cx="431800" cy="375920"/>
                        <wp:effectExtent l="0" t="0" r="6350" b="5080"/>
                        <wp:wrapNone/>
                        <wp:docPr id="1" name="図 1" descr="古雑誌のイラスト（ゴミ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古雑誌のイラスト（ゴミ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375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6623B5" w:rsidRPr="001802D2">
                    <w:rPr>
                      <w:rFonts w:ascii="ＭＳ Ｐゴシック" w:eastAsia="ＭＳ Ｐゴシック" w:hAnsi="ＭＳ Ｐゴシック"/>
                      <w:b/>
                      <w:w w:val="63"/>
                      <w:kern w:val="0"/>
                      <w:sz w:val="48"/>
                      <w:fitText w:val="3374" w:id="-1242887679"/>
                    </w:rPr>
                    <w:fldChar w:fldCharType="begin"/>
                  </w:r>
                  <w:r w:rsidR="006623B5" w:rsidRPr="001802D2">
                    <w:rPr>
                      <w:rFonts w:ascii="ＭＳ Ｐゴシック" w:eastAsia="ＭＳ Ｐゴシック" w:hAnsi="ＭＳ Ｐゴシック"/>
                      <w:b/>
                      <w:w w:val="63"/>
                      <w:kern w:val="0"/>
                      <w:sz w:val="48"/>
                      <w:fitText w:val="3374" w:id="-1242887679"/>
                    </w:rPr>
                    <w:instrText xml:space="preserve"> </w:instrText>
                  </w:r>
                  <w:r w:rsidR="006623B5"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instrText>eq \o\ac(○,</w:instrText>
                  </w:r>
                  <w:r w:rsidR="006623B5"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position w:val="6"/>
                      <w:sz w:val="33"/>
                      <w:fitText w:val="3374" w:id="-1242887679"/>
                    </w:rPr>
                    <w:instrText>紙</w:instrText>
                  </w:r>
                  <w:r w:rsidR="006623B5"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instrText>)</w:instrText>
                  </w:r>
                  <w:r w:rsidR="006623B5" w:rsidRPr="001802D2">
                    <w:rPr>
                      <w:rFonts w:ascii="ＭＳ Ｐゴシック" w:eastAsia="ＭＳ Ｐゴシック" w:hAnsi="ＭＳ Ｐゴシック"/>
                      <w:b/>
                      <w:w w:val="63"/>
                      <w:kern w:val="0"/>
                      <w:sz w:val="48"/>
                      <w:fitText w:val="3374" w:id="-1242887679"/>
                    </w:rPr>
                    <w:fldChar w:fldCharType="end"/>
                  </w:r>
                  <w:r w:rsidR="006623B5"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t>古</w:t>
                  </w:r>
                  <w:r w:rsidR="009A5B66"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t>紙（ミックスペーパー</w:t>
                  </w:r>
                  <w:r w:rsidR="009A5B66" w:rsidRPr="001802D2">
                    <w:rPr>
                      <w:rFonts w:ascii="ＭＳ Ｐゴシック" w:eastAsia="ＭＳ Ｐゴシック" w:hAnsi="ＭＳ Ｐゴシック" w:hint="eastAsia"/>
                      <w:b/>
                      <w:spacing w:val="28"/>
                      <w:w w:val="63"/>
                      <w:kern w:val="0"/>
                      <w:sz w:val="48"/>
                      <w:fitText w:val="3374" w:id="-1242887679"/>
                    </w:rPr>
                    <w:t>）</w:t>
                  </w:r>
                </w:p>
              </w:tc>
            </w:tr>
            <w:tr w:rsidR="002C7E3E" w:rsidRPr="002C7E3E" w14:paraId="1C4FB5A9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61CF090" w14:textId="77777777" w:rsidR="002C7E3E" w:rsidRPr="002C7E3E" w:rsidRDefault="00D908AD" w:rsidP="00983F4C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ごみ出</w:t>
                  </w:r>
                  <w:r w:rsidR="002C7E3E" w:rsidRPr="001802D2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し</w:t>
                  </w:r>
                  <w:r w:rsidR="002C7E3E" w:rsidRPr="001802D2">
                    <w:rPr>
                      <w:rFonts w:ascii="ＭＳ Ｐゴシック" w:eastAsia="ＭＳ Ｐゴシック" w:hAnsi="ＭＳ Ｐゴシック" w:hint="eastAsia"/>
                      <w:spacing w:val="5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2F459AC8" w14:textId="77777777" w:rsidR="002C7E3E" w:rsidRPr="002C7E3E" w:rsidRDefault="002C7E3E" w:rsidP="0032199D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2C7E3E" w:rsidRPr="002C7E3E" w14:paraId="10E641F0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8F8E76A" w14:textId="77777777"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6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3FD2B13D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14:paraId="56DCE8E9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6C7C4051" w14:textId="77777777" w:rsidR="002C7E3E" w:rsidRPr="002C7E3E" w:rsidRDefault="002C7E3E" w:rsidP="002C7E3E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75BC631A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5732CA10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527EBE20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6350A432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27B7F273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2C7E3E" w:rsidRPr="002C7E3E" w14:paraId="6018BC65" w14:textId="77777777" w:rsidTr="0032199D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73E02941" w14:textId="77777777" w:rsidR="002C7E3E" w:rsidRPr="002C7E3E" w:rsidRDefault="002C7E3E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799B910E" w14:textId="77777777" w:rsidR="002C7E3E" w:rsidRPr="002C7E3E" w:rsidRDefault="002C7E3E" w:rsidP="002C7E3E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908AD" w:rsidRPr="002C7E3E" w14:paraId="02F33A9C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300067B4" w14:textId="77777777" w:rsidR="00D908AD" w:rsidRDefault="00D908AD" w:rsidP="00D908AD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6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1A972548" w14:textId="77777777" w:rsidR="00D908AD" w:rsidRPr="00983F4C" w:rsidRDefault="00D908AD" w:rsidP="0032199D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</w:t>
                  </w:r>
                  <w:r w:rsidR="00983F4C"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。</w:t>
                  </w:r>
                </w:p>
                <w:p w14:paraId="337DFA2C" w14:textId="77777777" w:rsidR="00983F4C" w:rsidRPr="00D908AD" w:rsidRDefault="00983F4C" w:rsidP="0032199D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</w:t>
                  </w:r>
                  <w:r w:rsidR="0032199D" w:rsidRPr="00B3691B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お戻しする可能性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があります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D908AD" w:rsidRPr="002C7E3E" w14:paraId="2728F4C9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481C373B" w14:textId="77777777"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7D7FB3FD" w14:textId="77777777" w:rsidR="00D908AD" w:rsidRPr="00D908AD" w:rsidRDefault="009A5B66" w:rsidP="009A5B66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84"/>
                      <w:kern w:val="0"/>
                      <w:sz w:val="32"/>
                      <w:szCs w:val="36"/>
                      <w:fitText w:val="3520" w:id="-1242909696"/>
                    </w:rPr>
                    <w:t>□冊子・新聞等はひもで束ね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21"/>
                      <w:w w:val="84"/>
                      <w:kern w:val="0"/>
                      <w:sz w:val="32"/>
                      <w:szCs w:val="36"/>
                      <w:fitText w:val="3520" w:id="-1242909696"/>
                    </w:rPr>
                    <w:t>た</w:t>
                  </w:r>
                </w:p>
              </w:tc>
            </w:tr>
            <w:tr w:rsidR="009A5B66" w:rsidRPr="002C7E3E" w14:paraId="4EDAF31A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694390DE" w14:textId="77777777" w:rsidR="009A5B66" w:rsidRDefault="009A5B66" w:rsidP="009A5B66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60198A49" w14:textId="77777777" w:rsidR="009A5B66" w:rsidRPr="00D908AD" w:rsidRDefault="009A5B66" w:rsidP="009A5B66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40"/>
                      <w:szCs w:val="36"/>
                      <w:fitText w:val="4000" w:id="-1242914301"/>
                    </w:rPr>
                    <w:t>□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中身は分別済（燃やすごみ混入なし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17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）</w:t>
                  </w:r>
                </w:p>
              </w:tc>
            </w:tr>
            <w:tr w:rsidR="00D908AD" w:rsidRPr="002C7E3E" w14:paraId="31C3EBA6" w14:textId="77777777" w:rsidTr="0032199D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0AD0B74" w14:textId="77777777" w:rsidR="00D908AD" w:rsidRDefault="00D908AD" w:rsidP="002C7E3E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99D4745" w14:textId="7E352CAD" w:rsidR="00D908AD" w:rsidRPr="00D908AD" w:rsidRDefault="00E56C9D" w:rsidP="00E56C9D">
                  <w:pPr>
                    <w:spacing w:line="0" w:lineRule="atLeast"/>
                    <w:ind w:right="37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5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D908AD" w:rsidRPr="002C7E3E" w14:paraId="20566B22" w14:textId="77777777" w:rsidTr="000F011D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4340104" w14:textId="77777777" w:rsidR="00D908AD" w:rsidRPr="000F011D" w:rsidRDefault="00D908AD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1A17DBC2" w14:textId="77777777" w:rsidR="00D908AD" w:rsidRPr="000F011D" w:rsidRDefault="00D908AD" w:rsidP="00983F4C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0360EE" w:rsidRPr="002C7E3E" w14:paraId="1DCBD417" w14:textId="77777777" w:rsidTr="0032199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E58C009" w14:textId="77777777" w:rsidR="000360EE" w:rsidRPr="00983F4C" w:rsidRDefault="000360EE" w:rsidP="000360EE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983F4C" w:rsidRPr="002C7E3E" w14:paraId="6576DB1F" w14:textId="77777777" w:rsidTr="0032199D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2F944063" w14:textId="77777777" w:rsidR="00983F4C" w:rsidRPr="002C7E3E" w:rsidRDefault="00983F4C" w:rsidP="000360EE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</w:t>
                  </w:r>
                  <w:r w:rsidR="000360EE" w:rsidRPr="001802D2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→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正しい廃棄方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D908AD" w:rsidRPr="002C7E3E" w14:paraId="7D5C62A8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1BC12734" w14:textId="77777777" w:rsidR="00D908AD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5C09C1CB" w14:textId="77777777" w:rsidR="00D908AD" w:rsidRPr="000360EE" w:rsidRDefault="00983F4C" w:rsidP="00983F4C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</w:t>
                  </w:r>
                  <w:r w:rsidR="000360EE" w:rsidRPr="00B3691B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表に従って分</w:t>
                  </w:r>
                  <w:r w:rsidR="000360EE" w:rsidRPr="00B3691B">
                    <w:rPr>
                      <w:rFonts w:ascii="ＭＳ Ｐゴシック" w:eastAsia="ＭＳ Ｐゴシック" w:hAnsi="ＭＳ Ｐゴシック" w:hint="eastAsia"/>
                      <w:spacing w:val="-5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D908AD" w:rsidRPr="002C7E3E" w14:paraId="42F1889A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5C41C609" w14:textId="77777777" w:rsidR="00D908AD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2571C9C" w14:textId="78745DC5" w:rsidR="00D908AD" w:rsidRPr="000360EE" w:rsidRDefault="00B3691B" w:rsidP="00983F4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 w:hint="eastAsia"/>
                      <w:sz w:val="32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32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983F4C" w:rsidRPr="002C7E3E" w14:paraId="3B96206B" w14:textId="77777777" w:rsidTr="0032199D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4712666B" w14:textId="77777777" w:rsidR="00983F4C" w:rsidRPr="00983F4C" w:rsidRDefault="00983F4C" w:rsidP="00983F4C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27EFF4FC" w14:textId="77777777" w:rsidR="00983F4C" w:rsidRPr="00983F4C" w:rsidRDefault="00983F4C" w:rsidP="00983F4C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</w:t>
                  </w:r>
                  <w:r w:rsidR="000360EE" w:rsidRPr="00B3691B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（　　　　　　　）</w:t>
                  </w:r>
                  <w:r w:rsidR="000360EE" w:rsidRPr="00B3691B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09667D8B" w14:textId="4B142EC4" w:rsidR="008D69E4" w:rsidRPr="00105BD5" w:rsidRDefault="000168C8" w:rsidP="000168C8">
            <w:pPr>
              <w:ind w:left="251" w:right="251"/>
              <w:jc w:val="right"/>
              <w:rPr>
                <w:sz w:val="18"/>
              </w:rPr>
            </w:pPr>
            <w:r>
              <w:rPr>
                <w:rFonts w:hint="eastAsia"/>
                <w:kern w:val="0"/>
                <w:sz w:val="16"/>
              </w:rPr>
              <w:t>20230</w:t>
            </w:r>
            <w:r w:rsidR="00E56C9D">
              <w:rPr>
                <w:rFonts w:hint="eastAsia"/>
                <w:kern w:val="0"/>
                <w:sz w:val="16"/>
              </w:rPr>
              <w:t>0706</w:t>
            </w:r>
            <w:r>
              <w:rPr>
                <w:rFonts w:hint="eastAsia"/>
                <w:kern w:val="0"/>
                <w:sz w:val="16"/>
              </w:rPr>
              <w:t>ver</w:t>
            </w:r>
          </w:p>
        </w:tc>
        <w:tc>
          <w:tcPr>
            <w:tcW w:w="5952" w:type="dxa"/>
          </w:tcPr>
          <w:p w14:paraId="3BEAFAB7" w14:textId="77777777" w:rsidR="000F011D" w:rsidRPr="004169B5" w:rsidRDefault="000F011D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1802D2" w:rsidRPr="002C7E3E" w14:paraId="1C431CAD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26C63099" w14:textId="77777777" w:rsidR="001802D2" w:rsidRPr="002C7E3E" w:rsidRDefault="001802D2" w:rsidP="001802D2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1802D2" w:rsidRPr="002C7E3E" w14:paraId="0B61D853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55AFCA13" w14:textId="77777777" w:rsidR="001802D2" w:rsidRPr="002C7E3E" w:rsidRDefault="001802D2" w:rsidP="001802D2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53E821B4" w14:textId="77777777" w:rsidR="001802D2" w:rsidRPr="002C7E3E" w:rsidRDefault="001802D2" w:rsidP="001802D2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1D54DB07" wp14:editId="5B634B0C">
                        <wp:simplePos x="0" y="0"/>
                        <wp:positionH relativeFrom="column">
                          <wp:posOffset>2191385</wp:posOffset>
                        </wp:positionH>
                        <wp:positionV relativeFrom="paragraph">
                          <wp:posOffset>-24765</wp:posOffset>
                        </wp:positionV>
                        <wp:extent cx="431800" cy="375920"/>
                        <wp:effectExtent l="0" t="0" r="6350" b="5080"/>
                        <wp:wrapNone/>
                        <wp:docPr id="1329179915" name="図 1329179915" descr="古雑誌のイラスト（ゴミ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古雑誌のイラスト（ゴミ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375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802D2">
                    <w:rPr>
                      <w:rFonts w:ascii="ＭＳ Ｐゴシック" w:eastAsia="ＭＳ Ｐゴシック" w:hAnsi="ＭＳ Ｐゴシック"/>
                      <w:b/>
                      <w:w w:val="63"/>
                      <w:kern w:val="0"/>
                      <w:sz w:val="48"/>
                      <w:fitText w:val="3374" w:id="-1242887679"/>
                    </w:rPr>
                    <w:fldChar w:fldCharType="begin"/>
                  </w:r>
                  <w:r w:rsidRPr="001802D2">
                    <w:rPr>
                      <w:rFonts w:ascii="ＭＳ Ｐゴシック" w:eastAsia="ＭＳ Ｐゴシック" w:hAnsi="ＭＳ Ｐゴシック"/>
                      <w:b/>
                      <w:w w:val="63"/>
                      <w:kern w:val="0"/>
                      <w:sz w:val="48"/>
                      <w:fitText w:val="3374" w:id="-1242887679"/>
                    </w:rPr>
                    <w:instrText xml:space="preserve"> </w:instrTex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instrText>eq \o\ac(○,</w:instrTex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position w:val="6"/>
                      <w:sz w:val="33"/>
                      <w:fitText w:val="3374" w:id="-1242887679"/>
                    </w:rPr>
                    <w:instrText>紙</w:instrTex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instrText>)</w:instrText>
                  </w:r>
                  <w:r w:rsidRPr="001802D2">
                    <w:rPr>
                      <w:rFonts w:ascii="ＭＳ Ｐゴシック" w:eastAsia="ＭＳ Ｐゴシック" w:hAnsi="ＭＳ Ｐゴシック"/>
                      <w:b/>
                      <w:w w:val="63"/>
                      <w:kern w:val="0"/>
                      <w:sz w:val="48"/>
                      <w:fitText w:val="3374" w:id="-1242887679"/>
                    </w:rPr>
                    <w:fldChar w:fldCharType="end"/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t>古紙（ミックスペーパー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spacing w:val="28"/>
                      <w:w w:val="63"/>
                      <w:kern w:val="0"/>
                      <w:sz w:val="48"/>
                      <w:fitText w:val="3374" w:id="-1242887679"/>
                    </w:rPr>
                    <w:t>）</w:t>
                  </w:r>
                </w:p>
              </w:tc>
            </w:tr>
            <w:tr w:rsidR="001802D2" w:rsidRPr="002C7E3E" w14:paraId="42973AA7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43B4AB23" w14:textId="77777777" w:rsidR="001802D2" w:rsidRPr="002C7E3E" w:rsidRDefault="001802D2" w:rsidP="001802D2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ごみ出し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5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05164665" w14:textId="77777777" w:rsidR="001802D2" w:rsidRPr="002C7E3E" w:rsidRDefault="001802D2" w:rsidP="001802D2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1802D2" w:rsidRPr="002C7E3E" w14:paraId="60F85EB0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EB1E7B8" w14:textId="77777777" w:rsidR="001802D2" w:rsidRPr="002C7E3E" w:rsidRDefault="001802D2" w:rsidP="001802D2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6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4A134985" w14:textId="77777777" w:rsidR="001802D2" w:rsidRPr="002C7E3E" w:rsidRDefault="001802D2" w:rsidP="001802D2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1802D2" w:rsidRPr="002C7E3E" w14:paraId="0D0A8A1A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3556AF1" w14:textId="77777777" w:rsidR="001802D2" w:rsidRPr="002C7E3E" w:rsidRDefault="001802D2" w:rsidP="001802D2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6EF473B1" w14:textId="77777777" w:rsidR="001802D2" w:rsidRPr="002C7E3E" w:rsidRDefault="001802D2" w:rsidP="001802D2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33074CD4" w14:textId="77777777" w:rsidR="001802D2" w:rsidRPr="002C7E3E" w:rsidRDefault="001802D2" w:rsidP="001802D2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3A1B40D9" w14:textId="77777777" w:rsidR="001802D2" w:rsidRPr="002C7E3E" w:rsidRDefault="001802D2" w:rsidP="001802D2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4293AAE2" w14:textId="77777777" w:rsidR="001802D2" w:rsidRPr="002C7E3E" w:rsidRDefault="001802D2" w:rsidP="001802D2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360F8914" w14:textId="77777777" w:rsidR="001802D2" w:rsidRPr="002C7E3E" w:rsidRDefault="001802D2" w:rsidP="001802D2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1802D2" w:rsidRPr="002C7E3E" w14:paraId="0690C3FE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6860C602" w14:textId="77777777" w:rsidR="001802D2" w:rsidRPr="002C7E3E" w:rsidRDefault="001802D2" w:rsidP="001802D2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63992E44" w14:textId="77777777" w:rsidR="001802D2" w:rsidRPr="002C7E3E" w:rsidRDefault="001802D2" w:rsidP="001802D2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1802D2" w:rsidRPr="002C7E3E" w14:paraId="49C30006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7ABBA037" w14:textId="77777777" w:rsidR="001802D2" w:rsidRDefault="001802D2" w:rsidP="001802D2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6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0AFE5FFC" w14:textId="77777777" w:rsidR="001802D2" w:rsidRPr="00983F4C" w:rsidRDefault="001802D2" w:rsidP="001802D2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5BB4FFB7" w14:textId="77777777" w:rsidR="001802D2" w:rsidRPr="00D908AD" w:rsidRDefault="001802D2" w:rsidP="001802D2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1802D2" w:rsidRPr="002C7E3E" w14:paraId="1B2CC7A4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58E4B946" w14:textId="77777777" w:rsidR="001802D2" w:rsidRDefault="001802D2" w:rsidP="001802D2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59A49D20" w14:textId="77777777" w:rsidR="001802D2" w:rsidRPr="00D908AD" w:rsidRDefault="001802D2" w:rsidP="001802D2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84"/>
                      <w:kern w:val="0"/>
                      <w:sz w:val="32"/>
                      <w:szCs w:val="36"/>
                      <w:fitText w:val="3520" w:id="-1242909696"/>
                    </w:rPr>
                    <w:t>□冊子・新聞等はひもで束ね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21"/>
                      <w:w w:val="84"/>
                      <w:kern w:val="0"/>
                      <w:sz w:val="32"/>
                      <w:szCs w:val="36"/>
                      <w:fitText w:val="3520" w:id="-1242909696"/>
                    </w:rPr>
                    <w:t>た</w:t>
                  </w:r>
                </w:p>
              </w:tc>
            </w:tr>
            <w:tr w:rsidR="001802D2" w:rsidRPr="002C7E3E" w14:paraId="7A97E00D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1FF3B173" w14:textId="77777777" w:rsidR="001802D2" w:rsidRDefault="001802D2" w:rsidP="001802D2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62EB5E92" w14:textId="77777777" w:rsidR="001802D2" w:rsidRPr="00D908AD" w:rsidRDefault="001802D2" w:rsidP="001802D2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40"/>
                      <w:szCs w:val="36"/>
                      <w:fitText w:val="4000" w:id="-1242914301"/>
                    </w:rPr>
                    <w:t>□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中身は分別済（燃やすごみ混入なし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17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）</w:t>
                  </w:r>
                </w:p>
              </w:tc>
            </w:tr>
            <w:tr w:rsidR="001802D2" w:rsidRPr="002C7E3E" w14:paraId="2402D5A3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F7B4AD6" w14:textId="77777777" w:rsidR="001802D2" w:rsidRDefault="001802D2" w:rsidP="001802D2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7F2ADD0" w14:textId="77777777" w:rsidR="001802D2" w:rsidRPr="00D908AD" w:rsidRDefault="001802D2" w:rsidP="001802D2">
                  <w:pPr>
                    <w:spacing w:line="0" w:lineRule="atLeast"/>
                    <w:ind w:right="37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5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1802D2" w:rsidRPr="002C7E3E" w14:paraId="690063E3" w14:textId="77777777" w:rsidTr="00C94E2E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BCA9639" w14:textId="77777777" w:rsidR="001802D2" w:rsidRPr="000F011D" w:rsidRDefault="001802D2" w:rsidP="001802D2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45F1D18A" w14:textId="77777777" w:rsidR="001802D2" w:rsidRPr="000F011D" w:rsidRDefault="001802D2" w:rsidP="001802D2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1802D2" w:rsidRPr="002C7E3E" w14:paraId="099CEA4F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F04E39D" w14:textId="77777777" w:rsidR="001802D2" w:rsidRPr="00983F4C" w:rsidRDefault="001802D2" w:rsidP="001802D2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1802D2" w:rsidRPr="002C7E3E" w14:paraId="15242CDB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63D59E3B" w14:textId="77777777" w:rsidR="001802D2" w:rsidRPr="002C7E3E" w:rsidRDefault="001802D2" w:rsidP="001802D2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1802D2" w:rsidRPr="002C7E3E" w14:paraId="1E9C9A5E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27D984DC" w14:textId="77777777" w:rsidR="001802D2" w:rsidRPr="00983F4C" w:rsidRDefault="001802D2" w:rsidP="001802D2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5ECAA158" w14:textId="77777777" w:rsidR="001802D2" w:rsidRPr="000360EE" w:rsidRDefault="001802D2" w:rsidP="001802D2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23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1802D2" w:rsidRPr="002C7E3E" w14:paraId="65F85AB7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78DAC31D" w14:textId="77777777" w:rsidR="001802D2" w:rsidRPr="00983F4C" w:rsidRDefault="001802D2" w:rsidP="001802D2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B7C2DDC" w14:textId="7754D1B2" w:rsidR="001802D2" w:rsidRPr="000360EE" w:rsidRDefault="00B3691B" w:rsidP="001802D2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32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1802D2" w:rsidRPr="002C7E3E" w14:paraId="45365512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03BCF9D2" w14:textId="77777777" w:rsidR="001802D2" w:rsidRPr="00983F4C" w:rsidRDefault="001802D2" w:rsidP="001802D2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03C8B0E1" w14:textId="77777777" w:rsidR="001802D2" w:rsidRPr="00983F4C" w:rsidRDefault="001802D2" w:rsidP="001802D2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2A0AB1C7" w14:textId="574418D0" w:rsidR="008D69E4" w:rsidRPr="00105BD5" w:rsidRDefault="001802D2" w:rsidP="000168C8">
            <w:pPr>
              <w:ind w:left="251" w:right="251"/>
              <w:jc w:val="right"/>
            </w:pPr>
            <w:r>
              <w:rPr>
                <w:rFonts w:hint="eastAsia"/>
                <w:kern w:val="0"/>
                <w:sz w:val="16"/>
              </w:rPr>
              <w:t>20</w:t>
            </w:r>
            <w:r w:rsidR="000168C8">
              <w:rPr>
                <w:rFonts w:hint="eastAsia"/>
                <w:kern w:val="0"/>
                <w:sz w:val="16"/>
              </w:rPr>
              <w:t>20230</w:t>
            </w:r>
            <w:r w:rsidR="00E56C9D">
              <w:rPr>
                <w:rFonts w:hint="eastAsia"/>
                <w:kern w:val="0"/>
                <w:sz w:val="16"/>
              </w:rPr>
              <w:t>706</w:t>
            </w:r>
            <w:r w:rsidR="000168C8">
              <w:rPr>
                <w:rFonts w:hint="eastAsia"/>
                <w:kern w:val="0"/>
                <w:sz w:val="16"/>
              </w:rPr>
              <w:t>ver</w:t>
            </w:r>
          </w:p>
        </w:tc>
      </w:tr>
      <w:tr w:rsidR="008D69E4" w14:paraId="3A40D2EA" w14:textId="77777777">
        <w:trPr>
          <w:cantSplit/>
          <w:trHeight w:hRule="exact" w:val="8417"/>
        </w:trPr>
        <w:tc>
          <w:tcPr>
            <w:tcW w:w="5952" w:type="dxa"/>
          </w:tcPr>
          <w:p w14:paraId="434694E1" w14:textId="77777777" w:rsidR="00076AFA" w:rsidRPr="004169B5" w:rsidRDefault="00076AFA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105BD5" w:rsidRPr="002C7E3E" w14:paraId="3F1696DE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05CA5B20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D64021" w:rsidRPr="002C7E3E" w14:paraId="24A2F899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6D3DA65" w14:textId="77777777" w:rsidR="00D64021" w:rsidRPr="002C7E3E" w:rsidRDefault="00D64021" w:rsidP="00D64021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286E258A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4624" behindDoc="0" locked="0" layoutInCell="1" allowOverlap="1" wp14:anchorId="50A9E01B" wp14:editId="2007565C">
                        <wp:simplePos x="0" y="0"/>
                        <wp:positionH relativeFrom="column">
                          <wp:posOffset>2191385</wp:posOffset>
                        </wp:positionH>
                        <wp:positionV relativeFrom="paragraph">
                          <wp:posOffset>-24765</wp:posOffset>
                        </wp:positionV>
                        <wp:extent cx="431800" cy="375920"/>
                        <wp:effectExtent l="0" t="0" r="6350" b="5080"/>
                        <wp:wrapNone/>
                        <wp:docPr id="2045014718" name="図 2045014718" descr="古雑誌のイラスト（ゴミ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古雑誌のイラスト（ゴミ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375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802D2">
                    <w:rPr>
                      <w:rFonts w:ascii="ＭＳ Ｐゴシック" w:eastAsia="ＭＳ Ｐゴシック" w:hAnsi="ＭＳ Ｐゴシック"/>
                      <w:b/>
                      <w:w w:val="63"/>
                      <w:kern w:val="0"/>
                      <w:sz w:val="48"/>
                      <w:fitText w:val="3374" w:id="-1242887679"/>
                    </w:rPr>
                    <w:fldChar w:fldCharType="begin"/>
                  </w:r>
                  <w:r w:rsidRPr="001802D2">
                    <w:rPr>
                      <w:rFonts w:ascii="ＭＳ Ｐゴシック" w:eastAsia="ＭＳ Ｐゴシック" w:hAnsi="ＭＳ Ｐゴシック"/>
                      <w:b/>
                      <w:w w:val="63"/>
                      <w:kern w:val="0"/>
                      <w:sz w:val="48"/>
                      <w:fitText w:val="3374" w:id="-1242887679"/>
                    </w:rPr>
                    <w:instrText xml:space="preserve"> </w:instrTex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instrText>eq \o\ac(○,</w:instrTex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position w:val="6"/>
                      <w:sz w:val="33"/>
                      <w:fitText w:val="3374" w:id="-1242887679"/>
                    </w:rPr>
                    <w:instrText>紙</w:instrTex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instrText>)</w:instrText>
                  </w:r>
                  <w:r w:rsidRPr="001802D2">
                    <w:rPr>
                      <w:rFonts w:ascii="ＭＳ Ｐゴシック" w:eastAsia="ＭＳ Ｐゴシック" w:hAnsi="ＭＳ Ｐゴシック"/>
                      <w:b/>
                      <w:w w:val="63"/>
                      <w:kern w:val="0"/>
                      <w:sz w:val="48"/>
                      <w:fitText w:val="3374" w:id="-1242887679"/>
                    </w:rPr>
                    <w:fldChar w:fldCharType="end"/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t>古紙（ミックスペーパー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spacing w:val="28"/>
                      <w:w w:val="63"/>
                      <w:kern w:val="0"/>
                      <w:sz w:val="48"/>
                      <w:fitText w:val="3374" w:id="-1242887679"/>
                    </w:rPr>
                    <w:t>）</w:t>
                  </w:r>
                </w:p>
              </w:tc>
            </w:tr>
            <w:tr w:rsidR="00D64021" w:rsidRPr="002C7E3E" w14:paraId="309C0F73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1B27DAC7" w14:textId="77777777" w:rsidR="00D64021" w:rsidRPr="002C7E3E" w:rsidRDefault="00D64021" w:rsidP="00D64021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ごみ出し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5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6300CBEC" w14:textId="77777777" w:rsidR="00D64021" w:rsidRPr="002C7E3E" w:rsidRDefault="00D64021" w:rsidP="00D64021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D64021" w:rsidRPr="002C7E3E" w14:paraId="07FCE7DE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6E098C23" w14:textId="77777777" w:rsidR="00D64021" w:rsidRPr="002C7E3E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6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7F5200FD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64021" w:rsidRPr="002C7E3E" w14:paraId="4D39A507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0C57F02A" w14:textId="77777777" w:rsidR="00D64021" w:rsidRPr="002C7E3E" w:rsidRDefault="00D64021" w:rsidP="00D64021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24A53DCC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724079F9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2E942E82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05C8FE2F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0ACBF318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64021" w:rsidRPr="002C7E3E" w14:paraId="0E74BBD7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77CD80F" w14:textId="77777777" w:rsidR="00D64021" w:rsidRPr="002C7E3E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4B797B1C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64021" w:rsidRPr="002C7E3E" w14:paraId="57A87234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2F56D257" w14:textId="77777777" w:rsidR="00D64021" w:rsidRDefault="00D64021" w:rsidP="00D64021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6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30D02607" w14:textId="77777777" w:rsidR="00D64021" w:rsidRPr="00983F4C" w:rsidRDefault="00D64021" w:rsidP="00D64021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3C4FACE4" w14:textId="77777777" w:rsidR="00D64021" w:rsidRPr="00D908AD" w:rsidRDefault="00D64021" w:rsidP="00D64021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D64021" w:rsidRPr="002C7E3E" w14:paraId="4565DFCE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74322AC0" w14:textId="77777777" w:rsidR="00D64021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439EFD3D" w14:textId="77777777" w:rsidR="00D64021" w:rsidRPr="00D908AD" w:rsidRDefault="00D64021" w:rsidP="00D64021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84"/>
                      <w:kern w:val="0"/>
                      <w:sz w:val="32"/>
                      <w:szCs w:val="36"/>
                      <w:fitText w:val="3520" w:id="-1242909696"/>
                    </w:rPr>
                    <w:t>□冊子・新聞等はひもで束ね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21"/>
                      <w:w w:val="84"/>
                      <w:kern w:val="0"/>
                      <w:sz w:val="32"/>
                      <w:szCs w:val="36"/>
                      <w:fitText w:val="3520" w:id="-1242909696"/>
                    </w:rPr>
                    <w:t>た</w:t>
                  </w:r>
                </w:p>
              </w:tc>
            </w:tr>
            <w:tr w:rsidR="00D64021" w:rsidRPr="002C7E3E" w14:paraId="7604AB35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7047C916" w14:textId="77777777" w:rsidR="00D64021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0CFA3660" w14:textId="77777777" w:rsidR="00D64021" w:rsidRPr="00D908AD" w:rsidRDefault="00D64021" w:rsidP="00D64021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40"/>
                      <w:szCs w:val="36"/>
                      <w:fitText w:val="4000" w:id="-1242914301"/>
                    </w:rPr>
                    <w:t>□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中身は分別済（燃やすごみ混入なし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17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）</w:t>
                  </w:r>
                </w:p>
              </w:tc>
            </w:tr>
            <w:tr w:rsidR="00D64021" w:rsidRPr="002C7E3E" w14:paraId="1CFAD89F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2C290225" w14:textId="77777777" w:rsidR="00D64021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C4422E1" w14:textId="77777777" w:rsidR="00D64021" w:rsidRPr="00D908AD" w:rsidRDefault="00D64021" w:rsidP="00D64021">
                  <w:pPr>
                    <w:spacing w:line="0" w:lineRule="atLeast"/>
                    <w:ind w:right="37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5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D64021" w:rsidRPr="002C7E3E" w14:paraId="47B03231" w14:textId="77777777" w:rsidTr="00C94E2E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E551F28" w14:textId="77777777" w:rsidR="00D64021" w:rsidRPr="000F011D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029921BE" w14:textId="77777777" w:rsidR="00D64021" w:rsidRPr="000F011D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D64021" w:rsidRPr="002C7E3E" w14:paraId="1C30B4B2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D82562C" w14:textId="77777777" w:rsidR="00D64021" w:rsidRPr="00983F4C" w:rsidRDefault="00D64021" w:rsidP="00D64021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D64021" w:rsidRPr="002C7E3E" w14:paraId="372B4370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1390DAEC" w14:textId="77777777" w:rsidR="00D64021" w:rsidRPr="002C7E3E" w:rsidRDefault="00D64021" w:rsidP="00D64021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D64021" w:rsidRPr="002C7E3E" w14:paraId="2DEEAC44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11C6DFE7" w14:textId="77777777" w:rsidR="00D64021" w:rsidRPr="00983F4C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15886DF2" w14:textId="77777777" w:rsidR="00D64021" w:rsidRPr="000360EE" w:rsidRDefault="00D64021" w:rsidP="00D64021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23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D64021" w:rsidRPr="002C7E3E" w14:paraId="19F4B8FC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38536DE4" w14:textId="77777777" w:rsidR="00D64021" w:rsidRPr="00983F4C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3AB9EB7" w14:textId="5D72D281" w:rsidR="00D64021" w:rsidRPr="000360EE" w:rsidRDefault="00B3691B" w:rsidP="00D64021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32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D64021" w:rsidRPr="002C7E3E" w14:paraId="0B8B9B79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5C69619A" w14:textId="77777777" w:rsidR="00D64021" w:rsidRPr="00983F4C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51D24AC7" w14:textId="77777777" w:rsidR="00D64021" w:rsidRPr="00983F4C" w:rsidRDefault="00D64021" w:rsidP="00D64021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44307F0A" w14:textId="05D82902" w:rsidR="008D69E4" w:rsidRPr="00105BD5" w:rsidRDefault="00D64021" w:rsidP="000168C8">
            <w:pPr>
              <w:ind w:left="251" w:right="251"/>
              <w:jc w:val="right"/>
            </w:pPr>
            <w:r>
              <w:rPr>
                <w:rFonts w:hint="eastAsia"/>
                <w:kern w:val="0"/>
                <w:sz w:val="16"/>
              </w:rPr>
              <w:t>202300706ver</w:t>
            </w:r>
          </w:p>
        </w:tc>
        <w:tc>
          <w:tcPr>
            <w:tcW w:w="5952" w:type="dxa"/>
          </w:tcPr>
          <w:p w14:paraId="13867E93" w14:textId="77777777" w:rsidR="00076AFA" w:rsidRPr="004169B5" w:rsidRDefault="00076AFA">
            <w:pPr>
              <w:rPr>
                <w:sz w:val="12"/>
              </w:rPr>
            </w:pPr>
          </w:p>
          <w:tbl>
            <w:tblPr>
              <w:tblStyle w:val="a3"/>
              <w:tblW w:w="543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7"/>
              <w:gridCol w:w="750"/>
              <w:gridCol w:w="750"/>
              <w:gridCol w:w="751"/>
              <w:gridCol w:w="750"/>
              <w:gridCol w:w="751"/>
              <w:gridCol w:w="1210"/>
            </w:tblGrid>
            <w:tr w:rsidR="00105BD5" w:rsidRPr="002C7E3E" w14:paraId="3F4C31D1" w14:textId="77777777" w:rsidTr="00C03535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29B27C02" w14:textId="77777777" w:rsidR="00105BD5" w:rsidRPr="002C7E3E" w:rsidRDefault="00105BD5" w:rsidP="00105BD5">
                  <w:pPr>
                    <w:spacing w:line="0" w:lineRule="atLeast"/>
                    <w:ind w:right="45"/>
                    <w:jc w:val="left"/>
                    <w:rPr>
                      <w:rFonts w:ascii="ＭＳ Ｐゴシック" w:eastAsia="ＭＳ Ｐゴシック" w:hAnsi="ＭＳ Ｐゴシック"/>
                      <w:sz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※ごみ提出時に、ごみ種類別に袋に貼ってください</w:t>
                  </w:r>
                </w:p>
              </w:tc>
            </w:tr>
            <w:tr w:rsidR="00D64021" w:rsidRPr="002C7E3E" w14:paraId="11259083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1E2607D4" w14:textId="77777777" w:rsidR="00D64021" w:rsidRPr="002C7E3E" w:rsidRDefault="00D64021" w:rsidP="00D64021">
                  <w:pPr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b/>
                      <w:sz w:val="48"/>
                    </w:rPr>
                    <w:t>種類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3407250F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b/>
                      <w:sz w:val="3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6672" behindDoc="0" locked="0" layoutInCell="1" allowOverlap="1" wp14:anchorId="35C1E416" wp14:editId="6A580358">
                        <wp:simplePos x="0" y="0"/>
                        <wp:positionH relativeFrom="column">
                          <wp:posOffset>2191385</wp:posOffset>
                        </wp:positionH>
                        <wp:positionV relativeFrom="paragraph">
                          <wp:posOffset>-24765</wp:posOffset>
                        </wp:positionV>
                        <wp:extent cx="431800" cy="375920"/>
                        <wp:effectExtent l="0" t="0" r="6350" b="5080"/>
                        <wp:wrapNone/>
                        <wp:docPr id="1040055327" name="図 1040055327" descr="古雑誌のイラスト（ゴミ）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古雑誌のイラスト（ゴミ）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375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1802D2">
                    <w:rPr>
                      <w:rFonts w:ascii="ＭＳ Ｐゴシック" w:eastAsia="ＭＳ Ｐゴシック" w:hAnsi="ＭＳ Ｐゴシック"/>
                      <w:b/>
                      <w:w w:val="63"/>
                      <w:kern w:val="0"/>
                      <w:sz w:val="48"/>
                      <w:fitText w:val="3374" w:id="-1242887679"/>
                    </w:rPr>
                    <w:fldChar w:fldCharType="begin"/>
                  </w:r>
                  <w:r w:rsidRPr="001802D2">
                    <w:rPr>
                      <w:rFonts w:ascii="ＭＳ Ｐゴシック" w:eastAsia="ＭＳ Ｐゴシック" w:hAnsi="ＭＳ Ｐゴシック"/>
                      <w:b/>
                      <w:w w:val="63"/>
                      <w:kern w:val="0"/>
                      <w:sz w:val="48"/>
                      <w:fitText w:val="3374" w:id="-1242887679"/>
                    </w:rPr>
                    <w:instrText xml:space="preserve"> </w:instrTex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instrText>eq \o\ac(○,</w:instrTex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position w:val="6"/>
                      <w:sz w:val="33"/>
                      <w:fitText w:val="3374" w:id="-1242887679"/>
                    </w:rPr>
                    <w:instrText>紙</w:instrTex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instrText>)</w:instrText>
                  </w:r>
                  <w:r w:rsidRPr="001802D2">
                    <w:rPr>
                      <w:rFonts w:ascii="ＭＳ Ｐゴシック" w:eastAsia="ＭＳ Ｐゴシック" w:hAnsi="ＭＳ Ｐゴシック"/>
                      <w:b/>
                      <w:w w:val="63"/>
                      <w:kern w:val="0"/>
                      <w:sz w:val="48"/>
                      <w:fitText w:val="3374" w:id="-1242887679"/>
                    </w:rPr>
                    <w:fldChar w:fldCharType="end"/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w w:val="63"/>
                      <w:kern w:val="0"/>
                      <w:sz w:val="48"/>
                      <w:fitText w:val="3374" w:id="-1242887679"/>
                    </w:rPr>
                    <w:t>古紙（ミックスペーパー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b/>
                      <w:spacing w:val="28"/>
                      <w:w w:val="63"/>
                      <w:kern w:val="0"/>
                      <w:sz w:val="48"/>
                      <w:fitText w:val="3374" w:id="-1242887679"/>
                    </w:rPr>
                    <w:t>）</w:t>
                  </w:r>
                </w:p>
              </w:tc>
            </w:tr>
            <w:tr w:rsidR="00D64021" w:rsidRPr="002C7E3E" w14:paraId="04AEBFE1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69259FD2" w14:textId="77777777" w:rsidR="00D64021" w:rsidRPr="002C7E3E" w:rsidRDefault="00D64021" w:rsidP="00D64021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ごみ出し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5"/>
                      <w:w w:val="64"/>
                      <w:kern w:val="0"/>
                      <w:sz w:val="36"/>
                      <w:szCs w:val="36"/>
                      <w:fitText w:val="1080" w:id="-1242927360"/>
                    </w:rPr>
                    <w:t>日</w:t>
                  </w:r>
                </w:p>
              </w:tc>
              <w:tc>
                <w:tcPr>
                  <w:tcW w:w="4212" w:type="dxa"/>
                  <w:gridSpan w:val="5"/>
                  <w:vAlign w:val="center"/>
                </w:tcPr>
                <w:p w14:paraId="637117E6" w14:textId="77777777" w:rsidR="00D64021" w:rsidRPr="002C7E3E" w:rsidRDefault="00D64021" w:rsidP="00D64021">
                  <w:pPr>
                    <w:spacing w:line="0" w:lineRule="atLeast"/>
                    <w:ind w:right="-104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２０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年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 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日（</w:t>
                  </w:r>
                  <w:r w:rsidRPr="002C7E3E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  <w:u w:val="thick"/>
                    </w:rPr>
                    <w:t xml:space="preserve">　　</w:t>
                  </w: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）</w:t>
                  </w:r>
                </w:p>
              </w:tc>
            </w:tr>
            <w:tr w:rsidR="00D64021" w:rsidRPr="002C7E3E" w14:paraId="1105F64C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3F03CEBD" w14:textId="77777777" w:rsidR="00D64021" w:rsidRPr="002C7E3E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教室/部署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6"/>
                      <w:w w:val="54"/>
                      <w:kern w:val="0"/>
                      <w:sz w:val="36"/>
                      <w:szCs w:val="36"/>
                      <w:fitText w:val="1080" w:id="-1242928896"/>
                    </w:rPr>
                    <w:t>名</w:t>
                  </w:r>
                </w:p>
              </w:tc>
              <w:tc>
                <w:tcPr>
                  <w:tcW w:w="4212" w:type="dxa"/>
                  <w:gridSpan w:val="5"/>
                </w:tcPr>
                <w:p w14:paraId="101F04C0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64021" w:rsidRPr="002C7E3E" w14:paraId="750A44DB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CC66C18" w14:textId="77777777" w:rsidR="00D64021" w:rsidRPr="002C7E3E" w:rsidRDefault="00D64021" w:rsidP="00D64021">
                  <w:pPr>
                    <w:spacing w:line="0" w:lineRule="atLeast"/>
                    <w:ind w:rightChars="-53" w:right="-111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内線番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2"/>
                      <w:w w:val="75"/>
                      <w:kern w:val="0"/>
                      <w:sz w:val="36"/>
                      <w:szCs w:val="36"/>
                      <w:fitText w:val="1080" w:id="-1242928128"/>
                    </w:rPr>
                    <w:t>号</w:t>
                  </w:r>
                </w:p>
              </w:tc>
              <w:tc>
                <w:tcPr>
                  <w:tcW w:w="750" w:type="dxa"/>
                </w:tcPr>
                <w:p w14:paraId="532DAE2F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1A801645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0" w:type="dxa"/>
                </w:tcPr>
                <w:p w14:paraId="3EE31CB3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751" w:type="dxa"/>
                </w:tcPr>
                <w:p w14:paraId="29D0CB62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1210" w:type="dxa"/>
                  <w:tcBorders>
                    <w:tr2bl w:val="single" w:sz="4" w:space="0" w:color="auto"/>
                  </w:tcBorders>
                  <w:shd w:val="clear" w:color="auto" w:fill="F2F2F2" w:themeFill="background1" w:themeFillShade="F2"/>
                </w:tcPr>
                <w:p w14:paraId="4A172599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64021" w:rsidRPr="002C7E3E" w14:paraId="4FF4B75E" w14:textId="77777777" w:rsidTr="00C94E2E">
              <w:trPr>
                <w:trHeight w:val="586"/>
                <w:jc w:val="center"/>
              </w:trPr>
              <w:tc>
                <w:tcPr>
                  <w:tcW w:w="1227" w:type="dxa"/>
                  <w:gridSpan w:val="2"/>
                  <w:vAlign w:val="center"/>
                </w:tcPr>
                <w:p w14:paraId="26008371" w14:textId="77777777" w:rsidR="00D64021" w:rsidRPr="002C7E3E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担当者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single" w:sz="4" w:space="0" w:color="auto"/>
                  </w:tcBorders>
                </w:tcPr>
                <w:p w14:paraId="7CBF3F84" w14:textId="77777777" w:rsidR="00D64021" w:rsidRPr="002C7E3E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</w:tr>
            <w:tr w:rsidR="00D64021" w:rsidRPr="002C7E3E" w14:paraId="4FF8A3B9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 w:val="restart"/>
                  <w:vAlign w:val="center"/>
                </w:tcPr>
                <w:p w14:paraId="7A2B7A45" w14:textId="77777777" w:rsidR="00D64021" w:rsidRDefault="00D64021" w:rsidP="00D64021">
                  <w:pPr>
                    <w:spacing w:line="0" w:lineRule="atLeast"/>
                    <w:ind w:right="-113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チェック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6"/>
                      <w:w w:val="71"/>
                      <w:kern w:val="0"/>
                      <w:sz w:val="36"/>
                      <w:szCs w:val="36"/>
                      <w:fitText w:val="1080" w:id="-1242927359"/>
                    </w:rPr>
                    <w:t>欄</w:t>
                  </w:r>
                </w:p>
              </w:tc>
              <w:tc>
                <w:tcPr>
                  <w:tcW w:w="4212" w:type="dxa"/>
                  <w:gridSpan w:val="5"/>
                  <w:tcBorders>
                    <w:bottom w:val="nil"/>
                  </w:tcBorders>
                  <w:vAlign w:val="center"/>
                </w:tcPr>
                <w:p w14:paraId="70FEA332" w14:textId="77777777" w:rsidR="00D64021" w:rsidRPr="00983F4C" w:rsidRDefault="00D64021" w:rsidP="00D64021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24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24"/>
                      <w:szCs w:val="36"/>
                    </w:rPr>
                    <w:t>出す前に以下をチェック☑してください。</w:t>
                  </w:r>
                </w:p>
                <w:p w14:paraId="73C7B85C" w14:textId="77777777" w:rsidR="00D64021" w:rsidRPr="00D908AD" w:rsidRDefault="00D64021" w:rsidP="00D64021">
                  <w:pPr>
                    <w:spacing w:line="0" w:lineRule="atLeast"/>
                    <w:ind w:right="250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回収できないごみは、お戻しする可能性があります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27"/>
                      <w:w w:val="68"/>
                      <w:kern w:val="0"/>
                      <w:sz w:val="24"/>
                      <w:szCs w:val="36"/>
                      <w:fitText w:val="3600" w:id="-1242917887"/>
                    </w:rPr>
                    <w:t>。</w:t>
                  </w:r>
                </w:p>
              </w:tc>
            </w:tr>
            <w:tr w:rsidR="00D64021" w:rsidRPr="002C7E3E" w14:paraId="25CC934C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10ADC541" w14:textId="77777777" w:rsidR="00D64021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7575084E" w14:textId="77777777" w:rsidR="00D64021" w:rsidRPr="00D908AD" w:rsidRDefault="00D64021" w:rsidP="00D64021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84"/>
                      <w:kern w:val="0"/>
                      <w:sz w:val="32"/>
                      <w:szCs w:val="36"/>
                      <w:fitText w:val="3520" w:id="-1242909696"/>
                    </w:rPr>
                    <w:t>□冊子・新聞等はひもで束ね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21"/>
                      <w:w w:val="84"/>
                      <w:kern w:val="0"/>
                      <w:sz w:val="32"/>
                      <w:szCs w:val="36"/>
                      <w:fitText w:val="3520" w:id="-1242909696"/>
                    </w:rPr>
                    <w:t>た</w:t>
                  </w:r>
                </w:p>
              </w:tc>
            </w:tr>
            <w:tr w:rsidR="00D64021" w:rsidRPr="002C7E3E" w14:paraId="237E81FF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vAlign w:val="center"/>
                </w:tcPr>
                <w:p w14:paraId="343B80EF" w14:textId="77777777" w:rsidR="00D64021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69CE1EBF" w14:textId="77777777" w:rsidR="00D64021" w:rsidRPr="00D908AD" w:rsidRDefault="00D64021" w:rsidP="00D64021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64021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40"/>
                      <w:szCs w:val="36"/>
                      <w:fitText w:val="4000" w:id="-1242914301"/>
                    </w:rPr>
                    <w:t>□</w:t>
                  </w:r>
                  <w:r w:rsidRPr="00D64021">
                    <w:rPr>
                      <w:rFonts w:ascii="ＭＳ Ｐゴシック" w:eastAsia="ＭＳ Ｐゴシック" w:hAnsi="ＭＳ Ｐゴシック" w:hint="eastAsia"/>
                      <w:spacing w:val="2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中身は分別済（燃やすごみ混入なし</w:t>
                  </w:r>
                  <w:r w:rsidRPr="00D64021">
                    <w:rPr>
                      <w:rFonts w:ascii="ＭＳ Ｐゴシック" w:eastAsia="ＭＳ Ｐゴシック" w:hAnsi="ＭＳ Ｐゴシック" w:hint="eastAsia"/>
                      <w:spacing w:val="-8"/>
                      <w:w w:val="74"/>
                      <w:kern w:val="0"/>
                      <w:sz w:val="32"/>
                      <w:szCs w:val="36"/>
                      <w:fitText w:val="4000" w:id="-1242914301"/>
                    </w:rPr>
                    <w:t>）</w:t>
                  </w:r>
                </w:p>
              </w:tc>
            </w:tr>
            <w:tr w:rsidR="00D64021" w:rsidRPr="002C7E3E" w14:paraId="7129C5D0" w14:textId="77777777" w:rsidTr="00C94E2E">
              <w:trPr>
                <w:jc w:val="center"/>
              </w:trPr>
              <w:tc>
                <w:tcPr>
                  <w:tcW w:w="1227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474DC9BC" w14:textId="77777777" w:rsidR="00D64021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E4110AF" w14:textId="77777777" w:rsidR="00D64021" w:rsidRPr="00D908AD" w:rsidRDefault="00D64021" w:rsidP="00D64021">
                  <w:pPr>
                    <w:spacing w:line="0" w:lineRule="atLeast"/>
                    <w:ind w:right="37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D908AD">
                    <w:rPr>
                      <w:rFonts w:ascii="ＭＳ Ｐゴシック" w:eastAsia="ＭＳ Ｐゴシック" w:hAnsi="ＭＳ Ｐゴシック" w:hint="eastAsia"/>
                      <w:sz w:val="40"/>
                      <w:szCs w:val="36"/>
                    </w:rPr>
                    <w:t>□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実験ごみ（分類廃棄対象物）は入っていな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52"/>
                      <w:w w:val="59"/>
                      <w:kern w:val="0"/>
                      <w:sz w:val="32"/>
                      <w:szCs w:val="36"/>
                      <w:fitText w:val="3520" w:id="-1221338366"/>
                    </w:rPr>
                    <w:t>い</w:t>
                  </w:r>
                </w:p>
              </w:tc>
            </w:tr>
            <w:tr w:rsidR="00D64021" w:rsidRPr="002C7E3E" w14:paraId="174A9C74" w14:textId="77777777" w:rsidTr="00C94E2E">
              <w:trPr>
                <w:trHeight w:val="118"/>
                <w:jc w:val="center"/>
              </w:trPr>
              <w:tc>
                <w:tcPr>
                  <w:tcW w:w="122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A96BE43" w14:textId="77777777" w:rsidR="00D64021" w:rsidRPr="000F011D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  <w:tc>
                <w:tcPr>
                  <w:tcW w:w="4212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340DFA5D" w14:textId="77777777" w:rsidR="00D64021" w:rsidRPr="000F011D" w:rsidRDefault="00D64021" w:rsidP="00D64021">
                  <w:pPr>
                    <w:spacing w:line="0" w:lineRule="atLeast"/>
                    <w:ind w:right="250"/>
                    <w:jc w:val="left"/>
                    <w:rPr>
                      <w:rFonts w:ascii="ＭＳ Ｐゴシック" w:eastAsia="ＭＳ Ｐゴシック" w:hAnsi="ＭＳ Ｐゴシック"/>
                      <w:sz w:val="14"/>
                      <w:szCs w:val="20"/>
                    </w:rPr>
                  </w:pPr>
                </w:p>
              </w:tc>
            </w:tr>
            <w:tr w:rsidR="00D64021" w:rsidRPr="002C7E3E" w14:paraId="2DB46A4C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460B960" w14:textId="77777777" w:rsidR="00D64021" w:rsidRPr="00983F4C" w:rsidRDefault="00D64021" w:rsidP="00D64021">
                  <w:pPr>
                    <w:spacing w:line="0" w:lineRule="atLeast"/>
                    <w:ind w:rightChars="-46" w:right="-97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※担当使用欄（事務：施設担当、医学教育推進課、</w:t>
                  </w:r>
                  <w:r w:rsidRPr="00983F4C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回収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担当）</w:t>
                  </w:r>
                </w:p>
              </w:tc>
            </w:tr>
            <w:tr w:rsidR="00D64021" w:rsidRPr="002C7E3E" w14:paraId="35C3FD62" w14:textId="77777777" w:rsidTr="00C94E2E">
              <w:trPr>
                <w:jc w:val="center"/>
              </w:trPr>
              <w:tc>
                <w:tcPr>
                  <w:tcW w:w="5439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7D5EB7F4" w14:textId="77777777" w:rsidR="00D64021" w:rsidRPr="002C7E3E" w:rsidRDefault="00D64021" w:rsidP="00D64021">
                  <w:pPr>
                    <w:spacing w:line="0" w:lineRule="atLeast"/>
                    <w:ind w:right="46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spacing w:val="3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回収できない理由→正しい廃棄方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-10"/>
                      <w:w w:val="91"/>
                      <w:kern w:val="0"/>
                      <w:sz w:val="36"/>
                      <w:szCs w:val="36"/>
                      <w:fitText w:val="5040" w:id="-1242920960"/>
                    </w:rPr>
                    <w:t>法</w:t>
                  </w:r>
                </w:p>
              </w:tc>
            </w:tr>
            <w:tr w:rsidR="00D64021" w:rsidRPr="002C7E3E" w14:paraId="4F4E9377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bottom w:val="dashed" w:sz="4" w:space="0" w:color="auto"/>
                    <w:right w:val="nil"/>
                  </w:tcBorders>
                  <w:vAlign w:val="center"/>
                </w:tcPr>
                <w:p w14:paraId="3ADC6840" w14:textId="77777777" w:rsidR="00D64021" w:rsidRPr="00983F4C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left w:val="nil"/>
                    <w:bottom w:val="dashed" w:sz="4" w:space="0" w:color="auto"/>
                  </w:tcBorders>
                </w:tcPr>
                <w:p w14:paraId="34983C50" w14:textId="77777777" w:rsidR="00D64021" w:rsidRPr="000360EE" w:rsidRDefault="00D64021" w:rsidP="00D64021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1802D2">
                    <w:rPr>
                      <w:rFonts w:ascii="ＭＳ Ｐゴシック" w:eastAsia="ＭＳ Ｐゴシック" w:hAnsi="ＭＳ Ｐゴシック" w:hint="eastAsia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中身が分別されていない→分別表に従って分</w:t>
                  </w:r>
                  <w:r w:rsidRPr="001802D2">
                    <w:rPr>
                      <w:rFonts w:ascii="ＭＳ Ｐゴシック" w:eastAsia="ＭＳ Ｐゴシック" w:hAnsi="ＭＳ Ｐゴシック" w:hint="eastAsia"/>
                      <w:spacing w:val="23"/>
                      <w:w w:val="74"/>
                      <w:kern w:val="0"/>
                      <w:sz w:val="32"/>
                      <w:szCs w:val="36"/>
                      <w:fitText w:val="4800" w:id="-1242918396"/>
                    </w:rPr>
                    <w:t>別</w:t>
                  </w:r>
                </w:p>
              </w:tc>
            </w:tr>
            <w:tr w:rsidR="00D64021" w:rsidRPr="002C7E3E" w14:paraId="42F75858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14:paraId="147C243C" w14:textId="77777777" w:rsidR="00D64021" w:rsidRPr="00983F4C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983F4C"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986C9C4" w14:textId="5E8F7996" w:rsidR="00D64021" w:rsidRPr="000360EE" w:rsidRDefault="00B3691B" w:rsidP="00D64021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2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実験ごみ(分類廃棄対象物)が混入→分類廃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32"/>
                      <w:w w:val="66"/>
                      <w:kern w:val="0"/>
                      <w:sz w:val="32"/>
                      <w:szCs w:val="36"/>
                      <w:fitText w:val="4160" w:id="-1221337856"/>
                    </w:rPr>
                    <w:t>棄</w:t>
                  </w:r>
                </w:p>
              </w:tc>
            </w:tr>
            <w:tr w:rsidR="00D64021" w:rsidRPr="002C7E3E" w14:paraId="56B9D4C4" w14:textId="77777777" w:rsidTr="00C94E2E">
              <w:trPr>
                <w:jc w:val="center"/>
              </w:trPr>
              <w:tc>
                <w:tcPr>
                  <w:tcW w:w="477" w:type="dxa"/>
                  <w:tcBorders>
                    <w:top w:val="dashed" w:sz="4" w:space="0" w:color="auto"/>
                    <w:right w:val="nil"/>
                  </w:tcBorders>
                  <w:vAlign w:val="center"/>
                </w:tcPr>
                <w:p w14:paraId="2604F06D" w14:textId="77777777" w:rsidR="00D64021" w:rsidRPr="00983F4C" w:rsidRDefault="00D64021" w:rsidP="00D64021">
                  <w:pPr>
                    <w:spacing w:line="0" w:lineRule="atLeast"/>
                    <w:ind w:right="-113"/>
                    <w:jc w:val="center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4962" w:type="dxa"/>
                  <w:gridSpan w:val="6"/>
                  <w:tcBorders>
                    <w:top w:val="dashed" w:sz="4" w:space="0" w:color="auto"/>
                    <w:left w:val="nil"/>
                  </w:tcBorders>
                </w:tcPr>
                <w:p w14:paraId="268851E0" w14:textId="77777777" w:rsidR="00D64021" w:rsidRPr="00983F4C" w:rsidRDefault="00D64021" w:rsidP="00D64021">
                  <w:pPr>
                    <w:spacing w:line="0" w:lineRule="atLeast"/>
                    <w:ind w:right="46"/>
                    <w:jc w:val="left"/>
                    <w:rPr>
                      <w:rFonts w:ascii="ＭＳ Ｐゴシック" w:eastAsia="ＭＳ Ｐゴシック" w:hAnsi="ＭＳ Ｐゴシック"/>
                      <w:sz w:val="36"/>
                      <w:szCs w:val="36"/>
                    </w:rPr>
                  </w:pPr>
                  <w:r w:rsidRPr="00B3691B">
                    <w:rPr>
                      <w:rFonts w:ascii="ＭＳ Ｐゴシック" w:eastAsia="ＭＳ Ｐゴシック" w:hAnsi="ＭＳ Ｐゴシック" w:hint="eastAsia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その他（　　　　　　　）</w:t>
                  </w:r>
                  <w:r w:rsidRPr="00B3691B">
                    <w:rPr>
                      <w:rFonts w:ascii="ＭＳ Ｐゴシック" w:eastAsia="ＭＳ Ｐゴシック" w:hAnsi="ＭＳ Ｐゴシック" w:hint="eastAsia"/>
                      <w:spacing w:val="28"/>
                      <w:w w:val="83"/>
                      <w:kern w:val="0"/>
                      <w:sz w:val="36"/>
                      <w:szCs w:val="36"/>
                      <w:fitText w:val="2880" w:id="-1242920447"/>
                    </w:rPr>
                    <w:t>→</w:t>
                  </w:r>
                </w:p>
              </w:tc>
            </w:tr>
          </w:tbl>
          <w:p w14:paraId="0FA14E2D" w14:textId="32244D9A" w:rsidR="008D69E4" w:rsidRPr="00105BD5" w:rsidRDefault="00D64021" w:rsidP="000168C8">
            <w:pPr>
              <w:ind w:left="251" w:right="251"/>
              <w:jc w:val="right"/>
            </w:pPr>
            <w:r>
              <w:rPr>
                <w:rFonts w:hint="eastAsia"/>
                <w:kern w:val="0"/>
                <w:sz w:val="16"/>
              </w:rPr>
              <w:t>202300706ver</w:t>
            </w:r>
          </w:p>
        </w:tc>
      </w:tr>
    </w:tbl>
    <w:p w14:paraId="63E8282F" w14:textId="77777777" w:rsidR="008D69E4" w:rsidRPr="008D69E4" w:rsidRDefault="008D69E4" w:rsidP="008D69E4">
      <w:pPr>
        <w:ind w:left="251" w:right="251"/>
        <w:rPr>
          <w:vanish/>
        </w:rPr>
      </w:pPr>
    </w:p>
    <w:sectPr w:rsidR="008D69E4" w:rsidRPr="008D69E4" w:rsidSect="008D69E4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1532" w14:textId="77777777" w:rsidR="00E56C9D" w:rsidRDefault="00E56C9D" w:rsidP="00E56C9D">
      <w:r>
        <w:separator/>
      </w:r>
    </w:p>
  </w:endnote>
  <w:endnote w:type="continuationSeparator" w:id="0">
    <w:p w14:paraId="0226D4AB" w14:textId="77777777" w:rsidR="00E56C9D" w:rsidRDefault="00E56C9D" w:rsidP="00E5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FE49" w14:textId="77777777" w:rsidR="00E56C9D" w:rsidRDefault="00E56C9D" w:rsidP="00E56C9D">
      <w:r>
        <w:separator/>
      </w:r>
    </w:p>
  </w:footnote>
  <w:footnote w:type="continuationSeparator" w:id="0">
    <w:p w14:paraId="0F461319" w14:textId="77777777" w:rsidR="00E56C9D" w:rsidRDefault="00E56C9D" w:rsidP="00E5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E4"/>
    <w:rsid w:val="000168C8"/>
    <w:rsid w:val="000360EE"/>
    <w:rsid w:val="00076AFA"/>
    <w:rsid w:val="000F011D"/>
    <w:rsid w:val="00105BD5"/>
    <w:rsid w:val="0017706D"/>
    <w:rsid w:val="001802D2"/>
    <w:rsid w:val="001E278E"/>
    <w:rsid w:val="002C7E3E"/>
    <w:rsid w:val="0032199D"/>
    <w:rsid w:val="004169B5"/>
    <w:rsid w:val="00593209"/>
    <w:rsid w:val="006623B5"/>
    <w:rsid w:val="008D69E4"/>
    <w:rsid w:val="008D6B79"/>
    <w:rsid w:val="00983F4C"/>
    <w:rsid w:val="009A5B66"/>
    <w:rsid w:val="00B3691B"/>
    <w:rsid w:val="00CF23DA"/>
    <w:rsid w:val="00D034DC"/>
    <w:rsid w:val="00D64021"/>
    <w:rsid w:val="00D908AD"/>
    <w:rsid w:val="00E56C9D"/>
    <w:rsid w:val="00F4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9143BF"/>
  <w15:chartTrackingRefBased/>
  <w15:docId w15:val="{AE791E54-B3A5-46A7-A0B2-67EBA06A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6C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6C9D"/>
  </w:style>
  <w:style w:type="paragraph" w:styleId="a6">
    <w:name w:val="footer"/>
    <w:basedOn w:val="a"/>
    <w:link w:val="a7"/>
    <w:uiPriority w:val="99"/>
    <w:unhideWhenUsed/>
    <w:rsid w:val="00E56C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公立大学法人横浜市立大学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公立大学法人横浜市立大学</dc:creator>
  <cp:keywords/>
  <dc:description/>
  <cp:lastModifiedBy>村上　百合子（YCU　医学教育推進課）</cp:lastModifiedBy>
  <cp:revision>20</cp:revision>
  <cp:lastPrinted>2023-05-29T01:28:00Z</cp:lastPrinted>
  <dcterms:created xsi:type="dcterms:W3CDTF">2023-05-29T00:35:00Z</dcterms:created>
  <dcterms:modified xsi:type="dcterms:W3CDTF">2023-07-07T01:32:00Z</dcterms:modified>
</cp:coreProperties>
</file>