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8D69E4">
        <w:trPr>
          <w:cantSplit/>
          <w:trHeight w:hRule="exact" w:val="8417"/>
        </w:trPr>
        <w:tc>
          <w:tcPr>
            <w:tcW w:w="5952" w:type="dxa"/>
          </w:tcPr>
          <w:p w:rsidR="000F011D" w:rsidRPr="004169B5" w:rsidRDefault="000F011D">
            <w:pPr>
              <w:rPr>
                <w:sz w:val="12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27"/>
              <w:gridCol w:w="376"/>
              <w:gridCol w:w="374"/>
              <w:gridCol w:w="751"/>
              <w:gridCol w:w="434"/>
              <w:gridCol w:w="316"/>
              <w:gridCol w:w="751"/>
              <w:gridCol w:w="1210"/>
            </w:tblGrid>
            <w:tr w:rsidR="0032199D" w:rsidRPr="002C7E3E" w:rsidTr="0079254D">
              <w:trPr>
                <w:jc w:val="center"/>
              </w:trPr>
              <w:tc>
                <w:tcPr>
                  <w:tcW w:w="5439" w:type="dxa"/>
                  <w:gridSpan w:val="8"/>
                  <w:tcBorders>
                    <w:top w:val="nil"/>
                    <w:left w:val="nil"/>
                    <w:right w:val="nil"/>
                  </w:tcBorders>
                </w:tcPr>
                <w:p w:rsidR="0032199D" w:rsidRPr="002C7E3E" w:rsidRDefault="0032199D" w:rsidP="00D908AD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2C7E3E" w:rsidRPr="002C7E3E" w:rsidTr="0099377B">
              <w:trPr>
                <w:jc w:val="center"/>
              </w:trPr>
              <w:tc>
                <w:tcPr>
                  <w:tcW w:w="1227" w:type="dxa"/>
                  <w:vAlign w:val="center"/>
                </w:tcPr>
                <w:p w:rsidR="002C7E3E" w:rsidRPr="002C7E3E" w:rsidRDefault="002C7E3E" w:rsidP="002C7E3E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:rsidR="002C7E3E" w:rsidRPr="00730A41" w:rsidRDefault="00954A3D" w:rsidP="00954A3D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1552" behindDoc="0" locked="0" layoutInCell="1" allowOverlap="1">
                        <wp:simplePos x="0" y="0"/>
                        <wp:positionH relativeFrom="column">
                          <wp:posOffset>1948180</wp:posOffset>
                        </wp:positionH>
                        <wp:positionV relativeFrom="paragraph">
                          <wp:posOffset>-120650</wp:posOffset>
                        </wp:positionV>
                        <wp:extent cx="523875" cy="530860"/>
                        <wp:effectExtent l="0" t="0" r="9525" b="2540"/>
                        <wp:wrapNone/>
                        <wp:docPr id="3" name="図 3" descr="ねじ口瓶のイラスト（フタあり）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ねじ口瓶のイラスト（フタあり）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30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fldChar w:fldCharType="begin"/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instrText xml:space="preserve"> 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instrText>eq \o\ac(○,</w:instrText>
                  </w:r>
                  <w:r w:rsidRPr="00954A3D"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position w:val="7"/>
                      <w:sz w:val="36"/>
                    </w:rPr>
                    <w:instrText>実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instrText>)</w:instrText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fldChar w:fldCharType="end"/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t>実験ごみ</w:t>
                  </w:r>
                  <w:r w:rsidR="001F5F6F"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br/>
                  </w:r>
                  <w:r w:rsidR="00DD0CE9" w:rsidRPr="00DD0CE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kern w:val="0"/>
                      <w:sz w:val="18"/>
                    </w:rPr>
                    <w:t>※実験ごみは</w:t>
                  </w:r>
                  <w:r w:rsidR="00DD0CE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kern w:val="0"/>
                      <w:sz w:val="18"/>
                    </w:rPr>
                    <w:t>、</w:t>
                  </w:r>
                  <w:r w:rsidR="00DD0CE9" w:rsidRPr="00DD0CE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kern w:val="0"/>
                      <w:sz w:val="18"/>
                    </w:rPr>
                    <w:t>種類毎に</w:t>
                  </w:r>
                  <w:r w:rsidR="00DD0CE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kern w:val="0"/>
                      <w:sz w:val="18"/>
                    </w:rPr>
                    <w:t>指定場所へ</w:t>
                  </w:r>
                  <w:r w:rsidR="001F5F6F" w:rsidRPr="00DD0CE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kern w:val="0"/>
                      <w:sz w:val="18"/>
                    </w:rPr>
                    <w:t>捨ててください</w:t>
                  </w:r>
                </w:p>
              </w:tc>
            </w:tr>
            <w:tr w:rsidR="00DE7A6B" w:rsidRPr="002C7E3E" w:rsidTr="0099377B">
              <w:trPr>
                <w:trHeight w:val="340"/>
                <w:jc w:val="center"/>
              </w:trPr>
              <w:tc>
                <w:tcPr>
                  <w:tcW w:w="1227" w:type="dxa"/>
                  <w:vMerge w:val="restart"/>
                  <w:vAlign w:val="center"/>
                </w:tcPr>
                <w:p w:rsidR="00DE7A6B" w:rsidRDefault="00DE7A6B" w:rsidP="00DE7A6B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kern w:val="0"/>
                      <w:sz w:val="36"/>
                      <w:szCs w:val="36"/>
                    </w:rPr>
                    <w:t>内容</w:t>
                  </w:r>
                </w:p>
                <w:p w:rsidR="00C1266D" w:rsidRDefault="00DE7A6B" w:rsidP="00C11509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Cs w:val="36"/>
                    </w:rPr>
                  </w:pPr>
                  <w:r w:rsidRPr="00C11509">
                    <w:rPr>
                      <w:rFonts w:ascii="ＭＳ Ｐゴシック" w:eastAsia="ＭＳ Ｐゴシック" w:hAnsi="ＭＳ Ｐゴシック" w:hint="eastAsia"/>
                      <w:szCs w:val="36"/>
                    </w:rPr>
                    <w:t>※実験ごみの内容</w:t>
                  </w:r>
                  <w:r w:rsidR="00C11509" w:rsidRPr="00C11509">
                    <w:rPr>
                      <w:rFonts w:ascii="ＭＳ Ｐゴシック" w:eastAsia="ＭＳ Ｐゴシック" w:hAnsi="ＭＳ Ｐゴシック" w:hint="eastAsia"/>
                      <w:szCs w:val="36"/>
                    </w:rPr>
                    <w:t>をチェック☑</w:t>
                  </w:r>
                  <w:r w:rsidRPr="00C11509">
                    <w:rPr>
                      <w:rFonts w:ascii="ＭＳ Ｐゴシック" w:eastAsia="ＭＳ Ｐゴシック" w:hAnsi="ＭＳ Ｐゴシック" w:hint="eastAsia"/>
                      <w:szCs w:val="36"/>
                    </w:rPr>
                    <w:t>。</w:t>
                  </w:r>
                </w:p>
                <w:p w:rsidR="002268C0" w:rsidRPr="00C1266D" w:rsidRDefault="00C1266D" w:rsidP="00C11509">
                  <w:pPr>
                    <w:spacing w:line="0" w:lineRule="atLeast"/>
                    <w:rPr>
                      <w:rFonts w:ascii="ＭＳ Ｐゴシック" w:eastAsia="ＭＳ Ｐゴシック" w:hAnsi="ＭＳ Ｐゴシック" w:hint="eastAsia"/>
                      <w:b/>
                      <w:szCs w:val="36"/>
                      <w:u w:val="single"/>
                    </w:rPr>
                  </w:pPr>
                  <w:r w:rsidRPr="00C1266D">
                    <w:rPr>
                      <w:rFonts w:ascii="ＭＳ Ｐゴシック" w:eastAsia="ＭＳ Ｐゴシック" w:hAnsi="ＭＳ Ｐゴシック" w:hint="eastAsia"/>
                      <w:b/>
                      <w:szCs w:val="36"/>
                      <w:u w:val="single"/>
                    </w:rPr>
                    <w:t>※</w:t>
                  </w:r>
                  <w:r w:rsidR="001F2DDF" w:rsidRPr="00C1266D">
                    <w:rPr>
                      <w:rFonts w:ascii="ＭＳ Ｐゴシック" w:eastAsia="ＭＳ Ｐゴシック" w:hAnsi="ＭＳ Ｐゴシック" w:hint="eastAsia"/>
                      <w:b/>
                      <w:szCs w:val="36"/>
                      <w:u w:val="single"/>
                    </w:rPr>
                    <w:t>右記以外は可燃、プラ類等で廃棄可能。</w:t>
                  </w:r>
                </w:p>
                <w:p w:rsidR="00DE7A6B" w:rsidRPr="00DE7A6B" w:rsidRDefault="001F2DDF" w:rsidP="00C11509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Cs w:val="36"/>
                    </w:rPr>
                    <w:t>※廃液は指定用紙を使用して廃棄</w:t>
                  </w:r>
                </w:p>
              </w:tc>
              <w:tc>
                <w:tcPr>
                  <w:tcW w:w="376" w:type="dxa"/>
                  <w:tcBorders>
                    <w:right w:val="dashed" w:sz="4" w:space="0" w:color="auto"/>
                  </w:tcBorders>
                  <w:vAlign w:val="center"/>
                </w:tcPr>
                <w:p w:rsidR="00DE7A6B" w:rsidRPr="004A1FA7" w:rsidRDefault="00DE7A6B" w:rsidP="00C11509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</w:rPr>
                  </w:pPr>
                  <w:r w:rsidRPr="004A1FA7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</w:rPr>
                    <w:t>□</w:t>
                  </w:r>
                </w:p>
              </w:tc>
              <w:tc>
                <w:tcPr>
                  <w:tcW w:w="1559" w:type="dxa"/>
                  <w:gridSpan w:val="3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C11509" w:rsidRDefault="00C11509" w:rsidP="00C11509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36"/>
                    </w:rPr>
                    <w:t>実験系</w:t>
                  </w:r>
                </w:p>
                <w:p w:rsidR="00DE7A6B" w:rsidRPr="00DE7A6B" w:rsidRDefault="00DE7A6B" w:rsidP="00C11509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36"/>
                    </w:rPr>
                    <w:t>感染廃棄物</w:t>
                  </w:r>
                </w:p>
              </w:tc>
              <w:tc>
                <w:tcPr>
                  <w:tcW w:w="2277" w:type="dxa"/>
                  <w:gridSpan w:val="3"/>
                  <w:tcBorders>
                    <w:left w:val="dashed" w:sz="4" w:space="0" w:color="auto"/>
                  </w:tcBorders>
                  <w:vAlign w:val="center"/>
                </w:tcPr>
                <w:p w:rsidR="00DE7A6B" w:rsidRPr="00C11509" w:rsidRDefault="00DE7A6B" w:rsidP="00DE7A6B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36"/>
                    </w:rPr>
                  </w:pP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「医療廃棄物</w:t>
                  </w:r>
                  <w:r w:rsidR="00C11509"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(印字済)</w:t>
                  </w: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」段ボール＋</w:t>
                  </w:r>
                  <w:r w:rsidR="00C11509"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指定</w:t>
                  </w: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ビニール袋</w:t>
                  </w:r>
                  <w:r w:rsid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に入れ、指定ごみ箱へ</w:t>
                  </w: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廃棄</w:t>
                  </w:r>
                </w:p>
              </w:tc>
            </w:tr>
            <w:tr w:rsidR="00C11509" w:rsidRPr="002C7E3E" w:rsidTr="0099377B">
              <w:trPr>
                <w:trHeight w:val="340"/>
                <w:jc w:val="center"/>
              </w:trPr>
              <w:tc>
                <w:tcPr>
                  <w:tcW w:w="1227" w:type="dxa"/>
                  <w:vMerge/>
                  <w:vAlign w:val="center"/>
                </w:tcPr>
                <w:p w:rsidR="00C11509" w:rsidRDefault="00C11509" w:rsidP="00DE7A6B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76" w:type="dxa"/>
                  <w:tcBorders>
                    <w:right w:val="dashed" w:sz="4" w:space="0" w:color="auto"/>
                  </w:tcBorders>
                  <w:vAlign w:val="center"/>
                </w:tcPr>
                <w:p w:rsidR="00C11509" w:rsidRPr="004A1FA7" w:rsidRDefault="00C11509" w:rsidP="00C11509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</w:rPr>
                  </w:pPr>
                  <w:r w:rsidRPr="004A1FA7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</w:rPr>
                    <w:t>□</w:t>
                  </w:r>
                </w:p>
              </w:tc>
              <w:tc>
                <w:tcPr>
                  <w:tcW w:w="1559" w:type="dxa"/>
                  <w:gridSpan w:val="3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C11509" w:rsidRPr="00DE7A6B" w:rsidRDefault="00C11509" w:rsidP="00DE7A6B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36"/>
                    </w:rPr>
                    <w:t>実験プラ類</w:t>
                  </w:r>
                </w:p>
              </w:tc>
              <w:tc>
                <w:tcPr>
                  <w:tcW w:w="2277" w:type="dxa"/>
                  <w:gridSpan w:val="3"/>
                  <w:vMerge w:val="restart"/>
                  <w:tcBorders>
                    <w:left w:val="dashed" w:sz="4" w:space="0" w:color="auto"/>
                  </w:tcBorders>
                  <w:vAlign w:val="center"/>
                </w:tcPr>
                <w:p w:rsidR="00C11509" w:rsidRPr="00C11509" w:rsidRDefault="00C11509" w:rsidP="00C11509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36"/>
                    </w:rPr>
                  </w:pP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ビニール袋へ入れ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、</w:t>
                  </w: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指定ごみ箱</w:t>
                  </w:r>
                  <w:bookmarkStart w:id="0" w:name="_GoBack"/>
                  <w:bookmarkEnd w:id="0"/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へ廃棄</w:t>
                  </w:r>
                </w:p>
              </w:tc>
            </w:tr>
            <w:tr w:rsidR="00C11509" w:rsidRPr="002C7E3E" w:rsidTr="0099377B">
              <w:trPr>
                <w:trHeight w:val="340"/>
                <w:jc w:val="center"/>
              </w:trPr>
              <w:tc>
                <w:tcPr>
                  <w:tcW w:w="1227" w:type="dxa"/>
                  <w:vMerge/>
                  <w:vAlign w:val="center"/>
                </w:tcPr>
                <w:p w:rsidR="00C11509" w:rsidRDefault="00C11509" w:rsidP="00DE7A6B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76" w:type="dxa"/>
                  <w:tcBorders>
                    <w:right w:val="dashed" w:sz="4" w:space="0" w:color="auto"/>
                  </w:tcBorders>
                  <w:vAlign w:val="center"/>
                </w:tcPr>
                <w:p w:rsidR="00C11509" w:rsidRPr="004A1FA7" w:rsidRDefault="00C11509" w:rsidP="00C11509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</w:rPr>
                  </w:pPr>
                  <w:r w:rsidRPr="004A1FA7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</w:rPr>
                    <w:t>□</w:t>
                  </w:r>
                </w:p>
              </w:tc>
              <w:tc>
                <w:tcPr>
                  <w:tcW w:w="1559" w:type="dxa"/>
                  <w:gridSpan w:val="3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C11509" w:rsidRPr="00DE7A6B" w:rsidRDefault="00C11509" w:rsidP="00DE7A6B">
                  <w:pPr>
                    <w:spacing w:line="0" w:lineRule="atLeast"/>
                    <w:ind w:leftChars="-50" w:left="-105" w:right="-24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 w:rsidRPr="00DE7A6B">
                    <w:rPr>
                      <w:rFonts w:ascii="ＭＳ Ｐゴシック" w:eastAsia="ＭＳ Ｐゴシック" w:hAnsi="ＭＳ Ｐゴシック" w:hint="eastAsia"/>
                      <w:w w:val="88"/>
                      <w:kern w:val="0"/>
                      <w:sz w:val="28"/>
                      <w:szCs w:val="36"/>
                      <w:fitText w:val="1400" w:id="-1230331648"/>
                    </w:rPr>
                    <w:t>実験ガラス</w:t>
                  </w:r>
                  <w:r w:rsidRPr="00DE7A6B">
                    <w:rPr>
                      <w:rFonts w:ascii="ＭＳ Ｐゴシック" w:eastAsia="ＭＳ Ｐゴシック" w:hAnsi="ＭＳ Ｐゴシック" w:hint="eastAsia"/>
                      <w:spacing w:val="12"/>
                      <w:w w:val="88"/>
                      <w:kern w:val="0"/>
                      <w:sz w:val="28"/>
                      <w:szCs w:val="36"/>
                      <w:fitText w:val="1400" w:id="-1230331648"/>
                    </w:rPr>
                    <w:t>類</w:t>
                  </w:r>
                </w:p>
              </w:tc>
              <w:tc>
                <w:tcPr>
                  <w:tcW w:w="2277" w:type="dxa"/>
                  <w:gridSpan w:val="3"/>
                  <w:vMerge/>
                  <w:tcBorders>
                    <w:left w:val="dashed" w:sz="4" w:space="0" w:color="auto"/>
                  </w:tcBorders>
                  <w:vAlign w:val="center"/>
                </w:tcPr>
                <w:p w:rsidR="00C11509" w:rsidRPr="00C11509" w:rsidRDefault="00C11509" w:rsidP="00DE7A6B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</w:p>
              </w:tc>
            </w:tr>
            <w:tr w:rsidR="00C11509" w:rsidRPr="002C7E3E" w:rsidTr="0099377B">
              <w:trPr>
                <w:trHeight w:val="340"/>
                <w:jc w:val="center"/>
              </w:trPr>
              <w:tc>
                <w:tcPr>
                  <w:tcW w:w="1227" w:type="dxa"/>
                  <w:vMerge/>
                  <w:vAlign w:val="center"/>
                </w:tcPr>
                <w:p w:rsidR="00C11509" w:rsidRDefault="00C11509" w:rsidP="00DE7A6B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76" w:type="dxa"/>
                  <w:tcBorders>
                    <w:right w:val="dashed" w:sz="4" w:space="0" w:color="auto"/>
                  </w:tcBorders>
                  <w:vAlign w:val="center"/>
                </w:tcPr>
                <w:p w:rsidR="00C11509" w:rsidRPr="004A1FA7" w:rsidRDefault="00C11509" w:rsidP="00C11509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</w:rPr>
                  </w:pPr>
                  <w:r w:rsidRPr="004A1FA7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</w:rPr>
                    <w:t>□</w:t>
                  </w:r>
                </w:p>
              </w:tc>
              <w:tc>
                <w:tcPr>
                  <w:tcW w:w="1559" w:type="dxa"/>
                  <w:gridSpan w:val="3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C11509" w:rsidRPr="00DE7A6B" w:rsidRDefault="00C11509" w:rsidP="00DE7A6B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36"/>
                    </w:rPr>
                    <w:t>実験金属類</w:t>
                  </w:r>
                </w:p>
              </w:tc>
              <w:tc>
                <w:tcPr>
                  <w:tcW w:w="2277" w:type="dxa"/>
                  <w:gridSpan w:val="3"/>
                  <w:vMerge/>
                  <w:tcBorders>
                    <w:left w:val="dashed" w:sz="4" w:space="0" w:color="auto"/>
                  </w:tcBorders>
                  <w:vAlign w:val="center"/>
                </w:tcPr>
                <w:p w:rsidR="00C11509" w:rsidRPr="00C11509" w:rsidRDefault="00C11509" w:rsidP="00DE7A6B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</w:p>
              </w:tc>
            </w:tr>
            <w:tr w:rsidR="00DE7A6B" w:rsidRPr="002C7E3E" w:rsidTr="001F2DDF">
              <w:trPr>
                <w:trHeight w:val="340"/>
                <w:jc w:val="center"/>
              </w:trPr>
              <w:tc>
                <w:tcPr>
                  <w:tcW w:w="1227" w:type="dxa"/>
                  <w:vMerge/>
                  <w:vAlign w:val="center"/>
                </w:tcPr>
                <w:p w:rsidR="00DE7A6B" w:rsidRDefault="00DE7A6B" w:rsidP="00DE7A6B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DE7A6B" w:rsidRPr="004A1FA7" w:rsidRDefault="00C11509" w:rsidP="00C11509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</w:rPr>
                    <w:t>□</w:t>
                  </w:r>
                </w:p>
              </w:tc>
              <w:tc>
                <w:tcPr>
                  <w:tcW w:w="1559" w:type="dxa"/>
                  <w:gridSpan w:val="3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DE7A6B" w:rsidRPr="00DE7A6B" w:rsidRDefault="00DE7A6B" w:rsidP="00DE7A6B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36"/>
                    </w:rPr>
                    <w:t>注射針</w:t>
                  </w:r>
                </w:p>
              </w:tc>
              <w:tc>
                <w:tcPr>
                  <w:tcW w:w="2277" w:type="dxa"/>
                  <w:gridSpan w:val="3"/>
                  <w:tcBorders>
                    <w:left w:val="dashed" w:sz="4" w:space="0" w:color="auto"/>
                  </w:tcBorders>
                  <w:vAlign w:val="center"/>
                </w:tcPr>
                <w:p w:rsidR="00DE7A6B" w:rsidRPr="00C11509" w:rsidRDefault="00C11509" w:rsidP="00DE7A6B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36"/>
                    </w:rPr>
                  </w:pP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指定容器に入れ、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注射針</w:t>
                  </w: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指定倉庫へ廃棄</w:t>
                  </w:r>
                </w:p>
              </w:tc>
            </w:tr>
            <w:tr w:rsidR="00DE7A6B" w:rsidRPr="002C7E3E" w:rsidTr="001F2DDF">
              <w:trPr>
                <w:trHeight w:val="340"/>
                <w:jc w:val="center"/>
              </w:trPr>
              <w:tc>
                <w:tcPr>
                  <w:tcW w:w="1227" w:type="dxa"/>
                  <w:vMerge/>
                  <w:vAlign w:val="center"/>
                </w:tcPr>
                <w:p w:rsidR="00DE7A6B" w:rsidRDefault="00DE7A6B" w:rsidP="00DE7A6B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76" w:type="dxa"/>
                  <w:tcBorders>
                    <w:right w:val="dashed" w:sz="4" w:space="0" w:color="auto"/>
                    <w:tr2bl w:val="single" w:sz="4" w:space="0" w:color="auto"/>
                  </w:tcBorders>
                  <w:vAlign w:val="center"/>
                </w:tcPr>
                <w:p w:rsidR="00DE7A6B" w:rsidRPr="004A1FA7" w:rsidRDefault="00C11509" w:rsidP="00C11509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</w:rPr>
                    <w:t>■</w:t>
                  </w:r>
                </w:p>
              </w:tc>
              <w:tc>
                <w:tcPr>
                  <w:tcW w:w="1559" w:type="dxa"/>
                  <w:gridSpan w:val="3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DE7A6B" w:rsidRDefault="00DE7A6B" w:rsidP="00DE7A6B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36"/>
                    </w:rPr>
                    <w:t>廃液等</w:t>
                  </w:r>
                </w:p>
                <w:p w:rsidR="0099377B" w:rsidRPr="00DE7A6B" w:rsidRDefault="0099377B" w:rsidP="00DE7A6B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 w:rsidRPr="0099377B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36"/>
                    </w:rPr>
                    <w:t>※本ラベル不使用</w:t>
                  </w:r>
                </w:p>
              </w:tc>
              <w:tc>
                <w:tcPr>
                  <w:tcW w:w="2277" w:type="dxa"/>
                  <w:gridSpan w:val="3"/>
                  <w:tcBorders>
                    <w:left w:val="dashed" w:sz="4" w:space="0" w:color="auto"/>
                  </w:tcBorders>
                  <w:vAlign w:val="center"/>
                </w:tcPr>
                <w:p w:rsidR="00DE7A6B" w:rsidRPr="00C11509" w:rsidRDefault="00C11509" w:rsidP="00DE7A6B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36"/>
                    </w:rPr>
                  </w:pP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指定容器に入れ、必要事項記載の上、廃液指定倉庫へ廃棄</w:t>
                  </w:r>
                </w:p>
              </w:tc>
            </w:tr>
            <w:tr w:rsidR="00DE7A6B" w:rsidRPr="002C7E3E" w:rsidTr="00DE7A6B">
              <w:trPr>
                <w:trHeight w:val="411"/>
                <w:jc w:val="center"/>
              </w:trPr>
              <w:tc>
                <w:tcPr>
                  <w:tcW w:w="1227" w:type="dxa"/>
                  <w:vAlign w:val="center"/>
                </w:tcPr>
                <w:p w:rsidR="00DE7A6B" w:rsidRPr="002C7E3E" w:rsidRDefault="00DE7A6B" w:rsidP="00DE7A6B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DE7A6B">
                    <w:rPr>
                      <w:rFonts w:ascii="ＭＳ Ｐゴシック" w:eastAsia="ＭＳ Ｐゴシック" w:hAnsi="ＭＳ Ｐゴシック" w:hint="eastAsia"/>
                      <w:spacing w:val="2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ご</w:t>
                  </w:r>
                  <w:r w:rsidRPr="00DE7A6B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み出し日</w:t>
                  </w:r>
                </w:p>
              </w:tc>
              <w:tc>
                <w:tcPr>
                  <w:tcW w:w="4212" w:type="dxa"/>
                  <w:gridSpan w:val="7"/>
                  <w:vAlign w:val="center"/>
                </w:tcPr>
                <w:p w:rsidR="00DE7A6B" w:rsidRPr="002C7E3E" w:rsidRDefault="00DE7A6B" w:rsidP="00DE7A6B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2C7E3E" w:rsidRPr="002C7E3E" w:rsidTr="00DE7A6B">
              <w:trPr>
                <w:trHeight w:val="391"/>
                <w:jc w:val="center"/>
              </w:trPr>
              <w:tc>
                <w:tcPr>
                  <w:tcW w:w="1227" w:type="dxa"/>
                  <w:vAlign w:val="center"/>
                </w:tcPr>
                <w:p w:rsidR="002C7E3E" w:rsidRPr="002C7E3E" w:rsidRDefault="002C7E3E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4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教室/部署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spacing w:val="-7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名</w:t>
                  </w:r>
                </w:p>
              </w:tc>
              <w:tc>
                <w:tcPr>
                  <w:tcW w:w="4212" w:type="dxa"/>
                  <w:gridSpan w:val="7"/>
                </w:tcPr>
                <w:p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C11509" w:rsidRPr="002C7E3E" w:rsidTr="00C11509">
              <w:trPr>
                <w:trHeight w:val="483"/>
                <w:jc w:val="center"/>
              </w:trPr>
              <w:tc>
                <w:tcPr>
                  <w:tcW w:w="1227" w:type="dxa"/>
                  <w:vAlign w:val="center"/>
                </w:tcPr>
                <w:p w:rsidR="00C11509" w:rsidRPr="002C7E3E" w:rsidRDefault="00C11509" w:rsidP="00C11509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DE7A6B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内線番号</w:t>
                  </w:r>
                </w:p>
              </w:tc>
              <w:tc>
                <w:tcPr>
                  <w:tcW w:w="750" w:type="dxa"/>
                  <w:gridSpan w:val="2"/>
                </w:tcPr>
                <w:p w:rsidR="00C11509" w:rsidRPr="002C7E3E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:rsidR="00C11509" w:rsidRPr="002C7E3E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  <w:gridSpan w:val="2"/>
                </w:tcPr>
                <w:p w:rsidR="00C11509" w:rsidRPr="002C7E3E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:rsidR="00C11509" w:rsidRPr="002C7E3E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:rsidR="00C11509" w:rsidRPr="002C7E3E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2C7E3E" w:rsidRPr="002C7E3E" w:rsidTr="004A1FA7">
              <w:trPr>
                <w:trHeight w:val="427"/>
                <w:jc w:val="center"/>
              </w:trPr>
              <w:tc>
                <w:tcPr>
                  <w:tcW w:w="1227" w:type="dxa"/>
                  <w:vAlign w:val="center"/>
                </w:tcPr>
                <w:p w:rsidR="002C7E3E" w:rsidRPr="002C7E3E" w:rsidRDefault="002C7E3E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7"/>
                  <w:tcBorders>
                    <w:bottom w:val="single" w:sz="4" w:space="0" w:color="auto"/>
                  </w:tcBorders>
                </w:tcPr>
                <w:p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D908AD" w:rsidRPr="002C7E3E" w:rsidTr="000F011D">
              <w:trPr>
                <w:trHeight w:val="118"/>
                <w:jc w:val="center"/>
              </w:trPr>
              <w:tc>
                <w:tcPr>
                  <w:tcW w:w="1227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D908AD" w:rsidRPr="000F011D" w:rsidRDefault="00D908AD" w:rsidP="00983F4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7"/>
                  <w:tcBorders>
                    <w:left w:val="nil"/>
                    <w:bottom w:val="nil"/>
                    <w:right w:val="nil"/>
                  </w:tcBorders>
                </w:tcPr>
                <w:p w:rsidR="00D908AD" w:rsidRPr="000F011D" w:rsidRDefault="00D908AD" w:rsidP="00983F4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</w:tr>
            <w:tr w:rsidR="000360EE" w:rsidRPr="002C7E3E" w:rsidTr="0032199D">
              <w:trPr>
                <w:jc w:val="center"/>
              </w:trPr>
              <w:tc>
                <w:tcPr>
                  <w:tcW w:w="5439" w:type="dxa"/>
                  <w:gridSpan w:val="8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0360EE" w:rsidRPr="00983F4C" w:rsidRDefault="000360EE" w:rsidP="000360EE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983F4C" w:rsidRPr="002C7E3E" w:rsidTr="0099377B">
              <w:trPr>
                <w:trHeight w:val="523"/>
                <w:jc w:val="center"/>
              </w:trPr>
              <w:tc>
                <w:tcPr>
                  <w:tcW w:w="5439" w:type="dxa"/>
                  <w:gridSpan w:val="8"/>
                  <w:tcBorders>
                    <w:bottom w:val="single" w:sz="4" w:space="0" w:color="auto"/>
                  </w:tcBorders>
                  <w:vAlign w:val="center"/>
                </w:tcPr>
                <w:p w:rsidR="00983F4C" w:rsidRPr="00C11509" w:rsidRDefault="00C11509" w:rsidP="00C11509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C11509"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28"/>
                      <w:szCs w:val="36"/>
                    </w:rPr>
                    <w:t>回収できない</w:t>
                  </w:r>
                  <w:r w:rsidR="00983F4C" w:rsidRPr="00C11509"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28"/>
                      <w:szCs w:val="36"/>
                    </w:rPr>
                    <w:t>理由</w:t>
                  </w:r>
                  <w:r w:rsidRPr="00C11509"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28"/>
                      <w:szCs w:val="36"/>
                    </w:rPr>
                    <w:t>：</w:t>
                  </w:r>
                </w:p>
              </w:tc>
            </w:tr>
          </w:tbl>
          <w:p w:rsidR="008D69E4" w:rsidRPr="00105BD5" w:rsidRDefault="001F2DDF" w:rsidP="004E53FB">
            <w:pPr>
              <w:ind w:left="251" w:right="251"/>
              <w:jc w:val="right"/>
              <w:rPr>
                <w:sz w:val="18"/>
              </w:rPr>
            </w:pPr>
            <w:r>
              <w:rPr>
                <w:rFonts w:hint="eastAsia"/>
                <w:kern w:val="0"/>
                <w:sz w:val="16"/>
              </w:rPr>
              <w:t>20230706</w:t>
            </w:r>
            <w:r w:rsidR="004E53FB">
              <w:rPr>
                <w:rFonts w:hint="eastAsia"/>
                <w:kern w:val="0"/>
                <w:sz w:val="16"/>
              </w:rPr>
              <w:t>ver</w:t>
            </w:r>
          </w:p>
        </w:tc>
        <w:tc>
          <w:tcPr>
            <w:tcW w:w="5952" w:type="dxa"/>
          </w:tcPr>
          <w:p w:rsidR="00C11509" w:rsidRPr="00C11509" w:rsidRDefault="00C11509">
            <w:pPr>
              <w:rPr>
                <w:sz w:val="12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27"/>
              <w:gridCol w:w="376"/>
              <w:gridCol w:w="374"/>
              <w:gridCol w:w="751"/>
              <w:gridCol w:w="434"/>
              <w:gridCol w:w="316"/>
              <w:gridCol w:w="751"/>
              <w:gridCol w:w="1210"/>
            </w:tblGrid>
            <w:tr w:rsidR="00C11509" w:rsidRPr="002C7E3E" w:rsidTr="003E191F">
              <w:trPr>
                <w:jc w:val="center"/>
              </w:trPr>
              <w:tc>
                <w:tcPr>
                  <w:tcW w:w="5439" w:type="dxa"/>
                  <w:gridSpan w:val="8"/>
                  <w:tcBorders>
                    <w:top w:val="nil"/>
                    <w:left w:val="nil"/>
                    <w:right w:val="nil"/>
                  </w:tcBorders>
                </w:tcPr>
                <w:p w:rsidR="00C11509" w:rsidRPr="002C7E3E" w:rsidRDefault="00C11509" w:rsidP="00C11509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C11509" w:rsidRPr="002C7E3E" w:rsidTr="0099377B">
              <w:trPr>
                <w:jc w:val="center"/>
              </w:trPr>
              <w:tc>
                <w:tcPr>
                  <w:tcW w:w="1227" w:type="dxa"/>
                  <w:vAlign w:val="center"/>
                </w:tcPr>
                <w:p w:rsidR="00C11509" w:rsidRPr="002C7E3E" w:rsidRDefault="00C11509" w:rsidP="00C11509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:rsidR="00C11509" w:rsidRPr="00730A41" w:rsidRDefault="00C11509" w:rsidP="00C11509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89984" behindDoc="0" locked="0" layoutInCell="1" allowOverlap="1" wp14:anchorId="0BDB3B70" wp14:editId="7483E94A">
                        <wp:simplePos x="0" y="0"/>
                        <wp:positionH relativeFrom="column">
                          <wp:posOffset>1948180</wp:posOffset>
                        </wp:positionH>
                        <wp:positionV relativeFrom="paragraph">
                          <wp:posOffset>-120650</wp:posOffset>
                        </wp:positionV>
                        <wp:extent cx="523875" cy="530860"/>
                        <wp:effectExtent l="0" t="0" r="9525" b="2540"/>
                        <wp:wrapNone/>
                        <wp:docPr id="8" name="図 8" descr="ねじ口瓶のイラスト（フタあり）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ねじ口瓶のイラスト（フタあり）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30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fldChar w:fldCharType="begin"/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instrText xml:space="preserve"> 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instrText>eq \o\ac(○,</w:instrText>
                  </w:r>
                  <w:r w:rsidRPr="00954A3D"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position w:val="7"/>
                      <w:sz w:val="36"/>
                    </w:rPr>
                    <w:instrText>実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instrText>)</w:instrText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fldChar w:fldCharType="end"/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t>実験ごみ</w:t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br/>
                  </w:r>
                  <w:r w:rsidRPr="00DD0CE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kern w:val="0"/>
                      <w:sz w:val="18"/>
                    </w:rPr>
                    <w:t>※実験ごみは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kern w:val="0"/>
                      <w:sz w:val="18"/>
                    </w:rPr>
                    <w:t>、</w:t>
                  </w:r>
                  <w:r w:rsidRPr="00DD0CE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kern w:val="0"/>
                      <w:sz w:val="18"/>
                    </w:rPr>
                    <w:t>種類毎に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kern w:val="0"/>
                      <w:sz w:val="18"/>
                    </w:rPr>
                    <w:t>指定場所へ</w:t>
                  </w:r>
                  <w:r w:rsidRPr="00DD0CE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kern w:val="0"/>
                      <w:sz w:val="18"/>
                    </w:rPr>
                    <w:t>捨ててください</w:t>
                  </w:r>
                </w:p>
              </w:tc>
            </w:tr>
            <w:tr w:rsidR="00677D2C" w:rsidRPr="002C7E3E" w:rsidTr="0099377B">
              <w:trPr>
                <w:trHeight w:val="340"/>
                <w:jc w:val="center"/>
              </w:trPr>
              <w:tc>
                <w:tcPr>
                  <w:tcW w:w="1227" w:type="dxa"/>
                  <w:vMerge w:val="restart"/>
                  <w:vAlign w:val="center"/>
                </w:tcPr>
                <w:p w:rsidR="00677D2C" w:rsidRDefault="00677D2C" w:rsidP="00677D2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kern w:val="0"/>
                      <w:sz w:val="36"/>
                      <w:szCs w:val="36"/>
                    </w:rPr>
                    <w:t>内容</w:t>
                  </w:r>
                </w:p>
                <w:p w:rsidR="00C1266D" w:rsidRDefault="00677D2C" w:rsidP="00677D2C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Cs w:val="36"/>
                    </w:rPr>
                  </w:pPr>
                  <w:r w:rsidRPr="00C11509">
                    <w:rPr>
                      <w:rFonts w:ascii="ＭＳ Ｐゴシック" w:eastAsia="ＭＳ Ｐゴシック" w:hAnsi="ＭＳ Ｐゴシック" w:hint="eastAsia"/>
                      <w:szCs w:val="36"/>
                    </w:rPr>
                    <w:t>※実験ごみの内容をチェック☑。</w:t>
                  </w:r>
                </w:p>
                <w:p w:rsidR="00677D2C" w:rsidRPr="00C1266D" w:rsidRDefault="00C1266D" w:rsidP="00677D2C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b/>
                      <w:szCs w:val="36"/>
                      <w:u w:val="single"/>
                    </w:rPr>
                  </w:pPr>
                  <w:r w:rsidRPr="00C1266D">
                    <w:rPr>
                      <w:rFonts w:ascii="ＭＳ Ｐゴシック" w:eastAsia="ＭＳ Ｐゴシック" w:hAnsi="ＭＳ Ｐゴシック" w:hint="eastAsia"/>
                      <w:b/>
                      <w:szCs w:val="36"/>
                      <w:u w:val="single"/>
                    </w:rPr>
                    <w:t>※</w:t>
                  </w:r>
                  <w:r w:rsidR="00677D2C" w:rsidRPr="00C1266D">
                    <w:rPr>
                      <w:rFonts w:ascii="ＭＳ Ｐゴシック" w:eastAsia="ＭＳ Ｐゴシック" w:hAnsi="ＭＳ Ｐゴシック" w:hint="eastAsia"/>
                      <w:b/>
                      <w:szCs w:val="36"/>
                      <w:u w:val="single"/>
                    </w:rPr>
                    <w:t>右記以外は可燃、プラ類等で廃棄可能。</w:t>
                  </w:r>
                </w:p>
                <w:p w:rsidR="00677D2C" w:rsidRPr="00DE7A6B" w:rsidRDefault="00677D2C" w:rsidP="00677D2C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Cs w:val="36"/>
                    </w:rPr>
                    <w:t>※廃液は指定用紙を使用して廃棄</w:t>
                  </w:r>
                </w:p>
              </w:tc>
              <w:tc>
                <w:tcPr>
                  <w:tcW w:w="376" w:type="dxa"/>
                  <w:tcBorders>
                    <w:right w:val="dashed" w:sz="4" w:space="0" w:color="auto"/>
                  </w:tcBorders>
                  <w:vAlign w:val="center"/>
                </w:tcPr>
                <w:p w:rsidR="00677D2C" w:rsidRPr="004A1FA7" w:rsidRDefault="00677D2C" w:rsidP="00677D2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</w:rPr>
                  </w:pPr>
                  <w:r w:rsidRPr="004A1FA7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</w:rPr>
                    <w:t>□</w:t>
                  </w:r>
                </w:p>
              </w:tc>
              <w:tc>
                <w:tcPr>
                  <w:tcW w:w="1559" w:type="dxa"/>
                  <w:gridSpan w:val="3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677D2C" w:rsidRDefault="00677D2C" w:rsidP="00677D2C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36"/>
                    </w:rPr>
                    <w:t>実験系</w:t>
                  </w:r>
                </w:p>
                <w:p w:rsidR="00677D2C" w:rsidRPr="00DE7A6B" w:rsidRDefault="00677D2C" w:rsidP="00677D2C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36"/>
                    </w:rPr>
                    <w:t>感染廃棄物</w:t>
                  </w:r>
                </w:p>
              </w:tc>
              <w:tc>
                <w:tcPr>
                  <w:tcW w:w="2277" w:type="dxa"/>
                  <w:gridSpan w:val="3"/>
                  <w:tcBorders>
                    <w:left w:val="dashed" w:sz="4" w:space="0" w:color="auto"/>
                  </w:tcBorders>
                  <w:vAlign w:val="center"/>
                </w:tcPr>
                <w:p w:rsidR="00677D2C" w:rsidRPr="00C11509" w:rsidRDefault="00677D2C" w:rsidP="00677D2C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36"/>
                    </w:rPr>
                  </w:pP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「医療廃棄物(印字済)」段ボール＋指定ビニール袋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に入れ、指定ごみ箱へ</w:t>
                  </w: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廃棄</w:t>
                  </w:r>
                </w:p>
              </w:tc>
            </w:tr>
            <w:tr w:rsidR="00677D2C" w:rsidRPr="002C7E3E" w:rsidTr="0099377B">
              <w:trPr>
                <w:trHeight w:val="340"/>
                <w:jc w:val="center"/>
              </w:trPr>
              <w:tc>
                <w:tcPr>
                  <w:tcW w:w="1227" w:type="dxa"/>
                  <w:vMerge/>
                  <w:vAlign w:val="center"/>
                </w:tcPr>
                <w:p w:rsidR="00677D2C" w:rsidRDefault="00677D2C" w:rsidP="00677D2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76" w:type="dxa"/>
                  <w:tcBorders>
                    <w:right w:val="dashed" w:sz="4" w:space="0" w:color="auto"/>
                  </w:tcBorders>
                  <w:vAlign w:val="center"/>
                </w:tcPr>
                <w:p w:rsidR="00677D2C" w:rsidRPr="004A1FA7" w:rsidRDefault="00677D2C" w:rsidP="00677D2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</w:rPr>
                  </w:pPr>
                  <w:r w:rsidRPr="004A1FA7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</w:rPr>
                    <w:t>□</w:t>
                  </w:r>
                </w:p>
              </w:tc>
              <w:tc>
                <w:tcPr>
                  <w:tcW w:w="1559" w:type="dxa"/>
                  <w:gridSpan w:val="3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677D2C" w:rsidRPr="00DE7A6B" w:rsidRDefault="00677D2C" w:rsidP="00677D2C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36"/>
                    </w:rPr>
                    <w:t>実験プラ類</w:t>
                  </w:r>
                </w:p>
              </w:tc>
              <w:tc>
                <w:tcPr>
                  <w:tcW w:w="2277" w:type="dxa"/>
                  <w:gridSpan w:val="3"/>
                  <w:vMerge w:val="restart"/>
                  <w:tcBorders>
                    <w:left w:val="dashed" w:sz="4" w:space="0" w:color="auto"/>
                  </w:tcBorders>
                  <w:vAlign w:val="center"/>
                </w:tcPr>
                <w:p w:rsidR="00677D2C" w:rsidRPr="00C11509" w:rsidRDefault="00677D2C" w:rsidP="00677D2C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36"/>
                    </w:rPr>
                  </w:pP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ビニール袋へ入れ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、</w:t>
                  </w: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指定ごみ箱へ廃棄</w:t>
                  </w:r>
                </w:p>
              </w:tc>
            </w:tr>
            <w:tr w:rsidR="00677D2C" w:rsidRPr="002C7E3E" w:rsidTr="0099377B">
              <w:trPr>
                <w:trHeight w:val="340"/>
                <w:jc w:val="center"/>
              </w:trPr>
              <w:tc>
                <w:tcPr>
                  <w:tcW w:w="1227" w:type="dxa"/>
                  <w:vMerge/>
                  <w:vAlign w:val="center"/>
                </w:tcPr>
                <w:p w:rsidR="00677D2C" w:rsidRDefault="00677D2C" w:rsidP="00677D2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76" w:type="dxa"/>
                  <w:tcBorders>
                    <w:right w:val="dashed" w:sz="4" w:space="0" w:color="auto"/>
                  </w:tcBorders>
                  <w:vAlign w:val="center"/>
                </w:tcPr>
                <w:p w:rsidR="00677D2C" w:rsidRPr="004A1FA7" w:rsidRDefault="00677D2C" w:rsidP="00677D2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</w:rPr>
                  </w:pPr>
                  <w:r w:rsidRPr="004A1FA7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</w:rPr>
                    <w:t>□</w:t>
                  </w:r>
                </w:p>
              </w:tc>
              <w:tc>
                <w:tcPr>
                  <w:tcW w:w="1559" w:type="dxa"/>
                  <w:gridSpan w:val="3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677D2C" w:rsidRPr="00DE7A6B" w:rsidRDefault="00677D2C" w:rsidP="00677D2C">
                  <w:pPr>
                    <w:spacing w:line="0" w:lineRule="atLeast"/>
                    <w:ind w:leftChars="-50" w:left="-105" w:right="-24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 w:rsidRPr="00DE7A6B">
                    <w:rPr>
                      <w:rFonts w:ascii="ＭＳ Ｐゴシック" w:eastAsia="ＭＳ Ｐゴシック" w:hAnsi="ＭＳ Ｐゴシック" w:hint="eastAsia"/>
                      <w:w w:val="88"/>
                      <w:kern w:val="0"/>
                      <w:sz w:val="28"/>
                      <w:szCs w:val="36"/>
                      <w:fitText w:val="1400" w:id="-1230331648"/>
                    </w:rPr>
                    <w:t>実験ガラス</w:t>
                  </w:r>
                  <w:r w:rsidRPr="00DE7A6B">
                    <w:rPr>
                      <w:rFonts w:ascii="ＭＳ Ｐゴシック" w:eastAsia="ＭＳ Ｐゴシック" w:hAnsi="ＭＳ Ｐゴシック" w:hint="eastAsia"/>
                      <w:spacing w:val="12"/>
                      <w:w w:val="88"/>
                      <w:kern w:val="0"/>
                      <w:sz w:val="28"/>
                      <w:szCs w:val="36"/>
                      <w:fitText w:val="1400" w:id="-1230331648"/>
                    </w:rPr>
                    <w:t>類</w:t>
                  </w:r>
                </w:p>
              </w:tc>
              <w:tc>
                <w:tcPr>
                  <w:tcW w:w="2277" w:type="dxa"/>
                  <w:gridSpan w:val="3"/>
                  <w:vMerge/>
                  <w:tcBorders>
                    <w:left w:val="dashed" w:sz="4" w:space="0" w:color="auto"/>
                  </w:tcBorders>
                  <w:vAlign w:val="center"/>
                </w:tcPr>
                <w:p w:rsidR="00677D2C" w:rsidRPr="00C11509" w:rsidRDefault="00677D2C" w:rsidP="00677D2C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</w:p>
              </w:tc>
            </w:tr>
            <w:tr w:rsidR="00677D2C" w:rsidRPr="002C7E3E" w:rsidTr="0099377B">
              <w:trPr>
                <w:trHeight w:val="340"/>
                <w:jc w:val="center"/>
              </w:trPr>
              <w:tc>
                <w:tcPr>
                  <w:tcW w:w="1227" w:type="dxa"/>
                  <w:vMerge/>
                  <w:vAlign w:val="center"/>
                </w:tcPr>
                <w:p w:rsidR="00677D2C" w:rsidRDefault="00677D2C" w:rsidP="00677D2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76" w:type="dxa"/>
                  <w:tcBorders>
                    <w:right w:val="dashed" w:sz="4" w:space="0" w:color="auto"/>
                  </w:tcBorders>
                  <w:vAlign w:val="center"/>
                </w:tcPr>
                <w:p w:rsidR="00677D2C" w:rsidRPr="004A1FA7" w:rsidRDefault="00677D2C" w:rsidP="00677D2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</w:rPr>
                  </w:pPr>
                  <w:r w:rsidRPr="004A1FA7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</w:rPr>
                    <w:t>□</w:t>
                  </w:r>
                </w:p>
              </w:tc>
              <w:tc>
                <w:tcPr>
                  <w:tcW w:w="1559" w:type="dxa"/>
                  <w:gridSpan w:val="3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677D2C" w:rsidRPr="00DE7A6B" w:rsidRDefault="00677D2C" w:rsidP="00677D2C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36"/>
                    </w:rPr>
                    <w:t>実験金属類</w:t>
                  </w:r>
                </w:p>
              </w:tc>
              <w:tc>
                <w:tcPr>
                  <w:tcW w:w="2277" w:type="dxa"/>
                  <w:gridSpan w:val="3"/>
                  <w:vMerge/>
                  <w:tcBorders>
                    <w:left w:val="dashed" w:sz="4" w:space="0" w:color="auto"/>
                  </w:tcBorders>
                  <w:vAlign w:val="center"/>
                </w:tcPr>
                <w:p w:rsidR="00677D2C" w:rsidRPr="00C11509" w:rsidRDefault="00677D2C" w:rsidP="00677D2C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</w:p>
              </w:tc>
            </w:tr>
            <w:tr w:rsidR="00677D2C" w:rsidRPr="002C7E3E" w:rsidTr="00677D2C">
              <w:trPr>
                <w:trHeight w:val="340"/>
                <w:jc w:val="center"/>
              </w:trPr>
              <w:tc>
                <w:tcPr>
                  <w:tcW w:w="1227" w:type="dxa"/>
                  <w:vMerge/>
                  <w:vAlign w:val="center"/>
                </w:tcPr>
                <w:p w:rsidR="00677D2C" w:rsidRDefault="00677D2C" w:rsidP="00677D2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677D2C" w:rsidRPr="004A1FA7" w:rsidRDefault="00677D2C" w:rsidP="00677D2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</w:rPr>
                    <w:t>□</w:t>
                  </w:r>
                </w:p>
              </w:tc>
              <w:tc>
                <w:tcPr>
                  <w:tcW w:w="1559" w:type="dxa"/>
                  <w:gridSpan w:val="3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677D2C" w:rsidRPr="00DE7A6B" w:rsidRDefault="00677D2C" w:rsidP="00677D2C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36"/>
                    </w:rPr>
                    <w:t>注射針</w:t>
                  </w:r>
                </w:p>
              </w:tc>
              <w:tc>
                <w:tcPr>
                  <w:tcW w:w="2277" w:type="dxa"/>
                  <w:gridSpan w:val="3"/>
                  <w:tcBorders>
                    <w:left w:val="dashed" w:sz="4" w:space="0" w:color="auto"/>
                  </w:tcBorders>
                  <w:vAlign w:val="center"/>
                </w:tcPr>
                <w:p w:rsidR="00677D2C" w:rsidRPr="00C11509" w:rsidRDefault="00677D2C" w:rsidP="00677D2C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36"/>
                    </w:rPr>
                  </w:pP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指定容器に入れ、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注射針</w:t>
                  </w: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指定倉庫へ廃棄</w:t>
                  </w:r>
                </w:p>
              </w:tc>
            </w:tr>
            <w:tr w:rsidR="00677D2C" w:rsidRPr="002C7E3E" w:rsidTr="00677D2C">
              <w:trPr>
                <w:trHeight w:val="340"/>
                <w:jc w:val="center"/>
              </w:trPr>
              <w:tc>
                <w:tcPr>
                  <w:tcW w:w="1227" w:type="dxa"/>
                  <w:vMerge/>
                  <w:vAlign w:val="center"/>
                </w:tcPr>
                <w:p w:rsidR="00677D2C" w:rsidRDefault="00677D2C" w:rsidP="00677D2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76" w:type="dxa"/>
                  <w:tcBorders>
                    <w:right w:val="dashed" w:sz="4" w:space="0" w:color="auto"/>
                    <w:tr2bl w:val="single" w:sz="4" w:space="0" w:color="auto"/>
                  </w:tcBorders>
                  <w:vAlign w:val="center"/>
                </w:tcPr>
                <w:p w:rsidR="00677D2C" w:rsidRPr="004A1FA7" w:rsidRDefault="00677D2C" w:rsidP="00677D2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</w:rPr>
                    <w:t>■</w:t>
                  </w:r>
                </w:p>
              </w:tc>
              <w:tc>
                <w:tcPr>
                  <w:tcW w:w="1559" w:type="dxa"/>
                  <w:gridSpan w:val="3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677D2C" w:rsidRDefault="00677D2C" w:rsidP="00677D2C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36"/>
                    </w:rPr>
                    <w:t>廃液等</w:t>
                  </w:r>
                </w:p>
                <w:p w:rsidR="00677D2C" w:rsidRPr="00DE7A6B" w:rsidRDefault="00677D2C" w:rsidP="00677D2C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 w:rsidRPr="0099377B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36"/>
                    </w:rPr>
                    <w:t>※本ラベル不使用</w:t>
                  </w:r>
                </w:p>
              </w:tc>
              <w:tc>
                <w:tcPr>
                  <w:tcW w:w="2277" w:type="dxa"/>
                  <w:gridSpan w:val="3"/>
                  <w:tcBorders>
                    <w:left w:val="dashed" w:sz="4" w:space="0" w:color="auto"/>
                  </w:tcBorders>
                  <w:vAlign w:val="center"/>
                </w:tcPr>
                <w:p w:rsidR="00677D2C" w:rsidRPr="00C11509" w:rsidRDefault="00677D2C" w:rsidP="00677D2C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36"/>
                    </w:rPr>
                  </w:pP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指定容器に入れ、必要事項記載の上、廃液指定倉庫へ廃棄</w:t>
                  </w:r>
                </w:p>
              </w:tc>
            </w:tr>
            <w:tr w:rsidR="00C11509" w:rsidRPr="002C7E3E" w:rsidTr="003E191F">
              <w:trPr>
                <w:trHeight w:val="411"/>
                <w:jc w:val="center"/>
              </w:trPr>
              <w:tc>
                <w:tcPr>
                  <w:tcW w:w="1227" w:type="dxa"/>
                  <w:vAlign w:val="center"/>
                </w:tcPr>
                <w:p w:rsidR="00C11509" w:rsidRPr="002C7E3E" w:rsidRDefault="00C11509" w:rsidP="00C11509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DE7A6B">
                    <w:rPr>
                      <w:rFonts w:ascii="ＭＳ Ｐゴシック" w:eastAsia="ＭＳ Ｐゴシック" w:hAnsi="ＭＳ Ｐゴシック" w:hint="eastAsia"/>
                      <w:spacing w:val="2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ご</w:t>
                  </w:r>
                  <w:r w:rsidRPr="00DE7A6B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み出し日</w:t>
                  </w:r>
                </w:p>
              </w:tc>
              <w:tc>
                <w:tcPr>
                  <w:tcW w:w="4212" w:type="dxa"/>
                  <w:gridSpan w:val="7"/>
                  <w:vAlign w:val="center"/>
                </w:tcPr>
                <w:p w:rsidR="00C11509" w:rsidRPr="002C7E3E" w:rsidRDefault="00C11509" w:rsidP="00C11509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C11509" w:rsidRPr="002C7E3E" w:rsidTr="003E191F">
              <w:trPr>
                <w:trHeight w:val="391"/>
                <w:jc w:val="center"/>
              </w:trPr>
              <w:tc>
                <w:tcPr>
                  <w:tcW w:w="1227" w:type="dxa"/>
                  <w:vAlign w:val="center"/>
                </w:tcPr>
                <w:p w:rsidR="00C11509" w:rsidRPr="002C7E3E" w:rsidRDefault="00C11509" w:rsidP="00C11509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4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教室/部署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spacing w:val="-7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名</w:t>
                  </w:r>
                </w:p>
              </w:tc>
              <w:tc>
                <w:tcPr>
                  <w:tcW w:w="4212" w:type="dxa"/>
                  <w:gridSpan w:val="7"/>
                </w:tcPr>
                <w:p w:rsidR="00C11509" w:rsidRPr="002C7E3E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C11509" w:rsidRPr="002C7E3E" w:rsidTr="003E191F">
              <w:trPr>
                <w:trHeight w:val="483"/>
                <w:jc w:val="center"/>
              </w:trPr>
              <w:tc>
                <w:tcPr>
                  <w:tcW w:w="1227" w:type="dxa"/>
                  <w:vAlign w:val="center"/>
                </w:tcPr>
                <w:p w:rsidR="00C11509" w:rsidRPr="002C7E3E" w:rsidRDefault="00C11509" w:rsidP="00C11509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DE7A6B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内線番号</w:t>
                  </w:r>
                </w:p>
              </w:tc>
              <w:tc>
                <w:tcPr>
                  <w:tcW w:w="750" w:type="dxa"/>
                  <w:gridSpan w:val="2"/>
                </w:tcPr>
                <w:p w:rsidR="00C11509" w:rsidRPr="002C7E3E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:rsidR="00C11509" w:rsidRPr="002C7E3E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  <w:gridSpan w:val="2"/>
                </w:tcPr>
                <w:p w:rsidR="00C11509" w:rsidRPr="002C7E3E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:rsidR="00C11509" w:rsidRPr="002C7E3E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:rsidR="00C11509" w:rsidRPr="002C7E3E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C11509" w:rsidRPr="002C7E3E" w:rsidTr="003E191F">
              <w:trPr>
                <w:trHeight w:val="427"/>
                <w:jc w:val="center"/>
              </w:trPr>
              <w:tc>
                <w:tcPr>
                  <w:tcW w:w="1227" w:type="dxa"/>
                  <w:vAlign w:val="center"/>
                </w:tcPr>
                <w:p w:rsidR="00C11509" w:rsidRPr="002C7E3E" w:rsidRDefault="00C11509" w:rsidP="00C11509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7"/>
                  <w:tcBorders>
                    <w:bottom w:val="single" w:sz="4" w:space="0" w:color="auto"/>
                  </w:tcBorders>
                </w:tcPr>
                <w:p w:rsidR="00C11509" w:rsidRPr="002C7E3E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C11509" w:rsidRPr="002C7E3E" w:rsidTr="003E191F">
              <w:trPr>
                <w:trHeight w:val="118"/>
                <w:jc w:val="center"/>
              </w:trPr>
              <w:tc>
                <w:tcPr>
                  <w:tcW w:w="1227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11509" w:rsidRPr="000F011D" w:rsidRDefault="00C11509" w:rsidP="00C11509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7"/>
                  <w:tcBorders>
                    <w:left w:val="nil"/>
                    <w:bottom w:val="nil"/>
                    <w:right w:val="nil"/>
                  </w:tcBorders>
                </w:tcPr>
                <w:p w:rsidR="00C11509" w:rsidRPr="000F011D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</w:tr>
            <w:tr w:rsidR="00C11509" w:rsidRPr="002C7E3E" w:rsidTr="003E191F">
              <w:trPr>
                <w:jc w:val="center"/>
              </w:trPr>
              <w:tc>
                <w:tcPr>
                  <w:tcW w:w="5439" w:type="dxa"/>
                  <w:gridSpan w:val="8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C11509" w:rsidRPr="00983F4C" w:rsidRDefault="00C11509" w:rsidP="00C11509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C11509" w:rsidRPr="002C7E3E" w:rsidTr="0099377B">
              <w:trPr>
                <w:trHeight w:val="523"/>
                <w:jc w:val="center"/>
              </w:trPr>
              <w:tc>
                <w:tcPr>
                  <w:tcW w:w="5439" w:type="dxa"/>
                  <w:gridSpan w:val="8"/>
                  <w:tcBorders>
                    <w:bottom w:val="single" w:sz="4" w:space="0" w:color="auto"/>
                  </w:tcBorders>
                  <w:vAlign w:val="center"/>
                </w:tcPr>
                <w:p w:rsidR="00C11509" w:rsidRPr="00C11509" w:rsidRDefault="00C11509" w:rsidP="00C11509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C11509"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28"/>
                      <w:szCs w:val="36"/>
                    </w:rPr>
                    <w:t>回収できない理由：</w:t>
                  </w:r>
                </w:p>
              </w:tc>
            </w:tr>
          </w:tbl>
          <w:p w:rsidR="008D69E4" w:rsidRPr="00105BD5" w:rsidRDefault="00677D2C" w:rsidP="004E53FB">
            <w:pPr>
              <w:ind w:left="251" w:right="251"/>
              <w:jc w:val="right"/>
            </w:pPr>
            <w:r>
              <w:rPr>
                <w:rFonts w:hint="eastAsia"/>
                <w:kern w:val="0"/>
                <w:sz w:val="16"/>
              </w:rPr>
              <w:t>20230706ver</w:t>
            </w:r>
          </w:p>
        </w:tc>
      </w:tr>
      <w:tr w:rsidR="008D69E4">
        <w:trPr>
          <w:cantSplit/>
          <w:trHeight w:hRule="exact" w:val="8417"/>
        </w:trPr>
        <w:tc>
          <w:tcPr>
            <w:tcW w:w="5952" w:type="dxa"/>
          </w:tcPr>
          <w:p w:rsidR="00C11509" w:rsidRPr="00C11509" w:rsidRDefault="00C11509">
            <w:pPr>
              <w:rPr>
                <w:sz w:val="12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27"/>
              <w:gridCol w:w="376"/>
              <w:gridCol w:w="374"/>
              <w:gridCol w:w="751"/>
              <w:gridCol w:w="434"/>
              <w:gridCol w:w="316"/>
              <w:gridCol w:w="751"/>
              <w:gridCol w:w="1210"/>
            </w:tblGrid>
            <w:tr w:rsidR="00C11509" w:rsidRPr="002C7E3E" w:rsidTr="003E191F">
              <w:trPr>
                <w:jc w:val="center"/>
              </w:trPr>
              <w:tc>
                <w:tcPr>
                  <w:tcW w:w="5439" w:type="dxa"/>
                  <w:gridSpan w:val="8"/>
                  <w:tcBorders>
                    <w:top w:val="nil"/>
                    <w:left w:val="nil"/>
                    <w:right w:val="nil"/>
                  </w:tcBorders>
                </w:tcPr>
                <w:p w:rsidR="00C11509" w:rsidRPr="002C7E3E" w:rsidRDefault="00C11509" w:rsidP="00C11509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C11509" w:rsidRPr="002C7E3E" w:rsidTr="0099377B">
              <w:trPr>
                <w:jc w:val="center"/>
              </w:trPr>
              <w:tc>
                <w:tcPr>
                  <w:tcW w:w="1227" w:type="dxa"/>
                  <w:vAlign w:val="center"/>
                </w:tcPr>
                <w:p w:rsidR="00C11509" w:rsidRPr="002C7E3E" w:rsidRDefault="00C11509" w:rsidP="00C11509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:rsidR="00C11509" w:rsidRPr="00730A41" w:rsidRDefault="00C11509" w:rsidP="00C11509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92032" behindDoc="0" locked="0" layoutInCell="1" allowOverlap="1" wp14:anchorId="0BDB3B70" wp14:editId="7483E94A">
                        <wp:simplePos x="0" y="0"/>
                        <wp:positionH relativeFrom="column">
                          <wp:posOffset>1948180</wp:posOffset>
                        </wp:positionH>
                        <wp:positionV relativeFrom="paragraph">
                          <wp:posOffset>-120650</wp:posOffset>
                        </wp:positionV>
                        <wp:extent cx="523875" cy="530860"/>
                        <wp:effectExtent l="0" t="0" r="9525" b="2540"/>
                        <wp:wrapNone/>
                        <wp:docPr id="9" name="図 9" descr="ねじ口瓶のイラスト（フタあり）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ねじ口瓶のイラスト（フタあり）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30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fldChar w:fldCharType="begin"/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instrText xml:space="preserve"> 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instrText>eq \o\ac(○,</w:instrText>
                  </w:r>
                  <w:r w:rsidRPr="00954A3D"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position w:val="7"/>
                      <w:sz w:val="36"/>
                    </w:rPr>
                    <w:instrText>実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instrText>)</w:instrText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fldChar w:fldCharType="end"/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t>実験ごみ</w:t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br/>
                  </w:r>
                  <w:r w:rsidRPr="00DD0CE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kern w:val="0"/>
                      <w:sz w:val="18"/>
                    </w:rPr>
                    <w:t>※実験ごみは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kern w:val="0"/>
                      <w:sz w:val="18"/>
                    </w:rPr>
                    <w:t>、</w:t>
                  </w:r>
                  <w:r w:rsidRPr="00DD0CE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kern w:val="0"/>
                      <w:sz w:val="18"/>
                    </w:rPr>
                    <w:t>種類毎に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kern w:val="0"/>
                      <w:sz w:val="18"/>
                    </w:rPr>
                    <w:t>指定場所へ</w:t>
                  </w:r>
                  <w:r w:rsidRPr="00DD0CE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kern w:val="0"/>
                      <w:sz w:val="18"/>
                    </w:rPr>
                    <w:t>捨ててください</w:t>
                  </w:r>
                </w:p>
              </w:tc>
            </w:tr>
            <w:tr w:rsidR="00677D2C" w:rsidRPr="002C7E3E" w:rsidTr="0099377B">
              <w:trPr>
                <w:trHeight w:val="340"/>
                <w:jc w:val="center"/>
              </w:trPr>
              <w:tc>
                <w:tcPr>
                  <w:tcW w:w="1227" w:type="dxa"/>
                  <w:vMerge w:val="restart"/>
                  <w:vAlign w:val="center"/>
                </w:tcPr>
                <w:p w:rsidR="00677D2C" w:rsidRDefault="00677D2C" w:rsidP="00677D2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kern w:val="0"/>
                      <w:sz w:val="36"/>
                      <w:szCs w:val="36"/>
                    </w:rPr>
                    <w:t>内容</w:t>
                  </w:r>
                </w:p>
                <w:p w:rsidR="00C1266D" w:rsidRDefault="00677D2C" w:rsidP="00677D2C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Cs w:val="36"/>
                    </w:rPr>
                  </w:pPr>
                  <w:r w:rsidRPr="00C11509">
                    <w:rPr>
                      <w:rFonts w:ascii="ＭＳ Ｐゴシック" w:eastAsia="ＭＳ Ｐゴシック" w:hAnsi="ＭＳ Ｐゴシック" w:hint="eastAsia"/>
                      <w:szCs w:val="36"/>
                    </w:rPr>
                    <w:t>※実験ごみの内容をチェック☑。</w:t>
                  </w:r>
                </w:p>
                <w:p w:rsidR="00C1266D" w:rsidRPr="00C1266D" w:rsidRDefault="00C1266D" w:rsidP="00677D2C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b/>
                      <w:szCs w:val="36"/>
                      <w:u w:val="single"/>
                    </w:rPr>
                  </w:pPr>
                  <w:r w:rsidRPr="00C1266D">
                    <w:rPr>
                      <w:rFonts w:ascii="ＭＳ Ｐゴシック" w:eastAsia="ＭＳ Ｐゴシック" w:hAnsi="ＭＳ Ｐゴシック" w:hint="eastAsia"/>
                      <w:b/>
                      <w:szCs w:val="36"/>
                      <w:u w:val="single"/>
                    </w:rPr>
                    <w:t>※</w:t>
                  </w:r>
                  <w:r w:rsidR="00677D2C" w:rsidRPr="00C1266D">
                    <w:rPr>
                      <w:rFonts w:ascii="ＭＳ Ｐゴシック" w:eastAsia="ＭＳ Ｐゴシック" w:hAnsi="ＭＳ Ｐゴシック" w:hint="eastAsia"/>
                      <w:b/>
                      <w:szCs w:val="36"/>
                      <w:u w:val="single"/>
                    </w:rPr>
                    <w:t>右記以外は可燃、プラ類等で廃棄可能。</w:t>
                  </w:r>
                </w:p>
                <w:p w:rsidR="00677D2C" w:rsidRPr="00C1266D" w:rsidRDefault="00677D2C" w:rsidP="00677D2C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Cs w:val="36"/>
                    </w:rPr>
                    <w:t>※廃液は指定用紙を使用して廃棄</w:t>
                  </w:r>
                </w:p>
              </w:tc>
              <w:tc>
                <w:tcPr>
                  <w:tcW w:w="376" w:type="dxa"/>
                  <w:tcBorders>
                    <w:right w:val="dashed" w:sz="4" w:space="0" w:color="auto"/>
                  </w:tcBorders>
                  <w:vAlign w:val="center"/>
                </w:tcPr>
                <w:p w:rsidR="00677D2C" w:rsidRPr="004A1FA7" w:rsidRDefault="00677D2C" w:rsidP="00677D2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</w:rPr>
                  </w:pPr>
                  <w:r w:rsidRPr="004A1FA7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</w:rPr>
                    <w:t>□</w:t>
                  </w:r>
                </w:p>
              </w:tc>
              <w:tc>
                <w:tcPr>
                  <w:tcW w:w="1559" w:type="dxa"/>
                  <w:gridSpan w:val="3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677D2C" w:rsidRDefault="00677D2C" w:rsidP="00677D2C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36"/>
                    </w:rPr>
                    <w:t>実験系</w:t>
                  </w:r>
                </w:p>
                <w:p w:rsidR="00677D2C" w:rsidRPr="00DE7A6B" w:rsidRDefault="00677D2C" w:rsidP="00677D2C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36"/>
                    </w:rPr>
                    <w:t>感染廃棄物</w:t>
                  </w:r>
                </w:p>
              </w:tc>
              <w:tc>
                <w:tcPr>
                  <w:tcW w:w="2277" w:type="dxa"/>
                  <w:gridSpan w:val="3"/>
                  <w:tcBorders>
                    <w:left w:val="dashed" w:sz="4" w:space="0" w:color="auto"/>
                  </w:tcBorders>
                  <w:vAlign w:val="center"/>
                </w:tcPr>
                <w:p w:rsidR="00677D2C" w:rsidRPr="00C11509" w:rsidRDefault="00677D2C" w:rsidP="00677D2C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36"/>
                    </w:rPr>
                  </w:pP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「医療廃棄物(印字済)」段ボール＋指定ビニール袋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に入れ、指定ごみ箱へ</w:t>
                  </w: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廃棄</w:t>
                  </w:r>
                </w:p>
              </w:tc>
            </w:tr>
            <w:tr w:rsidR="00677D2C" w:rsidRPr="002C7E3E" w:rsidTr="0099377B">
              <w:trPr>
                <w:trHeight w:val="340"/>
                <w:jc w:val="center"/>
              </w:trPr>
              <w:tc>
                <w:tcPr>
                  <w:tcW w:w="1227" w:type="dxa"/>
                  <w:vMerge/>
                  <w:vAlign w:val="center"/>
                </w:tcPr>
                <w:p w:rsidR="00677D2C" w:rsidRDefault="00677D2C" w:rsidP="00677D2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76" w:type="dxa"/>
                  <w:tcBorders>
                    <w:right w:val="dashed" w:sz="4" w:space="0" w:color="auto"/>
                  </w:tcBorders>
                  <w:vAlign w:val="center"/>
                </w:tcPr>
                <w:p w:rsidR="00677D2C" w:rsidRPr="004A1FA7" w:rsidRDefault="00677D2C" w:rsidP="00677D2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</w:rPr>
                  </w:pPr>
                  <w:r w:rsidRPr="004A1FA7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</w:rPr>
                    <w:t>□</w:t>
                  </w:r>
                </w:p>
              </w:tc>
              <w:tc>
                <w:tcPr>
                  <w:tcW w:w="1559" w:type="dxa"/>
                  <w:gridSpan w:val="3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677D2C" w:rsidRPr="00DE7A6B" w:rsidRDefault="00677D2C" w:rsidP="00677D2C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36"/>
                    </w:rPr>
                    <w:t>実験プラ類</w:t>
                  </w:r>
                </w:p>
              </w:tc>
              <w:tc>
                <w:tcPr>
                  <w:tcW w:w="2277" w:type="dxa"/>
                  <w:gridSpan w:val="3"/>
                  <w:vMerge w:val="restart"/>
                  <w:tcBorders>
                    <w:left w:val="dashed" w:sz="4" w:space="0" w:color="auto"/>
                  </w:tcBorders>
                  <w:vAlign w:val="center"/>
                </w:tcPr>
                <w:p w:rsidR="00677D2C" w:rsidRPr="00C11509" w:rsidRDefault="00677D2C" w:rsidP="00677D2C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36"/>
                    </w:rPr>
                  </w:pP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ビニール袋へ入れ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、</w:t>
                  </w: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指定ごみ箱へ廃棄</w:t>
                  </w:r>
                </w:p>
              </w:tc>
            </w:tr>
            <w:tr w:rsidR="00677D2C" w:rsidRPr="002C7E3E" w:rsidTr="0099377B">
              <w:trPr>
                <w:trHeight w:val="340"/>
                <w:jc w:val="center"/>
              </w:trPr>
              <w:tc>
                <w:tcPr>
                  <w:tcW w:w="1227" w:type="dxa"/>
                  <w:vMerge/>
                  <w:vAlign w:val="center"/>
                </w:tcPr>
                <w:p w:rsidR="00677D2C" w:rsidRDefault="00677D2C" w:rsidP="00677D2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76" w:type="dxa"/>
                  <w:tcBorders>
                    <w:right w:val="dashed" w:sz="4" w:space="0" w:color="auto"/>
                  </w:tcBorders>
                  <w:vAlign w:val="center"/>
                </w:tcPr>
                <w:p w:rsidR="00677D2C" w:rsidRPr="004A1FA7" w:rsidRDefault="00677D2C" w:rsidP="00677D2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</w:rPr>
                  </w:pPr>
                  <w:r w:rsidRPr="004A1FA7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</w:rPr>
                    <w:t>□</w:t>
                  </w:r>
                </w:p>
              </w:tc>
              <w:tc>
                <w:tcPr>
                  <w:tcW w:w="1559" w:type="dxa"/>
                  <w:gridSpan w:val="3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677D2C" w:rsidRPr="00DE7A6B" w:rsidRDefault="00677D2C" w:rsidP="00677D2C">
                  <w:pPr>
                    <w:spacing w:line="0" w:lineRule="atLeast"/>
                    <w:ind w:leftChars="-50" w:left="-105" w:right="-24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 w:rsidRPr="00DE7A6B">
                    <w:rPr>
                      <w:rFonts w:ascii="ＭＳ Ｐゴシック" w:eastAsia="ＭＳ Ｐゴシック" w:hAnsi="ＭＳ Ｐゴシック" w:hint="eastAsia"/>
                      <w:w w:val="88"/>
                      <w:kern w:val="0"/>
                      <w:sz w:val="28"/>
                      <w:szCs w:val="36"/>
                      <w:fitText w:val="1400" w:id="-1230331648"/>
                    </w:rPr>
                    <w:t>実験ガラス</w:t>
                  </w:r>
                  <w:r w:rsidRPr="00DE7A6B">
                    <w:rPr>
                      <w:rFonts w:ascii="ＭＳ Ｐゴシック" w:eastAsia="ＭＳ Ｐゴシック" w:hAnsi="ＭＳ Ｐゴシック" w:hint="eastAsia"/>
                      <w:spacing w:val="12"/>
                      <w:w w:val="88"/>
                      <w:kern w:val="0"/>
                      <w:sz w:val="28"/>
                      <w:szCs w:val="36"/>
                      <w:fitText w:val="1400" w:id="-1230331648"/>
                    </w:rPr>
                    <w:t>類</w:t>
                  </w:r>
                </w:p>
              </w:tc>
              <w:tc>
                <w:tcPr>
                  <w:tcW w:w="2277" w:type="dxa"/>
                  <w:gridSpan w:val="3"/>
                  <w:vMerge/>
                  <w:tcBorders>
                    <w:left w:val="dashed" w:sz="4" w:space="0" w:color="auto"/>
                  </w:tcBorders>
                  <w:vAlign w:val="center"/>
                </w:tcPr>
                <w:p w:rsidR="00677D2C" w:rsidRPr="00C11509" w:rsidRDefault="00677D2C" w:rsidP="00677D2C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</w:p>
              </w:tc>
            </w:tr>
            <w:tr w:rsidR="00677D2C" w:rsidRPr="002C7E3E" w:rsidTr="0099377B">
              <w:trPr>
                <w:trHeight w:val="340"/>
                <w:jc w:val="center"/>
              </w:trPr>
              <w:tc>
                <w:tcPr>
                  <w:tcW w:w="1227" w:type="dxa"/>
                  <w:vMerge/>
                  <w:vAlign w:val="center"/>
                </w:tcPr>
                <w:p w:rsidR="00677D2C" w:rsidRDefault="00677D2C" w:rsidP="00677D2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76" w:type="dxa"/>
                  <w:tcBorders>
                    <w:right w:val="dashed" w:sz="4" w:space="0" w:color="auto"/>
                  </w:tcBorders>
                  <w:vAlign w:val="center"/>
                </w:tcPr>
                <w:p w:rsidR="00677D2C" w:rsidRPr="004A1FA7" w:rsidRDefault="00677D2C" w:rsidP="00677D2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</w:rPr>
                  </w:pPr>
                  <w:r w:rsidRPr="004A1FA7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</w:rPr>
                    <w:t>□</w:t>
                  </w:r>
                </w:p>
              </w:tc>
              <w:tc>
                <w:tcPr>
                  <w:tcW w:w="1559" w:type="dxa"/>
                  <w:gridSpan w:val="3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677D2C" w:rsidRPr="00DE7A6B" w:rsidRDefault="00677D2C" w:rsidP="00677D2C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36"/>
                    </w:rPr>
                    <w:t>実験金属類</w:t>
                  </w:r>
                </w:p>
              </w:tc>
              <w:tc>
                <w:tcPr>
                  <w:tcW w:w="2277" w:type="dxa"/>
                  <w:gridSpan w:val="3"/>
                  <w:vMerge/>
                  <w:tcBorders>
                    <w:left w:val="dashed" w:sz="4" w:space="0" w:color="auto"/>
                  </w:tcBorders>
                  <w:vAlign w:val="center"/>
                </w:tcPr>
                <w:p w:rsidR="00677D2C" w:rsidRPr="00C11509" w:rsidRDefault="00677D2C" w:rsidP="00677D2C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</w:p>
              </w:tc>
            </w:tr>
            <w:tr w:rsidR="00677D2C" w:rsidRPr="002C7E3E" w:rsidTr="00677D2C">
              <w:trPr>
                <w:trHeight w:val="340"/>
                <w:jc w:val="center"/>
              </w:trPr>
              <w:tc>
                <w:tcPr>
                  <w:tcW w:w="1227" w:type="dxa"/>
                  <w:vMerge/>
                  <w:vAlign w:val="center"/>
                </w:tcPr>
                <w:p w:rsidR="00677D2C" w:rsidRDefault="00677D2C" w:rsidP="00677D2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677D2C" w:rsidRPr="004A1FA7" w:rsidRDefault="00677D2C" w:rsidP="00677D2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</w:rPr>
                    <w:t>□</w:t>
                  </w:r>
                </w:p>
              </w:tc>
              <w:tc>
                <w:tcPr>
                  <w:tcW w:w="1559" w:type="dxa"/>
                  <w:gridSpan w:val="3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677D2C" w:rsidRPr="00DE7A6B" w:rsidRDefault="00677D2C" w:rsidP="00677D2C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36"/>
                    </w:rPr>
                    <w:t>注射針</w:t>
                  </w:r>
                </w:p>
              </w:tc>
              <w:tc>
                <w:tcPr>
                  <w:tcW w:w="2277" w:type="dxa"/>
                  <w:gridSpan w:val="3"/>
                  <w:tcBorders>
                    <w:left w:val="dashed" w:sz="4" w:space="0" w:color="auto"/>
                  </w:tcBorders>
                  <w:vAlign w:val="center"/>
                </w:tcPr>
                <w:p w:rsidR="00677D2C" w:rsidRPr="00C11509" w:rsidRDefault="00677D2C" w:rsidP="00677D2C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36"/>
                    </w:rPr>
                  </w:pP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指定容器に入れ、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注射針</w:t>
                  </w: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指定倉庫へ廃棄</w:t>
                  </w:r>
                </w:p>
              </w:tc>
            </w:tr>
            <w:tr w:rsidR="00677D2C" w:rsidRPr="002C7E3E" w:rsidTr="00677D2C">
              <w:trPr>
                <w:trHeight w:val="340"/>
                <w:jc w:val="center"/>
              </w:trPr>
              <w:tc>
                <w:tcPr>
                  <w:tcW w:w="1227" w:type="dxa"/>
                  <w:vMerge/>
                  <w:vAlign w:val="center"/>
                </w:tcPr>
                <w:p w:rsidR="00677D2C" w:rsidRDefault="00677D2C" w:rsidP="00677D2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76" w:type="dxa"/>
                  <w:tcBorders>
                    <w:right w:val="dashed" w:sz="4" w:space="0" w:color="auto"/>
                    <w:tr2bl w:val="single" w:sz="4" w:space="0" w:color="auto"/>
                  </w:tcBorders>
                  <w:vAlign w:val="center"/>
                </w:tcPr>
                <w:p w:rsidR="00677D2C" w:rsidRPr="004A1FA7" w:rsidRDefault="00677D2C" w:rsidP="00677D2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</w:rPr>
                    <w:t>■</w:t>
                  </w:r>
                </w:p>
              </w:tc>
              <w:tc>
                <w:tcPr>
                  <w:tcW w:w="1559" w:type="dxa"/>
                  <w:gridSpan w:val="3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677D2C" w:rsidRDefault="00677D2C" w:rsidP="00677D2C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36"/>
                    </w:rPr>
                    <w:t>廃液等</w:t>
                  </w:r>
                </w:p>
                <w:p w:rsidR="00677D2C" w:rsidRPr="00DE7A6B" w:rsidRDefault="00677D2C" w:rsidP="00677D2C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 w:rsidRPr="0099377B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36"/>
                    </w:rPr>
                    <w:t>※本ラベル不使用</w:t>
                  </w:r>
                </w:p>
              </w:tc>
              <w:tc>
                <w:tcPr>
                  <w:tcW w:w="2277" w:type="dxa"/>
                  <w:gridSpan w:val="3"/>
                  <w:tcBorders>
                    <w:left w:val="dashed" w:sz="4" w:space="0" w:color="auto"/>
                  </w:tcBorders>
                  <w:vAlign w:val="center"/>
                </w:tcPr>
                <w:p w:rsidR="00677D2C" w:rsidRPr="00C11509" w:rsidRDefault="00677D2C" w:rsidP="00677D2C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36"/>
                    </w:rPr>
                  </w:pP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指定容器に入れ、必要事項記載の上、廃液指定倉庫へ廃棄</w:t>
                  </w:r>
                </w:p>
              </w:tc>
            </w:tr>
            <w:tr w:rsidR="00C11509" w:rsidRPr="002C7E3E" w:rsidTr="003E191F">
              <w:trPr>
                <w:trHeight w:val="411"/>
                <w:jc w:val="center"/>
              </w:trPr>
              <w:tc>
                <w:tcPr>
                  <w:tcW w:w="1227" w:type="dxa"/>
                  <w:vAlign w:val="center"/>
                </w:tcPr>
                <w:p w:rsidR="00C11509" w:rsidRPr="002C7E3E" w:rsidRDefault="00C11509" w:rsidP="00C11509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DE7A6B">
                    <w:rPr>
                      <w:rFonts w:ascii="ＭＳ Ｐゴシック" w:eastAsia="ＭＳ Ｐゴシック" w:hAnsi="ＭＳ Ｐゴシック" w:hint="eastAsia"/>
                      <w:spacing w:val="2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ご</w:t>
                  </w:r>
                  <w:r w:rsidRPr="00DE7A6B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み出し日</w:t>
                  </w:r>
                </w:p>
              </w:tc>
              <w:tc>
                <w:tcPr>
                  <w:tcW w:w="4212" w:type="dxa"/>
                  <w:gridSpan w:val="7"/>
                  <w:vAlign w:val="center"/>
                </w:tcPr>
                <w:p w:rsidR="00C11509" w:rsidRPr="002C7E3E" w:rsidRDefault="00C11509" w:rsidP="00C11509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C11509" w:rsidRPr="002C7E3E" w:rsidTr="003E191F">
              <w:trPr>
                <w:trHeight w:val="391"/>
                <w:jc w:val="center"/>
              </w:trPr>
              <w:tc>
                <w:tcPr>
                  <w:tcW w:w="1227" w:type="dxa"/>
                  <w:vAlign w:val="center"/>
                </w:tcPr>
                <w:p w:rsidR="00C11509" w:rsidRPr="002C7E3E" w:rsidRDefault="00C11509" w:rsidP="00C11509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4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教室/部署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spacing w:val="-7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名</w:t>
                  </w:r>
                </w:p>
              </w:tc>
              <w:tc>
                <w:tcPr>
                  <w:tcW w:w="4212" w:type="dxa"/>
                  <w:gridSpan w:val="7"/>
                </w:tcPr>
                <w:p w:rsidR="00C11509" w:rsidRPr="002C7E3E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C11509" w:rsidRPr="002C7E3E" w:rsidTr="003E191F">
              <w:trPr>
                <w:trHeight w:val="483"/>
                <w:jc w:val="center"/>
              </w:trPr>
              <w:tc>
                <w:tcPr>
                  <w:tcW w:w="1227" w:type="dxa"/>
                  <w:vAlign w:val="center"/>
                </w:tcPr>
                <w:p w:rsidR="00C11509" w:rsidRPr="002C7E3E" w:rsidRDefault="00C11509" w:rsidP="00C11509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DE7A6B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内線番号</w:t>
                  </w:r>
                </w:p>
              </w:tc>
              <w:tc>
                <w:tcPr>
                  <w:tcW w:w="750" w:type="dxa"/>
                  <w:gridSpan w:val="2"/>
                </w:tcPr>
                <w:p w:rsidR="00C11509" w:rsidRPr="002C7E3E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:rsidR="00C11509" w:rsidRPr="002C7E3E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  <w:gridSpan w:val="2"/>
                </w:tcPr>
                <w:p w:rsidR="00C11509" w:rsidRPr="002C7E3E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:rsidR="00C11509" w:rsidRPr="002C7E3E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:rsidR="00C11509" w:rsidRPr="002C7E3E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C11509" w:rsidRPr="002C7E3E" w:rsidTr="003E191F">
              <w:trPr>
                <w:trHeight w:val="427"/>
                <w:jc w:val="center"/>
              </w:trPr>
              <w:tc>
                <w:tcPr>
                  <w:tcW w:w="1227" w:type="dxa"/>
                  <w:vAlign w:val="center"/>
                </w:tcPr>
                <w:p w:rsidR="00C11509" w:rsidRPr="002C7E3E" w:rsidRDefault="00C11509" w:rsidP="00C11509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7"/>
                  <w:tcBorders>
                    <w:bottom w:val="single" w:sz="4" w:space="0" w:color="auto"/>
                  </w:tcBorders>
                </w:tcPr>
                <w:p w:rsidR="00C11509" w:rsidRPr="002C7E3E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C11509" w:rsidRPr="002C7E3E" w:rsidTr="003E191F">
              <w:trPr>
                <w:trHeight w:val="118"/>
                <w:jc w:val="center"/>
              </w:trPr>
              <w:tc>
                <w:tcPr>
                  <w:tcW w:w="1227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11509" w:rsidRPr="000F011D" w:rsidRDefault="00C11509" w:rsidP="00C11509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7"/>
                  <w:tcBorders>
                    <w:left w:val="nil"/>
                    <w:bottom w:val="nil"/>
                    <w:right w:val="nil"/>
                  </w:tcBorders>
                </w:tcPr>
                <w:p w:rsidR="00C11509" w:rsidRPr="000F011D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</w:tr>
            <w:tr w:rsidR="00C11509" w:rsidRPr="002C7E3E" w:rsidTr="003E191F">
              <w:trPr>
                <w:jc w:val="center"/>
              </w:trPr>
              <w:tc>
                <w:tcPr>
                  <w:tcW w:w="5439" w:type="dxa"/>
                  <w:gridSpan w:val="8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C11509" w:rsidRPr="00983F4C" w:rsidRDefault="00C11509" w:rsidP="00C11509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C11509" w:rsidRPr="002C7E3E" w:rsidTr="0099377B">
              <w:trPr>
                <w:trHeight w:val="474"/>
                <w:jc w:val="center"/>
              </w:trPr>
              <w:tc>
                <w:tcPr>
                  <w:tcW w:w="5439" w:type="dxa"/>
                  <w:gridSpan w:val="8"/>
                  <w:tcBorders>
                    <w:bottom w:val="single" w:sz="4" w:space="0" w:color="auto"/>
                  </w:tcBorders>
                  <w:vAlign w:val="center"/>
                </w:tcPr>
                <w:p w:rsidR="00C11509" w:rsidRPr="00C11509" w:rsidRDefault="00C11509" w:rsidP="00C11509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C11509"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28"/>
                      <w:szCs w:val="36"/>
                    </w:rPr>
                    <w:t>回収できない理由：</w:t>
                  </w:r>
                </w:p>
              </w:tc>
            </w:tr>
          </w:tbl>
          <w:p w:rsidR="008D69E4" w:rsidRPr="00105BD5" w:rsidRDefault="00677D2C" w:rsidP="004E53FB">
            <w:pPr>
              <w:ind w:left="251" w:right="251"/>
              <w:jc w:val="right"/>
            </w:pPr>
            <w:r>
              <w:rPr>
                <w:rFonts w:hint="eastAsia"/>
                <w:kern w:val="0"/>
                <w:sz w:val="16"/>
              </w:rPr>
              <w:t>20230706ver</w:t>
            </w:r>
          </w:p>
        </w:tc>
        <w:tc>
          <w:tcPr>
            <w:tcW w:w="5952" w:type="dxa"/>
          </w:tcPr>
          <w:p w:rsidR="00076AFA" w:rsidRPr="004169B5" w:rsidRDefault="00076AFA">
            <w:pPr>
              <w:rPr>
                <w:sz w:val="12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27"/>
              <w:gridCol w:w="376"/>
              <w:gridCol w:w="374"/>
              <w:gridCol w:w="751"/>
              <w:gridCol w:w="434"/>
              <w:gridCol w:w="316"/>
              <w:gridCol w:w="751"/>
              <w:gridCol w:w="1210"/>
            </w:tblGrid>
            <w:tr w:rsidR="00C11509" w:rsidRPr="002C7E3E" w:rsidTr="003E191F">
              <w:trPr>
                <w:jc w:val="center"/>
              </w:trPr>
              <w:tc>
                <w:tcPr>
                  <w:tcW w:w="5439" w:type="dxa"/>
                  <w:gridSpan w:val="8"/>
                  <w:tcBorders>
                    <w:top w:val="nil"/>
                    <w:left w:val="nil"/>
                    <w:right w:val="nil"/>
                  </w:tcBorders>
                </w:tcPr>
                <w:p w:rsidR="00C11509" w:rsidRPr="002C7E3E" w:rsidRDefault="00C11509" w:rsidP="00C11509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C11509" w:rsidRPr="002C7E3E" w:rsidTr="0099377B">
              <w:trPr>
                <w:jc w:val="center"/>
              </w:trPr>
              <w:tc>
                <w:tcPr>
                  <w:tcW w:w="1227" w:type="dxa"/>
                  <w:vAlign w:val="center"/>
                </w:tcPr>
                <w:p w:rsidR="00C11509" w:rsidRPr="002C7E3E" w:rsidRDefault="00C11509" w:rsidP="00C11509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:rsidR="00C11509" w:rsidRPr="00730A41" w:rsidRDefault="00C11509" w:rsidP="00C11509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94080" behindDoc="0" locked="0" layoutInCell="1" allowOverlap="1" wp14:anchorId="0BDB3B70" wp14:editId="7483E94A">
                        <wp:simplePos x="0" y="0"/>
                        <wp:positionH relativeFrom="column">
                          <wp:posOffset>1948180</wp:posOffset>
                        </wp:positionH>
                        <wp:positionV relativeFrom="paragraph">
                          <wp:posOffset>-120650</wp:posOffset>
                        </wp:positionV>
                        <wp:extent cx="523875" cy="530860"/>
                        <wp:effectExtent l="0" t="0" r="9525" b="2540"/>
                        <wp:wrapNone/>
                        <wp:docPr id="10" name="図 10" descr="ねじ口瓶のイラスト（フタあり）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ねじ口瓶のイラスト（フタあり）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30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fldChar w:fldCharType="begin"/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instrText xml:space="preserve"> 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instrText>eq \o\ac(○,</w:instrText>
                  </w:r>
                  <w:r w:rsidRPr="00954A3D"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position w:val="7"/>
                      <w:sz w:val="36"/>
                    </w:rPr>
                    <w:instrText>実</w:instrTex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instrText>)</w:instrText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fldChar w:fldCharType="end"/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52"/>
                    </w:rPr>
                    <w:t>実験ごみ</w:t>
                  </w:r>
                  <w:r>
                    <w:rPr>
                      <w:rFonts w:ascii="ＭＳ Ｐゴシック" w:eastAsia="ＭＳ Ｐゴシック" w:hAnsi="ＭＳ Ｐゴシック"/>
                      <w:b/>
                      <w:kern w:val="0"/>
                      <w:sz w:val="52"/>
                    </w:rPr>
                    <w:br/>
                  </w:r>
                  <w:r w:rsidRPr="00DD0CE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kern w:val="0"/>
                      <w:sz w:val="18"/>
                    </w:rPr>
                    <w:t>※実験ごみは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kern w:val="0"/>
                      <w:sz w:val="18"/>
                    </w:rPr>
                    <w:t>、</w:t>
                  </w:r>
                  <w:r w:rsidRPr="00DD0CE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kern w:val="0"/>
                      <w:sz w:val="18"/>
                    </w:rPr>
                    <w:t>種類毎に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kern w:val="0"/>
                      <w:sz w:val="18"/>
                    </w:rPr>
                    <w:t>指定場所へ</w:t>
                  </w:r>
                  <w:r w:rsidRPr="00DD0CE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kern w:val="0"/>
                      <w:sz w:val="18"/>
                    </w:rPr>
                    <w:t>捨ててください</w:t>
                  </w:r>
                </w:p>
              </w:tc>
            </w:tr>
            <w:tr w:rsidR="00677D2C" w:rsidRPr="002C7E3E" w:rsidTr="0099377B">
              <w:trPr>
                <w:trHeight w:val="340"/>
                <w:jc w:val="center"/>
              </w:trPr>
              <w:tc>
                <w:tcPr>
                  <w:tcW w:w="1227" w:type="dxa"/>
                  <w:vMerge w:val="restart"/>
                  <w:vAlign w:val="center"/>
                </w:tcPr>
                <w:p w:rsidR="00677D2C" w:rsidRDefault="00677D2C" w:rsidP="00677D2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kern w:val="0"/>
                      <w:sz w:val="36"/>
                      <w:szCs w:val="36"/>
                    </w:rPr>
                    <w:t>内容</w:t>
                  </w:r>
                </w:p>
                <w:p w:rsidR="00C1266D" w:rsidRDefault="00677D2C" w:rsidP="00677D2C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Cs w:val="36"/>
                    </w:rPr>
                  </w:pPr>
                  <w:r w:rsidRPr="00C11509">
                    <w:rPr>
                      <w:rFonts w:ascii="ＭＳ Ｐゴシック" w:eastAsia="ＭＳ Ｐゴシック" w:hAnsi="ＭＳ Ｐゴシック" w:hint="eastAsia"/>
                      <w:szCs w:val="36"/>
                    </w:rPr>
                    <w:t>※実験ごみの内容をチェック☑。</w:t>
                  </w:r>
                </w:p>
                <w:p w:rsidR="00677D2C" w:rsidRDefault="00C1266D" w:rsidP="00677D2C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Cs w:val="36"/>
                    </w:rPr>
                  </w:pPr>
                  <w:r w:rsidRPr="00C1266D">
                    <w:rPr>
                      <w:rFonts w:ascii="ＭＳ Ｐゴシック" w:eastAsia="ＭＳ Ｐゴシック" w:hAnsi="ＭＳ Ｐゴシック" w:hint="eastAsia"/>
                      <w:b/>
                      <w:szCs w:val="36"/>
                      <w:u w:val="single"/>
                    </w:rPr>
                    <w:t>※</w:t>
                  </w:r>
                  <w:r w:rsidR="00677D2C" w:rsidRPr="00C1266D">
                    <w:rPr>
                      <w:rFonts w:ascii="ＭＳ Ｐゴシック" w:eastAsia="ＭＳ Ｐゴシック" w:hAnsi="ＭＳ Ｐゴシック" w:hint="eastAsia"/>
                      <w:b/>
                      <w:szCs w:val="36"/>
                      <w:u w:val="single"/>
                    </w:rPr>
                    <w:t>右記以外は可燃、プラ類等で廃棄可能</w:t>
                  </w:r>
                  <w:r w:rsidR="00677D2C">
                    <w:rPr>
                      <w:rFonts w:ascii="ＭＳ Ｐゴシック" w:eastAsia="ＭＳ Ｐゴシック" w:hAnsi="ＭＳ Ｐゴシック" w:hint="eastAsia"/>
                      <w:szCs w:val="36"/>
                    </w:rPr>
                    <w:t>。</w:t>
                  </w:r>
                </w:p>
                <w:p w:rsidR="00677D2C" w:rsidRPr="00DE7A6B" w:rsidRDefault="00677D2C" w:rsidP="00677D2C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Cs w:val="36"/>
                    </w:rPr>
                    <w:t>※廃液は指定用紙を使用して廃棄</w:t>
                  </w:r>
                </w:p>
              </w:tc>
              <w:tc>
                <w:tcPr>
                  <w:tcW w:w="376" w:type="dxa"/>
                  <w:tcBorders>
                    <w:right w:val="dashed" w:sz="4" w:space="0" w:color="auto"/>
                  </w:tcBorders>
                  <w:vAlign w:val="center"/>
                </w:tcPr>
                <w:p w:rsidR="00677D2C" w:rsidRPr="004A1FA7" w:rsidRDefault="00677D2C" w:rsidP="00677D2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</w:rPr>
                  </w:pPr>
                  <w:r w:rsidRPr="004A1FA7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</w:rPr>
                    <w:t>□</w:t>
                  </w:r>
                </w:p>
              </w:tc>
              <w:tc>
                <w:tcPr>
                  <w:tcW w:w="1559" w:type="dxa"/>
                  <w:gridSpan w:val="3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677D2C" w:rsidRDefault="00677D2C" w:rsidP="00677D2C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36"/>
                    </w:rPr>
                    <w:t>実験系</w:t>
                  </w:r>
                </w:p>
                <w:p w:rsidR="00677D2C" w:rsidRPr="00DE7A6B" w:rsidRDefault="00677D2C" w:rsidP="00677D2C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36"/>
                    </w:rPr>
                    <w:t>感染廃棄物</w:t>
                  </w:r>
                </w:p>
              </w:tc>
              <w:tc>
                <w:tcPr>
                  <w:tcW w:w="2277" w:type="dxa"/>
                  <w:gridSpan w:val="3"/>
                  <w:tcBorders>
                    <w:left w:val="dashed" w:sz="4" w:space="0" w:color="auto"/>
                  </w:tcBorders>
                  <w:vAlign w:val="center"/>
                </w:tcPr>
                <w:p w:rsidR="00677D2C" w:rsidRPr="00C11509" w:rsidRDefault="00677D2C" w:rsidP="00677D2C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36"/>
                    </w:rPr>
                  </w:pP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「医療廃棄物(印字済)」段ボール＋指定ビニール袋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に入れ、指定ごみ箱へ</w:t>
                  </w: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廃棄</w:t>
                  </w:r>
                </w:p>
              </w:tc>
            </w:tr>
            <w:tr w:rsidR="00677D2C" w:rsidRPr="002C7E3E" w:rsidTr="0099377B">
              <w:trPr>
                <w:trHeight w:val="340"/>
                <w:jc w:val="center"/>
              </w:trPr>
              <w:tc>
                <w:tcPr>
                  <w:tcW w:w="1227" w:type="dxa"/>
                  <w:vMerge/>
                  <w:vAlign w:val="center"/>
                </w:tcPr>
                <w:p w:rsidR="00677D2C" w:rsidRDefault="00677D2C" w:rsidP="00677D2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76" w:type="dxa"/>
                  <w:tcBorders>
                    <w:right w:val="dashed" w:sz="4" w:space="0" w:color="auto"/>
                  </w:tcBorders>
                  <w:vAlign w:val="center"/>
                </w:tcPr>
                <w:p w:rsidR="00677D2C" w:rsidRPr="004A1FA7" w:rsidRDefault="00677D2C" w:rsidP="00677D2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</w:rPr>
                  </w:pPr>
                  <w:r w:rsidRPr="004A1FA7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</w:rPr>
                    <w:t>□</w:t>
                  </w:r>
                </w:p>
              </w:tc>
              <w:tc>
                <w:tcPr>
                  <w:tcW w:w="1559" w:type="dxa"/>
                  <w:gridSpan w:val="3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677D2C" w:rsidRPr="00DE7A6B" w:rsidRDefault="00677D2C" w:rsidP="00677D2C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36"/>
                    </w:rPr>
                    <w:t>実験プラ類</w:t>
                  </w:r>
                </w:p>
              </w:tc>
              <w:tc>
                <w:tcPr>
                  <w:tcW w:w="2277" w:type="dxa"/>
                  <w:gridSpan w:val="3"/>
                  <w:vMerge w:val="restart"/>
                  <w:tcBorders>
                    <w:left w:val="dashed" w:sz="4" w:space="0" w:color="auto"/>
                  </w:tcBorders>
                  <w:vAlign w:val="center"/>
                </w:tcPr>
                <w:p w:rsidR="00677D2C" w:rsidRPr="00C11509" w:rsidRDefault="00677D2C" w:rsidP="00677D2C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36"/>
                    </w:rPr>
                  </w:pP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ビニール袋へ入れ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、</w:t>
                  </w: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指定ごみ箱へ廃棄</w:t>
                  </w:r>
                </w:p>
              </w:tc>
            </w:tr>
            <w:tr w:rsidR="00677D2C" w:rsidRPr="002C7E3E" w:rsidTr="0099377B">
              <w:trPr>
                <w:trHeight w:val="340"/>
                <w:jc w:val="center"/>
              </w:trPr>
              <w:tc>
                <w:tcPr>
                  <w:tcW w:w="1227" w:type="dxa"/>
                  <w:vMerge/>
                  <w:vAlign w:val="center"/>
                </w:tcPr>
                <w:p w:rsidR="00677D2C" w:rsidRDefault="00677D2C" w:rsidP="00677D2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76" w:type="dxa"/>
                  <w:tcBorders>
                    <w:right w:val="dashed" w:sz="4" w:space="0" w:color="auto"/>
                  </w:tcBorders>
                  <w:vAlign w:val="center"/>
                </w:tcPr>
                <w:p w:rsidR="00677D2C" w:rsidRPr="004A1FA7" w:rsidRDefault="00677D2C" w:rsidP="00677D2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</w:rPr>
                  </w:pPr>
                  <w:r w:rsidRPr="004A1FA7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</w:rPr>
                    <w:t>□</w:t>
                  </w:r>
                </w:p>
              </w:tc>
              <w:tc>
                <w:tcPr>
                  <w:tcW w:w="1559" w:type="dxa"/>
                  <w:gridSpan w:val="3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677D2C" w:rsidRPr="00DE7A6B" w:rsidRDefault="00677D2C" w:rsidP="00677D2C">
                  <w:pPr>
                    <w:spacing w:line="0" w:lineRule="atLeast"/>
                    <w:ind w:leftChars="-50" w:left="-105" w:right="-24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 w:rsidRPr="00DE7A6B">
                    <w:rPr>
                      <w:rFonts w:ascii="ＭＳ Ｐゴシック" w:eastAsia="ＭＳ Ｐゴシック" w:hAnsi="ＭＳ Ｐゴシック" w:hint="eastAsia"/>
                      <w:w w:val="88"/>
                      <w:kern w:val="0"/>
                      <w:sz w:val="28"/>
                      <w:szCs w:val="36"/>
                      <w:fitText w:val="1400" w:id="-1230331648"/>
                    </w:rPr>
                    <w:t>実験ガラス</w:t>
                  </w:r>
                  <w:r w:rsidRPr="00DE7A6B">
                    <w:rPr>
                      <w:rFonts w:ascii="ＭＳ Ｐゴシック" w:eastAsia="ＭＳ Ｐゴシック" w:hAnsi="ＭＳ Ｐゴシック" w:hint="eastAsia"/>
                      <w:spacing w:val="12"/>
                      <w:w w:val="88"/>
                      <w:kern w:val="0"/>
                      <w:sz w:val="28"/>
                      <w:szCs w:val="36"/>
                      <w:fitText w:val="1400" w:id="-1230331648"/>
                    </w:rPr>
                    <w:t>類</w:t>
                  </w:r>
                </w:p>
              </w:tc>
              <w:tc>
                <w:tcPr>
                  <w:tcW w:w="2277" w:type="dxa"/>
                  <w:gridSpan w:val="3"/>
                  <w:vMerge/>
                  <w:tcBorders>
                    <w:left w:val="dashed" w:sz="4" w:space="0" w:color="auto"/>
                  </w:tcBorders>
                  <w:vAlign w:val="center"/>
                </w:tcPr>
                <w:p w:rsidR="00677D2C" w:rsidRPr="00C11509" w:rsidRDefault="00677D2C" w:rsidP="00677D2C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</w:p>
              </w:tc>
            </w:tr>
            <w:tr w:rsidR="00677D2C" w:rsidRPr="002C7E3E" w:rsidTr="0099377B">
              <w:trPr>
                <w:trHeight w:val="340"/>
                <w:jc w:val="center"/>
              </w:trPr>
              <w:tc>
                <w:tcPr>
                  <w:tcW w:w="1227" w:type="dxa"/>
                  <w:vMerge/>
                  <w:vAlign w:val="center"/>
                </w:tcPr>
                <w:p w:rsidR="00677D2C" w:rsidRDefault="00677D2C" w:rsidP="00677D2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76" w:type="dxa"/>
                  <w:tcBorders>
                    <w:right w:val="dashed" w:sz="4" w:space="0" w:color="auto"/>
                  </w:tcBorders>
                  <w:vAlign w:val="center"/>
                </w:tcPr>
                <w:p w:rsidR="00677D2C" w:rsidRPr="004A1FA7" w:rsidRDefault="00677D2C" w:rsidP="00677D2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</w:rPr>
                  </w:pPr>
                  <w:r w:rsidRPr="004A1FA7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</w:rPr>
                    <w:t>□</w:t>
                  </w:r>
                </w:p>
              </w:tc>
              <w:tc>
                <w:tcPr>
                  <w:tcW w:w="1559" w:type="dxa"/>
                  <w:gridSpan w:val="3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677D2C" w:rsidRPr="00DE7A6B" w:rsidRDefault="00677D2C" w:rsidP="00677D2C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36"/>
                    </w:rPr>
                    <w:t>実験金属類</w:t>
                  </w:r>
                </w:p>
              </w:tc>
              <w:tc>
                <w:tcPr>
                  <w:tcW w:w="2277" w:type="dxa"/>
                  <w:gridSpan w:val="3"/>
                  <w:vMerge/>
                  <w:tcBorders>
                    <w:left w:val="dashed" w:sz="4" w:space="0" w:color="auto"/>
                  </w:tcBorders>
                  <w:vAlign w:val="center"/>
                </w:tcPr>
                <w:p w:rsidR="00677D2C" w:rsidRPr="00C11509" w:rsidRDefault="00677D2C" w:rsidP="00677D2C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</w:p>
              </w:tc>
            </w:tr>
            <w:tr w:rsidR="00677D2C" w:rsidRPr="002C7E3E" w:rsidTr="00677D2C">
              <w:trPr>
                <w:trHeight w:val="340"/>
                <w:jc w:val="center"/>
              </w:trPr>
              <w:tc>
                <w:tcPr>
                  <w:tcW w:w="1227" w:type="dxa"/>
                  <w:vMerge/>
                  <w:vAlign w:val="center"/>
                </w:tcPr>
                <w:p w:rsidR="00677D2C" w:rsidRDefault="00677D2C" w:rsidP="00677D2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677D2C" w:rsidRPr="004A1FA7" w:rsidRDefault="00677D2C" w:rsidP="00677D2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</w:rPr>
                    <w:t>□</w:t>
                  </w:r>
                </w:p>
              </w:tc>
              <w:tc>
                <w:tcPr>
                  <w:tcW w:w="1559" w:type="dxa"/>
                  <w:gridSpan w:val="3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677D2C" w:rsidRPr="00DE7A6B" w:rsidRDefault="00677D2C" w:rsidP="00677D2C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36"/>
                    </w:rPr>
                    <w:t>注射針</w:t>
                  </w:r>
                </w:p>
              </w:tc>
              <w:tc>
                <w:tcPr>
                  <w:tcW w:w="2277" w:type="dxa"/>
                  <w:gridSpan w:val="3"/>
                  <w:tcBorders>
                    <w:left w:val="dashed" w:sz="4" w:space="0" w:color="auto"/>
                  </w:tcBorders>
                  <w:vAlign w:val="center"/>
                </w:tcPr>
                <w:p w:rsidR="00677D2C" w:rsidRPr="00C11509" w:rsidRDefault="00677D2C" w:rsidP="00677D2C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36"/>
                    </w:rPr>
                  </w:pP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指定容器に入れ、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注射針</w:t>
                  </w: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指定倉庫へ廃棄</w:t>
                  </w:r>
                </w:p>
              </w:tc>
            </w:tr>
            <w:tr w:rsidR="00677D2C" w:rsidRPr="002C7E3E" w:rsidTr="00677D2C">
              <w:trPr>
                <w:trHeight w:val="340"/>
                <w:jc w:val="center"/>
              </w:trPr>
              <w:tc>
                <w:tcPr>
                  <w:tcW w:w="1227" w:type="dxa"/>
                  <w:vMerge/>
                  <w:vAlign w:val="center"/>
                </w:tcPr>
                <w:p w:rsidR="00677D2C" w:rsidRDefault="00677D2C" w:rsidP="00677D2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76" w:type="dxa"/>
                  <w:tcBorders>
                    <w:right w:val="dashed" w:sz="4" w:space="0" w:color="auto"/>
                    <w:tr2bl w:val="single" w:sz="4" w:space="0" w:color="auto"/>
                  </w:tcBorders>
                  <w:vAlign w:val="center"/>
                </w:tcPr>
                <w:p w:rsidR="00677D2C" w:rsidRPr="004A1FA7" w:rsidRDefault="00677D2C" w:rsidP="00677D2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b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36"/>
                    </w:rPr>
                    <w:t>■</w:t>
                  </w:r>
                </w:p>
              </w:tc>
              <w:tc>
                <w:tcPr>
                  <w:tcW w:w="1559" w:type="dxa"/>
                  <w:gridSpan w:val="3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677D2C" w:rsidRDefault="00677D2C" w:rsidP="00677D2C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36"/>
                    </w:rPr>
                    <w:t>廃液等</w:t>
                  </w:r>
                </w:p>
                <w:p w:rsidR="00677D2C" w:rsidRPr="00DE7A6B" w:rsidRDefault="00677D2C" w:rsidP="00677D2C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6"/>
                    </w:rPr>
                  </w:pPr>
                  <w:r w:rsidRPr="0099377B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36"/>
                    </w:rPr>
                    <w:t>※本ラベル不使用</w:t>
                  </w:r>
                </w:p>
              </w:tc>
              <w:tc>
                <w:tcPr>
                  <w:tcW w:w="2277" w:type="dxa"/>
                  <w:gridSpan w:val="3"/>
                  <w:tcBorders>
                    <w:left w:val="dashed" w:sz="4" w:space="0" w:color="auto"/>
                  </w:tcBorders>
                  <w:vAlign w:val="center"/>
                </w:tcPr>
                <w:p w:rsidR="00677D2C" w:rsidRPr="00C11509" w:rsidRDefault="00677D2C" w:rsidP="00677D2C">
                  <w:pPr>
                    <w:spacing w:line="0" w:lineRule="atLeast"/>
                    <w:ind w:right="-104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36"/>
                    </w:rPr>
                  </w:pPr>
                  <w:r w:rsidRPr="00C11509">
                    <w:rPr>
                      <w:rFonts w:ascii="ＭＳ Ｐゴシック" w:eastAsia="ＭＳ Ｐゴシック" w:hAnsi="ＭＳ Ｐゴシック" w:hint="eastAsia"/>
                      <w:sz w:val="22"/>
                      <w:szCs w:val="36"/>
                    </w:rPr>
                    <w:t>指定容器に入れ、必要事項記載の上、廃液指定倉庫へ廃棄</w:t>
                  </w:r>
                </w:p>
              </w:tc>
            </w:tr>
            <w:tr w:rsidR="00C11509" w:rsidRPr="002C7E3E" w:rsidTr="003E191F">
              <w:trPr>
                <w:trHeight w:val="411"/>
                <w:jc w:val="center"/>
              </w:trPr>
              <w:tc>
                <w:tcPr>
                  <w:tcW w:w="1227" w:type="dxa"/>
                  <w:vAlign w:val="center"/>
                </w:tcPr>
                <w:p w:rsidR="00C11509" w:rsidRPr="002C7E3E" w:rsidRDefault="00C11509" w:rsidP="00C11509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DE7A6B">
                    <w:rPr>
                      <w:rFonts w:ascii="ＭＳ Ｐゴシック" w:eastAsia="ＭＳ Ｐゴシック" w:hAnsi="ＭＳ Ｐゴシック" w:hint="eastAsia"/>
                      <w:spacing w:val="2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ご</w:t>
                  </w:r>
                  <w:r w:rsidRPr="00DE7A6B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み出し日</w:t>
                  </w:r>
                </w:p>
              </w:tc>
              <w:tc>
                <w:tcPr>
                  <w:tcW w:w="4212" w:type="dxa"/>
                  <w:gridSpan w:val="7"/>
                  <w:vAlign w:val="center"/>
                </w:tcPr>
                <w:p w:rsidR="00C11509" w:rsidRPr="002C7E3E" w:rsidRDefault="00C11509" w:rsidP="00C11509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C11509" w:rsidRPr="002C7E3E" w:rsidTr="003E191F">
              <w:trPr>
                <w:trHeight w:val="391"/>
                <w:jc w:val="center"/>
              </w:trPr>
              <w:tc>
                <w:tcPr>
                  <w:tcW w:w="1227" w:type="dxa"/>
                  <w:vAlign w:val="center"/>
                </w:tcPr>
                <w:p w:rsidR="00C11509" w:rsidRPr="002C7E3E" w:rsidRDefault="00C11509" w:rsidP="00C11509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4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教室/部署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spacing w:val="-7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名</w:t>
                  </w:r>
                </w:p>
              </w:tc>
              <w:tc>
                <w:tcPr>
                  <w:tcW w:w="4212" w:type="dxa"/>
                  <w:gridSpan w:val="7"/>
                </w:tcPr>
                <w:p w:rsidR="00C11509" w:rsidRPr="002C7E3E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C11509" w:rsidRPr="002C7E3E" w:rsidTr="003E191F">
              <w:trPr>
                <w:trHeight w:val="483"/>
                <w:jc w:val="center"/>
              </w:trPr>
              <w:tc>
                <w:tcPr>
                  <w:tcW w:w="1227" w:type="dxa"/>
                  <w:vAlign w:val="center"/>
                </w:tcPr>
                <w:p w:rsidR="00C11509" w:rsidRPr="002C7E3E" w:rsidRDefault="00C11509" w:rsidP="00C11509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DE7A6B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内線番号</w:t>
                  </w:r>
                </w:p>
              </w:tc>
              <w:tc>
                <w:tcPr>
                  <w:tcW w:w="750" w:type="dxa"/>
                  <w:gridSpan w:val="2"/>
                </w:tcPr>
                <w:p w:rsidR="00C11509" w:rsidRPr="002C7E3E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:rsidR="00C11509" w:rsidRPr="002C7E3E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  <w:gridSpan w:val="2"/>
                </w:tcPr>
                <w:p w:rsidR="00C11509" w:rsidRPr="002C7E3E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:rsidR="00C11509" w:rsidRPr="002C7E3E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:rsidR="00C11509" w:rsidRPr="002C7E3E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C11509" w:rsidRPr="002C7E3E" w:rsidTr="003E191F">
              <w:trPr>
                <w:trHeight w:val="427"/>
                <w:jc w:val="center"/>
              </w:trPr>
              <w:tc>
                <w:tcPr>
                  <w:tcW w:w="1227" w:type="dxa"/>
                  <w:vAlign w:val="center"/>
                </w:tcPr>
                <w:p w:rsidR="00C11509" w:rsidRPr="002C7E3E" w:rsidRDefault="00C11509" w:rsidP="00C11509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7"/>
                  <w:tcBorders>
                    <w:bottom w:val="single" w:sz="4" w:space="0" w:color="auto"/>
                  </w:tcBorders>
                </w:tcPr>
                <w:p w:rsidR="00C11509" w:rsidRPr="002C7E3E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C11509" w:rsidRPr="002C7E3E" w:rsidTr="003E191F">
              <w:trPr>
                <w:trHeight w:val="118"/>
                <w:jc w:val="center"/>
              </w:trPr>
              <w:tc>
                <w:tcPr>
                  <w:tcW w:w="1227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C11509" w:rsidRPr="000F011D" w:rsidRDefault="00C11509" w:rsidP="00C11509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7"/>
                  <w:tcBorders>
                    <w:left w:val="nil"/>
                    <w:bottom w:val="nil"/>
                    <w:right w:val="nil"/>
                  </w:tcBorders>
                </w:tcPr>
                <w:p w:rsidR="00C11509" w:rsidRPr="000F011D" w:rsidRDefault="00C11509" w:rsidP="00C11509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</w:tr>
            <w:tr w:rsidR="00C11509" w:rsidRPr="002C7E3E" w:rsidTr="003E191F">
              <w:trPr>
                <w:jc w:val="center"/>
              </w:trPr>
              <w:tc>
                <w:tcPr>
                  <w:tcW w:w="5439" w:type="dxa"/>
                  <w:gridSpan w:val="8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C11509" w:rsidRPr="00983F4C" w:rsidRDefault="00C11509" w:rsidP="00C11509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C11509" w:rsidRPr="002C7E3E" w:rsidTr="0099377B">
              <w:trPr>
                <w:trHeight w:val="473"/>
                <w:jc w:val="center"/>
              </w:trPr>
              <w:tc>
                <w:tcPr>
                  <w:tcW w:w="5439" w:type="dxa"/>
                  <w:gridSpan w:val="8"/>
                  <w:tcBorders>
                    <w:bottom w:val="single" w:sz="4" w:space="0" w:color="auto"/>
                  </w:tcBorders>
                  <w:vAlign w:val="center"/>
                </w:tcPr>
                <w:p w:rsidR="00C11509" w:rsidRPr="00C11509" w:rsidRDefault="00C11509" w:rsidP="00C11509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C11509">
                    <w:rPr>
                      <w:rFonts w:ascii="ＭＳ Ｐゴシック" w:eastAsia="ＭＳ Ｐゴシック" w:hAnsi="ＭＳ Ｐゴシック" w:hint="eastAsia"/>
                      <w:b/>
                      <w:kern w:val="0"/>
                      <w:sz w:val="28"/>
                      <w:szCs w:val="36"/>
                    </w:rPr>
                    <w:t>回収できない理由：</w:t>
                  </w:r>
                </w:p>
              </w:tc>
            </w:tr>
          </w:tbl>
          <w:p w:rsidR="008D69E4" w:rsidRPr="00105BD5" w:rsidRDefault="00677D2C" w:rsidP="004E53FB">
            <w:pPr>
              <w:ind w:left="251" w:right="251"/>
              <w:jc w:val="right"/>
            </w:pPr>
            <w:r>
              <w:rPr>
                <w:rFonts w:hint="eastAsia"/>
                <w:kern w:val="0"/>
                <w:sz w:val="16"/>
              </w:rPr>
              <w:t>20230706ver</w:t>
            </w:r>
          </w:p>
        </w:tc>
      </w:tr>
    </w:tbl>
    <w:p w:rsidR="008D69E4" w:rsidRPr="008D69E4" w:rsidRDefault="008D69E4" w:rsidP="008D69E4">
      <w:pPr>
        <w:ind w:left="251" w:right="251"/>
        <w:rPr>
          <w:vanish/>
        </w:rPr>
      </w:pPr>
    </w:p>
    <w:sectPr w:rsidR="008D69E4" w:rsidRPr="008D69E4" w:rsidSect="008D69E4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E4"/>
    <w:rsid w:val="000360EE"/>
    <w:rsid w:val="00076AFA"/>
    <w:rsid w:val="000F011D"/>
    <w:rsid w:val="00105BD5"/>
    <w:rsid w:val="0017706D"/>
    <w:rsid w:val="001E278E"/>
    <w:rsid w:val="001F2DDF"/>
    <w:rsid w:val="001F5F6F"/>
    <w:rsid w:val="002045E6"/>
    <w:rsid w:val="002268C0"/>
    <w:rsid w:val="002C7E3E"/>
    <w:rsid w:val="0032199D"/>
    <w:rsid w:val="00365CDF"/>
    <w:rsid w:val="004169B5"/>
    <w:rsid w:val="004A1FA7"/>
    <w:rsid w:val="004E53FB"/>
    <w:rsid w:val="00677D2C"/>
    <w:rsid w:val="00730A41"/>
    <w:rsid w:val="008D69E4"/>
    <w:rsid w:val="008D6B79"/>
    <w:rsid w:val="00954A3D"/>
    <w:rsid w:val="00983F4C"/>
    <w:rsid w:val="0099377B"/>
    <w:rsid w:val="00C11509"/>
    <w:rsid w:val="00C1266D"/>
    <w:rsid w:val="00D034DC"/>
    <w:rsid w:val="00D908AD"/>
    <w:rsid w:val="00DD0CE9"/>
    <w:rsid w:val="00DE7A6B"/>
    <w:rsid w:val="00F44CAC"/>
    <w:rsid w:val="00F6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27F9B9"/>
  <w15:chartTrackingRefBased/>
  <w15:docId w15:val="{AE791E54-B3A5-46A7-A0B2-67EBA06A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公立大学法人横浜市立大学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公立大学法人横浜市立大学</dc:creator>
  <cp:keywords/>
  <dc:description/>
  <cp:lastModifiedBy>公立大学法人横浜市立大学</cp:lastModifiedBy>
  <cp:revision>6</cp:revision>
  <cp:lastPrinted>2023-05-29T01:28:00Z</cp:lastPrinted>
  <dcterms:created xsi:type="dcterms:W3CDTF">2023-06-21T01:51:00Z</dcterms:created>
  <dcterms:modified xsi:type="dcterms:W3CDTF">2023-07-07T10:32:00Z</dcterms:modified>
</cp:coreProperties>
</file>