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 w14:paraId="65BFEDCB" w14:textId="77777777">
        <w:trPr>
          <w:cantSplit/>
          <w:trHeight w:hRule="exact" w:val="8417"/>
        </w:trPr>
        <w:tc>
          <w:tcPr>
            <w:tcW w:w="5952" w:type="dxa"/>
          </w:tcPr>
          <w:p w14:paraId="23EC01B5" w14:textId="77777777"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32199D" w:rsidRPr="002C7E3E" w14:paraId="11EED8DA" w14:textId="77777777" w:rsidTr="0079254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300A3061" w14:textId="77777777"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14:paraId="2C2F1A9B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301CDFC" w14:textId="77777777"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4747E528" w14:textId="77777777" w:rsidR="002C7E3E" w:rsidRPr="002C7E3E" w:rsidRDefault="00F50C36" w:rsidP="007B3603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4F6474FD" wp14:editId="5BE8EE7E">
                        <wp:simplePos x="0" y="0"/>
                        <wp:positionH relativeFrom="column">
                          <wp:posOffset>2082165</wp:posOffset>
                        </wp:positionH>
                        <wp:positionV relativeFrom="paragraph">
                          <wp:posOffset>-27940</wp:posOffset>
                        </wp:positionV>
                        <wp:extent cx="398780" cy="504825"/>
                        <wp:effectExtent l="0" t="0" r="0" b="9525"/>
                        <wp:wrapNone/>
                        <wp:docPr id="3" name="図 3" descr="瓶ビー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瓶ビー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7B3603"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5"/>
                      <w:w w:val="68"/>
                      <w:kern w:val="0"/>
                      <w:sz w:val="52"/>
                      <w:fitText w:val="3132" w:id="-1233851135"/>
                    </w:rPr>
                    <w:t>ガラス・陶磁器(瓶等</w:t>
                  </w:r>
                  <w:r w:rsidR="007B3603"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-21"/>
                      <w:w w:val="68"/>
                      <w:kern w:val="0"/>
                      <w:sz w:val="52"/>
                      <w:fitText w:val="3132" w:id="-1233851135"/>
                    </w:rPr>
                    <w:t>)</w:t>
                  </w:r>
                </w:p>
              </w:tc>
            </w:tr>
            <w:tr w:rsidR="002C7E3E" w:rsidRPr="002C7E3E" w14:paraId="1647B118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61C7571" w14:textId="77777777" w:rsidR="002C7E3E" w:rsidRPr="002C7E3E" w:rsidRDefault="00D908AD" w:rsidP="00983F4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</w:t>
                  </w:r>
                  <w:r w:rsidR="002C7E3E"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2CD22E51" w14:textId="77777777" w:rsidR="002C7E3E" w:rsidRPr="002C7E3E" w:rsidRDefault="002C7E3E" w:rsidP="0032199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14:paraId="5B07C60C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761AD20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593B826F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190AB271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4459F83" w14:textId="77777777" w:rsidR="002C7E3E" w:rsidRPr="002C7E3E" w:rsidRDefault="002C7E3E" w:rsidP="002C7E3E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0E0546AD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B750567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535D4737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3C81DA21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5C99F2F6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7292D845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A6C622E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3AFF6357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14:paraId="256A87F6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067FBCD7" w14:textId="77777777" w:rsidR="00D908AD" w:rsidRDefault="00D908AD" w:rsidP="00D908A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6D7C3BA0" w14:textId="77777777" w:rsidR="00D908AD" w:rsidRPr="00983F4C" w:rsidRDefault="00D908AD" w:rsidP="0032199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</w:t>
                  </w:r>
                  <w:r w:rsidR="00983F4C"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。</w:t>
                  </w:r>
                </w:p>
                <w:p w14:paraId="520859D1" w14:textId="77777777" w:rsidR="00983F4C" w:rsidRPr="00D908AD" w:rsidRDefault="00983F4C" w:rsidP="0032199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</w:t>
                  </w:r>
                  <w:r w:rsidR="0032199D"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お戻しする可能性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があります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908AD" w:rsidRPr="002C7E3E" w14:paraId="5404F2E5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02EEA477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18281045" w14:textId="77777777" w:rsidR="00D908AD" w:rsidRPr="00D908AD" w:rsidRDefault="00D908AD" w:rsidP="00D908A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F5E15">
                    <w:rPr>
                      <w:rFonts w:ascii="ＭＳ Ｐゴシック" w:eastAsia="ＭＳ Ｐゴシック" w:hAnsi="ＭＳ Ｐゴシック" w:hint="eastAsia"/>
                      <w:spacing w:val="4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4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13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D908AD" w:rsidRPr="002C7E3E" w14:paraId="57E5E6A6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5CE72523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2A88A9C6" w14:textId="7222522E" w:rsidR="00D908AD" w:rsidRPr="00D908AD" w:rsidRDefault="003F5E15" w:rsidP="003F5E1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908AD" w:rsidRPr="002C7E3E" w14:paraId="340E7E4C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9CE405A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8879290" w14:textId="77777777" w:rsidR="00D908AD" w:rsidRPr="00160411" w:rsidRDefault="00D908AD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2"/>
                    </w:rPr>
                  </w:pPr>
                </w:p>
              </w:tc>
            </w:tr>
            <w:tr w:rsidR="00D908AD" w:rsidRPr="002C7E3E" w14:paraId="12EABCFE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B0FF73D" w14:textId="77777777" w:rsidR="00D908AD" w:rsidRPr="00160411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1E8C9988" w14:textId="77777777" w:rsidR="00D908AD" w:rsidRPr="00C55418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</w:p>
              </w:tc>
            </w:tr>
            <w:tr w:rsidR="000360EE" w:rsidRPr="002C7E3E" w14:paraId="71414370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26113CB" w14:textId="77777777"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14:paraId="73B9755F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FC500B8" w14:textId="77777777" w:rsidR="00983F4C" w:rsidRPr="002C7E3E" w:rsidRDefault="00983F4C" w:rsidP="000360EE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3F5E15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</w:t>
                  </w:r>
                  <w:r w:rsidR="000360EE" w:rsidRPr="003F5E15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→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正しい廃棄方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908AD" w:rsidRPr="002C7E3E" w14:paraId="2ACFB44D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CD8B852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1123F08B" w14:textId="77777777" w:rsidR="00D908AD" w:rsidRPr="000360EE" w:rsidRDefault="00983F4C" w:rsidP="00983F4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表に従って分</w:t>
                  </w:r>
                  <w:r w:rsidR="000360EE"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D908AD" w:rsidRPr="002C7E3E" w14:paraId="20960188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7D44C376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20B8FBC" w14:textId="4E9541BD" w:rsidR="00D908AD" w:rsidRPr="000360EE" w:rsidRDefault="00FF7B97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983F4C" w:rsidRPr="002C7E3E" w14:paraId="10FA87FF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35C576E7" w14:textId="77777777" w:rsidR="00983F4C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736F541B" w14:textId="77777777" w:rsidR="00983F4C" w:rsidRPr="00983F4C" w:rsidRDefault="00983F4C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3F5E15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</w:t>
                  </w:r>
                  <w:r w:rsidR="000360EE" w:rsidRPr="003F5E15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（　　　　　　　）</w:t>
                  </w:r>
                  <w:r w:rsidR="000360EE" w:rsidRPr="003F5E15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76400299" w14:textId="451BB275" w:rsidR="008D69E4" w:rsidRPr="00105BD5" w:rsidRDefault="00BD7E21" w:rsidP="00BD7E21">
            <w:pPr>
              <w:ind w:left="251" w:right="251"/>
              <w:jc w:val="right"/>
              <w:rPr>
                <w:sz w:val="18"/>
              </w:rPr>
            </w:pPr>
            <w:r w:rsidRPr="00BD7E21">
              <w:rPr>
                <w:rFonts w:hint="eastAsia"/>
                <w:sz w:val="16"/>
              </w:rPr>
              <w:t>20230</w:t>
            </w:r>
            <w:r w:rsidR="00160411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10B093EE" w14:textId="77777777" w:rsidR="000F011D" w:rsidRPr="001E278E" w:rsidRDefault="000F011D">
            <w:pPr>
              <w:rPr>
                <w:sz w:val="16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5180D168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6127DE1C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7B3603" w:rsidRPr="002C7E3E" w14:paraId="3B23529E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5EE5893" w14:textId="77777777" w:rsidR="007B3603" w:rsidRPr="002C7E3E" w:rsidRDefault="007B3603" w:rsidP="007B3603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3C8D86B" w14:textId="77777777" w:rsidR="007B3603" w:rsidRPr="002C7E3E" w:rsidRDefault="007B3603" w:rsidP="007B3603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6912" behindDoc="0" locked="0" layoutInCell="1" allowOverlap="1" wp14:anchorId="121236C9" wp14:editId="5FCC7CC8">
                        <wp:simplePos x="0" y="0"/>
                        <wp:positionH relativeFrom="column">
                          <wp:posOffset>2082165</wp:posOffset>
                        </wp:positionH>
                        <wp:positionV relativeFrom="paragraph">
                          <wp:posOffset>-27940</wp:posOffset>
                        </wp:positionV>
                        <wp:extent cx="398780" cy="504825"/>
                        <wp:effectExtent l="0" t="0" r="0" b="9525"/>
                        <wp:wrapNone/>
                        <wp:docPr id="6" name="図 6" descr="瓶ビー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瓶ビー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5"/>
                      <w:w w:val="68"/>
                      <w:kern w:val="0"/>
                      <w:sz w:val="52"/>
                      <w:fitText w:val="3132" w:id="-1233851135"/>
                    </w:rPr>
                    <w:t>ガラス・陶磁器(瓶等</w:t>
                  </w:r>
                  <w:r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-21"/>
                      <w:w w:val="68"/>
                      <w:kern w:val="0"/>
                      <w:sz w:val="52"/>
                      <w:fitText w:val="3132" w:id="-1233851135"/>
                    </w:rPr>
                    <w:t>)</w:t>
                  </w:r>
                </w:p>
              </w:tc>
            </w:tr>
            <w:tr w:rsidR="00F50C36" w:rsidRPr="002C7E3E" w14:paraId="048C5B43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52557C1" w14:textId="77777777" w:rsidR="00F50C36" w:rsidRPr="002C7E3E" w:rsidRDefault="00F50C36" w:rsidP="00F50C36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14A47795" w14:textId="77777777" w:rsidR="00F50C36" w:rsidRPr="002C7E3E" w:rsidRDefault="00F50C36" w:rsidP="00F50C36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F50C36" w:rsidRPr="002C7E3E" w14:paraId="67C7B356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795BB6F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66445D99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152B5" w:rsidRPr="002C7E3E" w14:paraId="1E09F7CE" w14:textId="77777777" w:rsidTr="00CE18AA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337D4A3" w14:textId="77777777" w:rsidR="00D152B5" w:rsidRPr="002C7E3E" w:rsidRDefault="00D152B5" w:rsidP="00D152B5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3FE56EB8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FD56C46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19A794B2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4D002D48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1AD5FAFA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2C7E3E" w14:paraId="763BBCFE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F74490A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2B22EF1C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D908AD" w14:paraId="2694837F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6CCE4279" w14:textId="77777777" w:rsidR="00F50C36" w:rsidRDefault="00F50C36" w:rsidP="00F50C36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3FD912DE" w14:textId="77777777" w:rsidR="00F50C36" w:rsidRPr="00983F4C" w:rsidRDefault="00F50C36" w:rsidP="00F50C3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05B5B2AE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F50C36" w:rsidRPr="00D908AD" w14:paraId="6BFF91EE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2A856126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9ECC99E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C55418">
                    <w:rPr>
                      <w:rFonts w:ascii="ＭＳ Ｐゴシック" w:eastAsia="ＭＳ Ｐゴシック" w:hAnsi="ＭＳ Ｐゴシック" w:hint="eastAsia"/>
                      <w:spacing w:val="4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C55418">
                    <w:rPr>
                      <w:rFonts w:ascii="ＭＳ Ｐゴシック" w:eastAsia="ＭＳ Ｐゴシック" w:hAnsi="ＭＳ Ｐゴシック" w:hint="eastAsia"/>
                      <w:spacing w:val="4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C55418">
                    <w:rPr>
                      <w:rFonts w:ascii="ＭＳ Ｐゴシック" w:eastAsia="ＭＳ Ｐゴシック" w:hAnsi="ＭＳ Ｐゴシック" w:hint="eastAsia"/>
                      <w:spacing w:val="-13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F50C36" w:rsidRPr="00D908AD" w14:paraId="04AF2FF2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468E4801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B6D219B" w14:textId="7731DC61" w:rsidR="00F50C36" w:rsidRPr="00D908AD" w:rsidRDefault="003F5E15" w:rsidP="003F5E1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F50C36" w:rsidRPr="00D908AD" w14:paraId="68D504AD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FCF1B53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75812C5" w14:textId="77777777" w:rsidR="00F50C36" w:rsidRPr="00C55418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</w:p>
              </w:tc>
            </w:tr>
            <w:tr w:rsidR="00105BD5" w:rsidRPr="00983F4C" w14:paraId="29E91471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F215D61" w14:textId="77777777" w:rsidR="00105BD5" w:rsidRPr="000F011D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4E0827BB" w14:textId="77777777" w:rsidR="00105BD5" w:rsidRPr="000F011D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105BD5" w:rsidRPr="00983F4C" w14:paraId="43F78C3B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DC1EEEB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3DBE0AB0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0ACB8BC7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FF7B97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FF7B97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2D88FB78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3EACE106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094169EA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E278E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E278E">
                    <w:rPr>
                      <w:rFonts w:ascii="ＭＳ Ｐゴシック" w:eastAsia="ＭＳ Ｐゴシック" w:hAnsi="ＭＳ Ｐゴシック" w:hint="eastAsia"/>
                      <w:spacing w:val="-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105BD5" w:rsidRPr="000360EE" w14:paraId="0901DBC4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7B23ECAD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C3BB0FE" w14:textId="7C1B37E5" w:rsidR="00105BD5" w:rsidRPr="000360EE" w:rsidRDefault="00160411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105BD5" w:rsidRPr="00983F4C" w14:paraId="60130AA0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2758995D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0D00503E" w14:textId="77777777" w:rsidR="00105BD5" w:rsidRPr="00983F4C" w:rsidRDefault="00105BD5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558B8D7E" w14:textId="08145242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160411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  <w:tr w:rsidR="008D69E4" w14:paraId="1437D3DD" w14:textId="77777777">
        <w:trPr>
          <w:cantSplit/>
          <w:trHeight w:hRule="exact" w:val="8417"/>
        </w:trPr>
        <w:tc>
          <w:tcPr>
            <w:tcW w:w="5952" w:type="dxa"/>
          </w:tcPr>
          <w:p w14:paraId="0F12687B" w14:textId="77777777" w:rsidR="00076AFA" w:rsidRPr="005F3344" w:rsidRDefault="00076AFA">
            <w:pPr>
              <w:rPr>
                <w:sz w:val="14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174E2838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503EE118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7B3603" w:rsidRPr="002C7E3E" w14:paraId="03822D87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C699F4C" w14:textId="77777777" w:rsidR="007B3603" w:rsidRPr="002C7E3E" w:rsidRDefault="007B3603" w:rsidP="007B3603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6B10EDDD" w14:textId="77777777" w:rsidR="007B3603" w:rsidRPr="002C7E3E" w:rsidRDefault="007B3603" w:rsidP="007B3603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88960" behindDoc="0" locked="0" layoutInCell="1" allowOverlap="1" wp14:anchorId="42DBF499" wp14:editId="0B4379A9">
                        <wp:simplePos x="0" y="0"/>
                        <wp:positionH relativeFrom="column">
                          <wp:posOffset>2082165</wp:posOffset>
                        </wp:positionH>
                        <wp:positionV relativeFrom="paragraph">
                          <wp:posOffset>-27940</wp:posOffset>
                        </wp:positionV>
                        <wp:extent cx="398780" cy="504825"/>
                        <wp:effectExtent l="0" t="0" r="0" b="9525"/>
                        <wp:wrapNone/>
                        <wp:docPr id="7" name="図 7" descr="瓶ビー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瓶ビー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5"/>
                      <w:w w:val="68"/>
                      <w:kern w:val="0"/>
                      <w:sz w:val="52"/>
                      <w:fitText w:val="3132" w:id="-1233851135"/>
                    </w:rPr>
                    <w:t>ガラス・陶磁器(瓶等</w:t>
                  </w:r>
                  <w:r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-21"/>
                      <w:w w:val="68"/>
                      <w:kern w:val="0"/>
                      <w:sz w:val="52"/>
                      <w:fitText w:val="3132" w:id="-1233851135"/>
                    </w:rPr>
                    <w:t>)</w:t>
                  </w:r>
                </w:p>
              </w:tc>
            </w:tr>
            <w:tr w:rsidR="00F50C36" w:rsidRPr="002C7E3E" w14:paraId="610021DA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419396F" w14:textId="77777777" w:rsidR="00F50C36" w:rsidRPr="002C7E3E" w:rsidRDefault="00F50C36" w:rsidP="00F50C36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46BD234D" w14:textId="77777777" w:rsidR="00F50C36" w:rsidRPr="002C7E3E" w:rsidRDefault="00F50C36" w:rsidP="00F50C36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F50C36" w:rsidRPr="002C7E3E" w14:paraId="5F95B4B9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D1FA314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21C00BE9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152B5" w:rsidRPr="002C7E3E" w14:paraId="3F7C68BA" w14:textId="77777777" w:rsidTr="002B046F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D42F733" w14:textId="77777777" w:rsidR="00D152B5" w:rsidRPr="002C7E3E" w:rsidRDefault="00D152B5" w:rsidP="00D152B5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5D1218C5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1A4D3514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1EFA0F3E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A27823B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58BC00ED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2C7E3E" w14:paraId="44BBAE7C" w14:textId="77777777" w:rsidTr="00C03535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2CA7F3D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4D800E91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D908AD" w14:paraId="10F7F6D7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6F21B4C5" w14:textId="77777777" w:rsidR="00F50C36" w:rsidRDefault="00F50C36" w:rsidP="00F50C36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7B20CEB7" w14:textId="77777777" w:rsidR="00F50C36" w:rsidRPr="00983F4C" w:rsidRDefault="00F50C36" w:rsidP="00F50C3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34A74B13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F50C36" w:rsidRPr="00D908AD" w14:paraId="67C0B219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3C54EE7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1370C19F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FF7B97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FF7B97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FF7B97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F50C36" w:rsidRPr="00D908AD" w14:paraId="79AD0E4D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667D51E8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0BC0F8A" w14:textId="16BC5943" w:rsidR="00F50C36" w:rsidRPr="00D908AD" w:rsidRDefault="003F5E15" w:rsidP="003F5E15">
                  <w:pPr>
                    <w:spacing w:line="0" w:lineRule="atLeast"/>
                    <w:ind w:right="31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F50C36" w:rsidRPr="00D908AD" w14:paraId="230DC89E" w14:textId="77777777" w:rsidTr="00C03535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F0A92D6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3B0071D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</w:p>
              </w:tc>
            </w:tr>
            <w:tr w:rsidR="00105BD5" w:rsidRPr="00983F4C" w14:paraId="463BECE4" w14:textId="77777777" w:rsidTr="00076AFA">
              <w:trPr>
                <w:trHeight w:val="119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2D60A25" w14:textId="77777777" w:rsidR="00105BD5" w:rsidRPr="00076AFA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485028D9" w14:textId="77777777" w:rsidR="00105BD5" w:rsidRPr="00076AFA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105BD5" w:rsidRPr="00983F4C" w14:paraId="6B51FAD8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FBBB6D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02B0A8D3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43111DCA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546AA556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4E496358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707505C1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32199D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32199D">
                    <w:rPr>
                      <w:rFonts w:ascii="ＭＳ Ｐゴシック" w:eastAsia="ＭＳ Ｐゴシック" w:hAnsi="ＭＳ Ｐゴシック" w:hint="eastAsia"/>
                      <w:spacing w:val="26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105BD5" w:rsidRPr="000360EE" w14:paraId="04CF5F31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1A55C78F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7D58154" w14:textId="60A4E6F0" w:rsidR="00105BD5" w:rsidRPr="000360EE" w:rsidRDefault="00160411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105BD5" w:rsidRPr="00983F4C" w14:paraId="799C66A2" w14:textId="77777777" w:rsidTr="00C03535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22838EF4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2C0FEA4D" w14:textId="77777777" w:rsidR="00105BD5" w:rsidRPr="00983F4C" w:rsidRDefault="00105BD5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001A4CD1" w14:textId="3888A449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160411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  <w:tc>
          <w:tcPr>
            <w:tcW w:w="5952" w:type="dxa"/>
          </w:tcPr>
          <w:p w14:paraId="0C019A10" w14:textId="77777777" w:rsidR="00076AFA" w:rsidRPr="005F3344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750"/>
              <w:gridCol w:w="749"/>
              <w:gridCol w:w="750"/>
              <w:gridCol w:w="749"/>
              <w:gridCol w:w="750"/>
              <w:gridCol w:w="1215"/>
            </w:tblGrid>
            <w:tr w:rsidR="00105BD5" w:rsidRPr="002C7E3E" w14:paraId="2F29D6D7" w14:textId="77777777" w:rsidTr="00160411">
              <w:trPr>
                <w:trHeight w:val="255"/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34800AC4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7B3603" w:rsidRPr="002C7E3E" w14:paraId="07DDD2B6" w14:textId="77777777" w:rsidTr="00160411">
              <w:trPr>
                <w:trHeight w:val="680"/>
                <w:jc w:val="center"/>
              </w:trPr>
              <w:tc>
                <w:tcPr>
                  <w:tcW w:w="1226" w:type="dxa"/>
                  <w:gridSpan w:val="2"/>
                  <w:vAlign w:val="center"/>
                </w:tcPr>
                <w:p w14:paraId="7323B1EF" w14:textId="77777777" w:rsidR="007B3603" w:rsidRPr="002C7E3E" w:rsidRDefault="007B3603" w:rsidP="007B3603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3" w:type="dxa"/>
                  <w:gridSpan w:val="5"/>
                  <w:vAlign w:val="center"/>
                </w:tcPr>
                <w:p w14:paraId="3B6E0C62" w14:textId="77777777" w:rsidR="007B3603" w:rsidRPr="002C7E3E" w:rsidRDefault="007B3603" w:rsidP="007B3603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1008" behindDoc="0" locked="0" layoutInCell="1" allowOverlap="1" wp14:anchorId="369F0756" wp14:editId="0DE937E6">
                        <wp:simplePos x="0" y="0"/>
                        <wp:positionH relativeFrom="column">
                          <wp:posOffset>2082165</wp:posOffset>
                        </wp:positionH>
                        <wp:positionV relativeFrom="paragraph">
                          <wp:posOffset>-27940</wp:posOffset>
                        </wp:positionV>
                        <wp:extent cx="398780" cy="504825"/>
                        <wp:effectExtent l="0" t="0" r="0" b="9525"/>
                        <wp:wrapNone/>
                        <wp:docPr id="13" name="図 13" descr="瓶ビールのイラスト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瓶ビールのイラスト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78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5"/>
                      <w:w w:val="68"/>
                      <w:kern w:val="0"/>
                      <w:sz w:val="52"/>
                      <w:fitText w:val="3132" w:id="-1233851135"/>
                    </w:rPr>
                    <w:t>ガラス・陶磁器(瓶等</w:t>
                  </w:r>
                  <w:r w:rsidRPr="007B3603">
                    <w:rPr>
                      <w:rFonts w:ascii="ＭＳ Ｐゴシック" w:eastAsia="ＭＳ Ｐゴシック" w:hAnsi="ＭＳ Ｐゴシック" w:hint="eastAsia"/>
                      <w:b/>
                      <w:noProof/>
                      <w:spacing w:val="-21"/>
                      <w:w w:val="68"/>
                      <w:kern w:val="0"/>
                      <w:sz w:val="52"/>
                      <w:fitText w:val="3132" w:id="-1233851135"/>
                    </w:rPr>
                    <w:t>)</w:t>
                  </w:r>
                </w:p>
              </w:tc>
            </w:tr>
            <w:tr w:rsidR="00F50C36" w:rsidRPr="002C7E3E" w14:paraId="085FAC1F" w14:textId="77777777" w:rsidTr="00160411">
              <w:trPr>
                <w:trHeight w:val="596"/>
                <w:jc w:val="center"/>
              </w:trPr>
              <w:tc>
                <w:tcPr>
                  <w:tcW w:w="1226" w:type="dxa"/>
                  <w:gridSpan w:val="2"/>
                  <w:vAlign w:val="center"/>
                </w:tcPr>
                <w:p w14:paraId="63E9520D" w14:textId="77777777" w:rsidR="00F50C36" w:rsidRPr="002C7E3E" w:rsidRDefault="00F50C36" w:rsidP="00F50C36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2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み出し日</w:t>
                  </w:r>
                </w:p>
              </w:tc>
              <w:tc>
                <w:tcPr>
                  <w:tcW w:w="4213" w:type="dxa"/>
                  <w:gridSpan w:val="5"/>
                  <w:vAlign w:val="center"/>
                </w:tcPr>
                <w:p w14:paraId="08FDB6EF" w14:textId="77777777" w:rsidR="00F50C36" w:rsidRPr="002C7E3E" w:rsidRDefault="00F50C36" w:rsidP="00F50C36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F50C36" w:rsidRPr="002C7E3E" w14:paraId="485B99AB" w14:textId="77777777" w:rsidTr="00160411">
              <w:trPr>
                <w:trHeight w:val="596"/>
                <w:jc w:val="center"/>
              </w:trPr>
              <w:tc>
                <w:tcPr>
                  <w:tcW w:w="1226" w:type="dxa"/>
                  <w:gridSpan w:val="2"/>
                  <w:vAlign w:val="center"/>
                </w:tcPr>
                <w:p w14:paraId="595AC4B4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7706D">
                    <w:rPr>
                      <w:rFonts w:ascii="ＭＳ Ｐゴシック" w:eastAsia="ＭＳ Ｐゴシック" w:hAnsi="ＭＳ Ｐゴシック" w:hint="eastAsia"/>
                      <w:spacing w:val="4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17706D">
                    <w:rPr>
                      <w:rFonts w:ascii="ＭＳ Ｐゴシック" w:eastAsia="ＭＳ Ｐゴシック" w:hAnsi="ＭＳ Ｐゴシック" w:hint="eastAsia"/>
                      <w:spacing w:val="-7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3" w:type="dxa"/>
                  <w:gridSpan w:val="5"/>
                </w:tcPr>
                <w:p w14:paraId="0A390403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152B5" w:rsidRPr="002C7E3E" w14:paraId="118E3677" w14:textId="77777777" w:rsidTr="00160411">
              <w:trPr>
                <w:trHeight w:val="596"/>
                <w:jc w:val="center"/>
              </w:trPr>
              <w:tc>
                <w:tcPr>
                  <w:tcW w:w="1226" w:type="dxa"/>
                  <w:gridSpan w:val="2"/>
                  <w:vAlign w:val="center"/>
                </w:tcPr>
                <w:p w14:paraId="7D22FFE5" w14:textId="77777777" w:rsidR="00D152B5" w:rsidRPr="002C7E3E" w:rsidRDefault="00D152B5" w:rsidP="00D152B5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2C7E3E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49" w:type="dxa"/>
                </w:tcPr>
                <w:p w14:paraId="42BFFF09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5AA7C613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49" w:type="dxa"/>
                </w:tcPr>
                <w:p w14:paraId="71669D84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08B5D043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3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42033ED5" w14:textId="77777777" w:rsidR="00D152B5" w:rsidRPr="002C7E3E" w:rsidRDefault="00D152B5" w:rsidP="00D152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2C7E3E" w14:paraId="664DAB87" w14:textId="77777777" w:rsidTr="00160411">
              <w:trPr>
                <w:trHeight w:val="596"/>
                <w:jc w:val="center"/>
              </w:trPr>
              <w:tc>
                <w:tcPr>
                  <w:tcW w:w="1226" w:type="dxa"/>
                  <w:gridSpan w:val="2"/>
                  <w:vAlign w:val="center"/>
                </w:tcPr>
                <w:p w14:paraId="17CC38D7" w14:textId="77777777" w:rsidR="00F50C36" w:rsidRPr="002C7E3E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3" w:type="dxa"/>
                  <w:gridSpan w:val="5"/>
                  <w:tcBorders>
                    <w:bottom w:val="single" w:sz="4" w:space="0" w:color="auto"/>
                  </w:tcBorders>
                </w:tcPr>
                <w:p w14:paraId="10AD6022" w14:textId="77777777" w:rsidR="00F50C36" w:rsidRPr="002C7E3E" w:rsidRDefault="00F50C36" w:rsidP="00F50C36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F50C36" w:rsidRPr="00D908AD" w14:paraId="0FDC854E" w14:textId="77777777" w:rsidTr="00160411">
              <w:trPr>
                <w:trHeight w:val="630"/>
                <w:jc w:val="center"/>
              </w:trPr>
              <w:tc>
                <w:tcPr>
                  <w:tcW w:w="1226" w:type="dxa"/>
                  <w:gridSpan w:val="2"/>
                  <w:vMerge w:val="restart"/>
                  <w:vAlign w:val="center"/>
                </w:tcPr>
                <w:p w14:paraId="4CBA3634" w14:textId="77777777" w:rsidR="00F50C36" w:rsidRDefault="00F50C36" w:rsidP="00F50C36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pacing w:val="4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D908AD">
                    <w:rPr>
                      <w:rFonts w:ascii="ＭＳ Ｐゴシック" w:eastAsia="ＭＳ Ｐゴシック" w:hAnsi="ＭＳ Ｐゴシック" w:hint="eastAsia"/>
                      <w:spacing w:val="1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3" w:type="dxa"/>
                  <w:gridSpan w:val="5"/>
                  <w:tcBorders>
                    <w:bottom w:val="nil"/>
                  </w:tcBorders>
                  <w:vAlign w:val="center"/>
                </w:tcPr>
                <w:p w14:paraId="1EBE52C4" w14:textId="77777777" w:rsidR="00F50C36" w:rsidRPr="00983F4C" w:rsidRDefault="00F50C36" w:rsidP="00F50C3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0679F5EF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2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9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F50C36" w:rsidRPr="00D908AD" w14:paraId="6816FE1A" w14:textId="77777777" w:rsidTr="00160411">
              <w:trPr>
                <w:trHeight w:val="146"/>
                <w:jc w:val="center"/>
              </w:trPr>
              <w:tc>
                <w:tcPr>
                  <w:tcW w:w="1226" w:type="dxa"/>
                  <w:gridSpan w:val="2"/>
                  <w:vMerge/>
                  <w:vAlign w:val="center"/>
                </w:tcPr>
                <w:p w14:paraId="19F2ACA6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0DD60F56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FF7B97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40"/>
                      <w:szCs w:val="36"/>
                      <w:fitText w:val="3600" w:id="-1242918142"/>
                    </w:rPr>
                    <w:t>□</w:t>
                  </w:r>
                  <w:r w:rsidRPr="00FF7B97">
                    <w:rPr>
                      <w:rFonts w:ascii="ＭＳ Ｐゴシック" w:eastAsia="ＭＳ Ｐゴシック" w:hAnsi="ＭＳ Ｐゴシック" w:hint="eastAsia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中身は分別済（プラ混入なし</w:t>
                  </w:r>
                  <w:r w:rsidRPr="00FF7B97">
                    <w:rPr>
                      <w:rFonts w:ascii="ＭＳ Ｐゴシック" w:eastAsia="ＭＳ Ｐゴシック" w:hAnsi="ＭＳ Ｐゴシック" w:hint="eastAsia"/>
                      <w:spacing w:val="30"/>
                      <w:w w:val="82"/>
                      <w:kern w:val="0"/>
                      <w:sz w:val="32"/>
                      <w:szCs w:val="36"/>
                      <w:fitText w:val="3600" w:id="-1242918142"/>
                    </w:rPr>
                    <w:t>）</w:t>
                  </w:r>
                </w:p>
              </w:tc>
            </w:tr>
            <w:tr w:rsidR="00F50C36" w:rsidRPr="00D908AD" w14:paraId="01AB9CC5" w14:textId="77777777" w:rsidTr="00160411">
              <w:trPr>
                <w:trHeight w:val="146"/>
                <w:jc w:val="center"/>
              </w:trPr>
              <w:tc>
                <w:tcPr>
                  <w:tcW w:w="1226" w:type="dxa"/>
                  <w:gridSpan w:val="2"/>
                  <w:vMerge/>
                  <w:vAlign w:val="center"/>
                </w:tcPr>
                <w:p w14:paraId="551F1D8F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3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25BDE94B" w14:textId="2B52DCC5" w:rsidR="00F50C36" w:rsidRPr="00D908AD" w:rsidRDefault="003F5E15" w:rsidP="003F5E15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9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F50C36" w:rsidRPr="00D908AD" w14:paraId="35003A47" w14:textId="77777777" w:rsidTr="00160411">
              <w:trPr>
                <w:trHeight w:val="146"/>
                <w:jc w:val="center"/>
              </w:trPr>
              <w:tc>
                <w:tcPr>
                  <w:tcW w:w="1226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FA9DFB9" w14:textId="77777777" w:rsidR="00F50C36" w:rsidRDefault="00F50C36" w:rsidP="00F50C3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3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2F891DB" w14:textId="77777777" w:rsidR="00F50C36" w:rsidRPr="00D908AD" w:rsidRDefault="00F50C36" w:rsidP="00F50C36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</w:p>
              </w:tc>
            </w:tr>
            <w:tr w:rsidR="00105BD5" w:rsidRPr="00983F4C" w14:paraId="1A7AB415" w14:textId="77777777" w:rsidTr="00160411">
              <w:trPr>
                <w:trHeight w:val="121"/>
                <w:jc w:val="center"/>
              </w:trPr>
              <w:tc>
                <w:tcPr>
                  <w:tcW w:w="1226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4C886B7" w14:textId="77777777" w:rsidR="00105BD5" w:rsidRPr="00076AFA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  <w:tc>
                <w:tcPr>
                  <w:tcW w:w="4213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7BE4FAE9" w14:textId="77777777" w:rsidR="00105BD5" w:rsidRPr="00076AFA" w:rsidRDefault="00105BD5" w:rsidP="00105BD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2"/>
                      <w:szCs w:val="20"/>
                    </w:rPr>
                  </w:pPr>
                </w:p>
              </w:tc>
            </w:tr>
            <w:tr w:rsidR="00105BD5" w:rsidRPr="00983F4C" w14:paraId="7A5D62C9" w14:textId="77777777" w:rsidTr="00160411">
              <w:trPr>
                <w:trHeight w:val="255"/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05B51C8" w14:textId="77777777" w:rsidR="00105BD5" w:rsidRPr="00983F4C" w:rsidRDefault="00105BD5" w:rsidP="00105BD5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05BD5" w:rsidRPr="002C7E3E" w14:paraId="7F3FBCE7" w14:textId="77777777" w:rsidTr="00160411">
              <w:trPr>
                <w:trHeight w:val="477"/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BA3A00B" w14:textId="77777777" w:rsidR="00105BD5" w:rsidRPr="002C7E3E" w:rsidRDefault="00105BD5" w:rsidP="00105BD5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3F5E15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3F5E15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05BD5" w:rsidRPr="000360EE" w14:paraId="3A9F6337" w14:textId="77777777" w:rsidTr="00160411">
              <w:trPr>
                <w:trHeight w:val="458"/>
                <w:jc w:val="center"/>
              </w:trPr>
              <w:tc>
                <w:tcPr>
                  <w:tcW w:w="476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4B3EF44F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3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492F676C" w14:textId="77777777" w:rsidR="00105BD5" w:rsidRPr="000360EE" w:rsidRDefault="00105BD5" w:rsidP="00105BD5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5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105BD5" w:rsidRPr="000360EE" w14:paraId="378FDA5A" w14:textId="77777777" w:rsidTr="00160411">
              <w:trPr>
                <w:trHeight w:val="477"/>
                <w:jc w:val="center"/>
              </w:trPr>
              <w:tc>
                <w:tcPr>
                  <w:tcW w:w="476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0FAE0BAD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3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302A565" w14:textId="75CB4D8E" w:rsidR="00105BD5" w:rsidRPr="000360EE" w:rsidRDefault="00160411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24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105BD5" w:rsidRPr="00983F4C" w14:paraId="3856EB59" w14:textId="77777777" w:rsidTr="00160411">
              <w:trPr>
                <w:trHeight w:val="458"/>
                <w:jc w:val="center"/>
              </w:trPr>
              <w:tc>
                <w:tcPr>
                  <w:tcW w:w="476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24B86D30" w14:textId="77777777" w:rsidR="00105BD5" w:rsidRPr="00983F4C" w:rsidRDefault="00105BD5" w:rsidP="00105BD5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3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524190A5" w14:textId="77777777" w:rsidR="00105BD5" w:rsidRPr="00983F4C" w:rsidRDefault="00105BD5" w:rsidP="00105BD5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60411">
                    <w:rPr>
                      <w:rFonts w:ascii="ＭＳ Ｐゴシック" w:eastAsia="ＭＳ Ｐゴシック" w:hAnsi="ＭＳ Ｐゴシック" w:hint="eastAsia"/>
                      <w:spacing w:val="3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160411">
                    <w:rPr>
                      <w:rFonts w:ascii="ＭＳ Ｐゴシック" w:eastAsia="ＭＳ Ｐゴシック" w:hAnsi="ＭＳ Ｐゴシック" w:hint="eastAsia"/>
                      <w:spacing w:val="-1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798F9443" w14:textId="6B1DB241" w:rsidR="008D69E4" w:rsidRPr="00105BD5" w:rsidRDefault="00BD7E21" w:rsidP="00BD7E21">
            <w:pPr>
              <w:ind w:left="251" w:right="251"/>
              <w:jc w:val="right"/>
            </w:pPr>
            <w:r w:rsidRPr="00BD7E21">
              <w:rPr>
                <w:rFonts w:hint="eastAsia"/>
                <w:sz w:val="16"/>
              </w:rPr>
              <w:t>20230</w:t>
            </w:r>
            <w:r w:rsidR="00160411">
              <w:rPr>
                <w:rFonts w:hint="eastAsia"/>
                <w:sz w:val="16"/>
              </w:rPr>
              <w:t>706</w:t>
            </w:r>
            <w:r w:rsidRPr="00BD7E21">
              <w:rPr>
                <w:sz w:val="16"/>
              </w:rPr>
              <w:t>ver</w:t>
            </w:r>
          </w:p>
        </w:tc>
      </w:tr>
    </w:tbl>
    <w:p w14:paraId="3CC79323" w14:textId="77777777"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A8BB" w14:textId="77777777" w:rsidR="00FF7B97" w:rsidRDefault="00FF7B97" w:rsidP="00FF7B97">
      <w:r>
        <w:separator/>
      </w:r>
    </w:p>
  </w:endnote>
  <w:endnote w:type="continuationSeparator" w:id="0">
    <w:p w14:paraId="7BDE14A0" w14:textId="77777777" w:rsidR="00FF7B97" w:rsidRDefault="00FF7B97" w:rsidP="00FF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23B3C" w14:textId="77777777" w:rsidR="00FF7B97" w:rsidRDefault="00FF7B97" w:rsidP="00FF7B97">
      <w:r>
        <w:separator/>
      </w:r>
    </w:p>
  </w:footnote>
  <w:footnote w:type="continuationSeparator" w:id="0">
    <w:p w14:paraId="78F76036" w14:textId="77777777" w:rsidR="00FF7B97" w:rsidRDefault="00FF7B97" w:rsidP="00FF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13F39"/>
    <w:rsid w:val="000360EE"/>
    <w:rsid w:val="00076AFA"/>
    <w:rsid w:val="000C6C72"/>
    <w:rsid w:val="000F011D"/>
    <w:rsid w:val="00105BD5"/>
    <w:rsid w:val="0015041F"/>
    <w:rsid w:val="00160411"/>
    <w:rsid w:val="0017706D"/>
    <w:rsid w:val="001E278E"/>
    <w:rsid w:val="002C7E3E"/>
    <w:rsid w:val="0032199D"/>
    <w:rsid w:val="003F5E15"/>
    <w:rsid w:val="005F3344"/>
    <w:rsid w:val="006A22EA"/>
    <w:rsid w:val="007B3603"/>
    <w:rsid w:val="008D69E4"/>
    <w:rsid w:val="008D6B79"/>
    <w:rsid w:val="00983F4C"/>
    <w:rsid w:val="00BA7AE5"/>
    <w:rsid w:val="00BD2ECE"/>
    <w:rsid w:val="00BD7E21"/>
    <w:rsid w:val="00C55418"/>
    <w:rsid w:val="00D152B5"/>
    <w:rsid w:val="00D908AD"/>
    <w:rsid w:val="00F44CAC"/>
    <w:rsid w:val="00F50C36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6A102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7B97"/>
  </w:style>
  <w:style w:type="paragraph" w:styleId="a6">
    <w:name w:val="footer"/>
    <w:basedOn w:val="a"/>
    <w:link w:val="a7"/>
    <w:uiPriority w:val="99"/>
    <w:unhideWhenUsed/>
    <w:rsid w:val="00FF7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26</cp:revision>
  <cp:lastPrinted>2023-05-29T01:29:00Z</cp:lastPrinted>
  <dcterms:created xsi:type="dcterms:W3CDTF">2023-05-29T00:35:00Z</dcterms:created>
  <dcterms:modified xsi:type="dcterms:W3CDTF">2023-07-07T01:57:00Z</dcterms:modified>
</cp:coreProperties>
</file>