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1F6D" w14:textId="0AEB7371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表題</w:t>
      </w:r>
    </w:p>
    <w:p w14:paraId="1EC880FA" w14:textId="77777777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color w:val="000000" w:themeColor="text1"/>
          <w:sz w:val="22"/>
        </w:rPr>
      </w:pPr>
    </w:p>
    <w:p w14:paraId="0D08AB46" w14:textId="77777777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著者名</w:t>
      </w:r>
    </w:p>
    <w:p w14:paraId="209F559A" w14:textId="3556E005" w:rsidR="00E60639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筆頭著者だけでなく、共著者全て記載してください。</w:t>
      </w:r>
    </w:p>
    <w:p w14:paraId="24AE608A" w14:textId="77777777" w:rsidR="00803F0C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1BA3BF20" w14:textId="416C487D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所属</w:t>
      </w:r>
    </w:p>
    <w:p w14:paraId="633BDA78" w14:textId="77777777" w:rsidR="00803F0C" w:rsidRPr="009B5921" w:rsidRDefault="00803F0C" w:rsidP="00803F0C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筆頭著者だけでなく、共著者全て記載してください。</w:t>
      </w:r>
    </w:p>
    <w:p w14:paraId="73E801B8" w14:textId="5D2A71DC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2E4A5880" w14:textId="77777777" w:rsidR="001E40CB" w:rsidRPr="009B5921" w:rsidRDefault="001E40CB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筆頭著者・責任著者連絡先</w:t>
      </w:r>
    </w:p>
    <w:p w14:paraId="4F66CDD8" w14:textId="6F5BC2BA" w:rsidR="00803F0C" w:rsidRPr="009B5921" w:rsidRDefault="000500C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筆頭著者と責任著者の連絡先（メールアドレス）を記載してください。</w:t>
      </w:r>
    </w:p>
    <w:p w14:paraId="62ED4068" w14:textId="52E2408A" w:rsidR="000500C9" w:rsidRPr="009B5921" w:rsidRDefault="000500C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なお、筆頭著者と責任著者が同一人物であれば、その旨を明記してください。</w:t>
      </w:r>
    </w:p>
    <w:p w14:paraId="6591E267" w14:textId="77777777" w:rsidR="00803F0C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63EC3B03" w14:textId="7C89CB96" w:rsidR="00A46F11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倫理審査機関名</w:t>
      </w:r>
      <w:r w:rsidR="00B42052"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と承認番号</w:t>
      </w:r>
    </w:p>
    <w:p w14:paraId="4EC88C69" w14:textId="54CDF9A4" w:rsidR="00A46F11" w:rsidRPr="009B5921" w:rsidRDefault="00A46F11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7CEEDA2C" w14:textId="6A4F75A5" w:rsidR="00A46F11" w:rsidRPr="009B5921" w:rsidRDefault="00A46F11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付記（</w:t>
      </w:r>
      <w:r w:rsidR="00181A26"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学位論文や学会発表の一部など）</w:t>
      </w:r>
    </w:p>
    <w:p w14:paraId="6D20D1E9" w14:textId="3B1E8983" w:rsidR="00A46F11" w:rsidRPr="009B5921" w:rsidRDefault="00A46F11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62E987B4" w14:textId="77777777" w:rsidR="00181A26" w:rsidRPr="009B5921" w:rsidRDefault="00181A26" w:rsidP="00181A26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謝辞</w:t>
      </w:r>
    </w:p>
    <w:p w14:paraId="4C7295CC" w14:textId="6921ED33" w:rsidR="00181A26" w:rsidRPr="009B5921" w:rsidRDefault="00803F0C" w:rsidP="00803F0C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当該研究の遂行に関して受けた研究助成がある場合、また著者以外で当該研究の遂行や論文作成に貢献した者（以下，貢献者）がいる場合は、電子投稿システムの｢謝辞｣の欄に各貢献者の貢献内容を記して謝意を述べ</w:t>
      </w:r>
      <w:r w:rsidR="00780242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てください</w:t>
      </w:r>
      <w:r w:rsidR="00CB44E5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*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。</w:t>
      </w:r>
    </w:p>
    <w:p w14:paraId="6C5CB68A" w14:textId="77777777" w:rsidR="00803F0C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45932BAD" w14:textId="77777777" w:rsidR="00E60639" w:rsidRPr="009B5921" w:rsidRDefault="00E60639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利益相反の有無</w:t>
      </w:r>
    </w:p>
    <w:p w14:paraId="39FF61A4" w14:textId="29957219" w:rsidR="00E60639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利益相反有の場合は、その詳細を記載してください。</w:t>
      </w:r>
    </w:p>
    <w:p w14:paraId="476FDA1F" w14:textId="77777777" w:rsidR="00803F0C" w:rsidRPr="009B5921" w:rsidRDefault="00803F0C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</w:p>
    <w:p w14:paraId="7F0F4DFD" w14:textId="0299BD69" w:rsidR="00181A26" w:rsidRPr="009B5921" w:rsidRDefault="00181A26" w:rsidP="00E60639">
      <w:pPr>
        <w:tabs>
          <w:tab w:val="left" w:pos="9070"/>
        </w:tabs>
        <w:ind w:right="-2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/>
          <w:color w:val="000000" w:themeColor="text1"/>
          <w:sz w:val="22"/>
        </w:rPr>
        <w:t>著者資格</w:t>
      </w:r>
    </w:p>
    <w:p w14:paraId="0D735DEC" w14:textId="699D0322" w:rsidR="00181A26" w:rsidRPr="009B5921" w:rsidRDefault="00CB44E5" w:rsidP="00803F0C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投稿論文の著者とは、投稿された論文に重要な知的貢献をした者である。重要な知的貢献をした者とは、研究の着想、デザイン、またはデータの入手、分析、解釈に重要な貢献をした者、あるいは、原稿の作成に関与し論文の内容について責任を負うことができ、研究への十分な参加をしている</w:t>
      </w:r>
      <w:r w:rsidR="00780242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方を指します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。資金の獲得、データ収集、または研究グループへの部分的な助言のみを行った者は著者にあた</w:t>
      </w:r>
      <w:r w:rsidR="00780242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りません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。上記の著者資格に当て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lastRenderedPageBreak/>
        <w:t>はまらない貢献者は、謝辞に記載する。</w:t>
      </w:r>
      <w:r w:rsidR="00803F0C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各著者の貢献について言及する際、イニシャルを用い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て記載してください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*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。</w:t>
      </w:r>
    </w:p>
    <w:p w14:paraId="78E3FDF6" w14:textId="641EE097" w:rsidR="007D4A99" w:rsidRPr="009B5921" w:rsidRDefault="00803F0C" w:rsidP="00CB44E5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例）</w:t>
      </w:r>
      <w:r w:rsidR="00CB44E5"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AB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および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CD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は研究の着想およびデザインに貢献；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EF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は統計解析の実施および草稿の作成；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GH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は原稿への示唆および研究プロセス全体への助言。すべての著者は最終原稿を読み、承認した。</w:t>
      </w:r>
    </w:p>
    <w:p w14:paraId="0F9AF11A" w14:textId="462029AB" w:rsidR="00CB44E5" w:rsidRPr="009B5921" w:rsidRDefault="00CB44E5" w:rsidP="00CB44E5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5AEB59F0" w14:textId="32415284" w:rsidR="00CB44E5" w:rsidRPr="009B5921" w:rsidRDefault="00CB44E5" w:rsidP="00CB44E5">
      <w:pPr>
        <w:tabs>
          <w:tab w:val="left" w:pos="9070"/>
        </w:tabs>
        <w:ind w:right="-2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*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日本看護科学学会和文誌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 xml:space="preserve"> 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原稿執筆要領（平成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3</w:t>
      </w:r>
      <w:r w:rsidRPr="009B5921">
        <w:rPr>
          <w:rFonts w:ascii="Century" w:eastAsia="ＭＳ 明朝" w:hAnsi="Century" w:cs="Times New Roman"/>
          <w:bCs/>
          <w:color w:val="000000" w:themeColor="text1"/>
          <w:sz w:val="22"/>
        </w:rPr>
        <w:t>0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年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9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月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17</w:t>
      </w:r>
      <w:r w:rsidRPr="009B5921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日作成）を基に作成した。</w:t>
      </w:r>
    </w:p>
    <w:p w14:paraId="68473741" w14:textId="77777777" w:rsidR="00CB44E5" w:rsidRPr="009B5921" w:rsidRDefault="00CB44E5">
      <w:pPr>
        <w:rPr>
          <w:color w:val="000000" w:themeColor="text1"/>
          <w:sz w:val="22"/>
        </w:rPr>
      </w:pPr>
    </w:p>
    <w:sectPr w:rsidR="00CB44E5" w:rsidRPr="009B5921" w:rsidSect="00E60639">
      <w:head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DE0C" w14:textId="77777777" w:rsidR="00443F1A" w:rsidRDefault="00443F1A" w:rsidP="00E60639">
      <w:r>
        <w:separator/>
      </w:r>
    </w:p>
  </w:endnote>
  <w:endnote w:type="continuationSeparator" w:id="0">
    <w:p w14:paraId="5C203772" w14:textId="77777777" w:rsidR="00443F1A" w:rsidRDefault="00443F1A" w:rsidP="00E6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E0BE" w14:textId="77777777" w:rsidR="00443F1A" w:rsidRDefault="00443F1A" w:rsidP="00E60639">
      <w:r>
        <w:separator/>
      </w:r>
    </w:p>
  </w:footnote>
  <w:footnote w:type="continuationSeparator" w:id="0">
    <w:p w14:paraId="3DB36F5E" w14:textId="77777777" w:rsidR="00443F1A" w:rsidRDefault="00443F1A" w:rsidP="00E6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C97D" w14:textId="77777777" w:rsidR="000500C9" w:rsidRDefault="00E60639" w:rsidP="000500C9">
    <w:pPr>
      <w:pStyle w:val="a3"/>
      <w:rPr>
        <w:rFonts w:ascii="ＭＳ ゴシック" w:eastAsia="ＭＳ ゴシック" w:hAnsi="ＭＳ ゴシック" w:cs="Times New Roman"/>
        <w:szCs w:val="24"/>
        <w:lang w:val="x-none" w:eastAsia="x-none"/>
      </w:rPr>
    </w:pPr>
    <w:r w:rsidRPr="00E60639">
      <w:rPr>
        <w:rFonts w:ascii="ＭＳ ゴシック" w:eastAsia="ＭＳ ゴシック" w:hAnsi="ＭＳ ゴシック" w:cs="Times New Roman" w:hint="eastAsia"/>
        <w:szCs w:val="24"/>
        <w:lang w:val="x-none"/>
      </w:rPr>
      <w:t>横浜看護学雑誌</w:t>
    </w:r>
    <w:r w:rsidRPr="00E60639">
      <w:rPr>
        <w:rFonts w:ascii="ＭＳ ゴシック" w:eastAsia="ＭＳ ゴシック" w:hAnsi="ＭＳ ゴシック" w:cs="Times New Roman" w:hint="eastAsia"/>
        <w:szCs w:val="24"/>
        <w:lang w:val="x-none" w:eastAsia="x-none"/>
      </w:rPr>
      <w:t xml:space="preserve">　</w:t>
    </w:r>
    <w:r>
      <w:rPr>
        <w:rFonts w:ascii="ＭＳ ゴシック" w:eastAsia="ＭＳ ゴシック" w:hAnsi="ＭＳ ゴシック" w:cs="Times New Roman" w:hint="eastAsia"/>
        <w:szCs w:val="24"/>
        <w:lang w:val="x-none"/>
      </w:rPr>
      <w:t>著者情報</w:t>
    </w:r>
    <w:proofErr w:type="spellStart"/>
    <w:r w:rsidRPr="00E60639">
      <w:rPr>
        <w:rFonts w:ascii="ＭＳ ゴシック" w:eastAsia="ＭＳ ゴシック" w:hAnsi="ＭＳ ゴシック" w:cs="Times New Roman" w:hint="eastAsia"/>
        <w:szCs w:val="24"/>
        <w:lang w:val="x-none" w:eastAsia="x-none"/>
      </w:rPr>
      <w:t>フォーマット</w:t>
    </w:r>
    <w:proofErr w:type="spellEnd"/>
  </w:p>
  <w:p w14:paraId="6410155F" w14:textId="07C8FE88" w:rsidR="00E60639" w:rsidRDefault="00E60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39"/>
    <w:rsid w:val="00021BAA"/>
    <w:rsid w:val="00045375"/>
    <w:rsid w:val="000500C9"/>
    <w:rsid w:val="0005167F"/>
    <w:rsid w:val="0005772E"/>
    <w:rsid w:val="00067B93"/>
    <w:rsid w:val="00181A26"/>
    <w:rsid w:val="001C1BEE"/>
    <w:rsid w:val="001E40CB"/>
    <w:rsid w:val="00244A52"/>
    <w:rsid w:val="003A59A0"/>
    <w:rsid w:val="003E3DAD"/>
    <w:rsid w:val="0040639E"/>
    <w:rsid w:val="00443F1A"/>
    <w:rsid w:val="00446B7C"/>
    <w:rsid w:val="004A2332"/>
    <w:rsid w:val="004C3452"/>
    <w:rsid w:val="004C42A2"/>
    <w:rsid w:val="005F381E"/>
    <w:rsid w:val="0062600E"/>
    <w:rsid w:val="00665FC8"/>
    <w:rsid w:val="00694E25"/>
    <w:rsid w:val="00780242"/>
    <w:rsid w:val="007B6CDD"/>
    <w:rsid w:val="007D4A99"/>
    <w:rsid w:val="00803F0C"/>
    <w:rsid w:val="00897766"/>
    <w:rsid w:val="008A17C2"/>
    <w:rsid w:val="009B5921"/>
    <w:rsid w:val="00A43C8F"/>
    <w:rsid w:val="00A46F11"/>
    <w:rsid w:val="00A8323E"/>
    <w:rsid w:val="00B42052"/>
    <w:rsid w:val="00B670E8"/>
    <w:rsid w:val="00BB448C"/>
    <w:rsid w:val="00C924D0"/>
    <w:rsid w:val="00CB44E5"/>
    <w:rsid w:val="00CD75EC"/>
    <w:rsid w:val="00D31208"/>
    <w:rsid w:val="00DF3669"/>
    <w:rsid w:val="00E5280B"/>
    <w:rsid w:val="00E60639"/>
    <w:rsid w:val="00EB03C0"/>
    <w:rsid w:val="00F9266C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FC740"/>
  <w15:chartTrackingRefBased/>
  <w15:docId w15:val="{0219A15E-340A-4B3B-9185-F0BB5341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39"/>
  </w:style>
  <w:style w:type="paragraph" w:styleId="a5">
    <w:name w:val="footer"/>
    <w:basedOn w:val="a"/>
    <w:link w:val="a6"/>
    <w:uiPriority w:val="99"/>
    <w:unhideWhenUsed/>
    <w:rsid w:val="00E6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39"/>
  </w:style>
  <w:style w:type="paragraph" w:styleId="a7">
    <w:name w:val="Plain Text"/>
    <w:basedOn w:val="a"/>
    <w:link w:val="a8"/>
    <w:rsid w:val="00E60639"/>
    <w:rPr>
      <w:rFonts w:ascii="Times New Roman" w:eastAsia="ＭＳ 明朝" w:hAnsi="Times New Roman" w:cs="Courier New"/>
      <w:szCs w:val="21"/>
    </w:rPr>
  </w:style>
  <w:style w:type="character" w:customStyle="1" w:styleId="a8">
    <w:name w:val="書式なし (文字)"/>
    <w:basedOn w:val="a0"/>
    <w:link w:val="a7"/>
    <w:rsid w:val="00E60639"/>
    <w:rPr>
      <w:rFonts w:ascii="Times New Roman" w:eastAsia="ＭＳ 明朝" w:hAnsi="Times New Roman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C924D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24D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924D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24D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924D0"/>
    <w:rPr>
      <w:b/>
      <w:bCs/>
    </w:rPr>
  </w:style>
  <w:style w:type="paragraph" w:styleId="ae">
    <w:name w:val="Revision"/>
    <w:hidden/>
    <w:uiPriority w:val="99"/>
    <w:semiHidden/>
    <w:rsid w:val="007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DDCA17FD701E48A073E62267C1D753" ma:contentTypeVersion="2" ma:contentTypeDescription="新しいドキュメントを作成します。" ma:contentTypeScope="" ma:versionID="2d70b9ea40a11d9ff37213b3edfea359">
  <xsd:schema xmlns:xsd="http://www.w3.org/2001/XMLSchema" xmlns:xs="http://www.w3.org/2001/XMLSchema" xmlns:p="http://schemas.microsoft.com/office/2006/metadata/properties" xmlns:ns2="f4452e7d-95e6-4cc4-8657-1280990ecf91" targetNamespace="http://schemas.microsoft.com/office/2006/metadata/properties" ma:root="true" ma:fieldsID="6f7511186c851edb62ab55ca11750f87" ns2:_="">
    <xsd:import namespace="f4452e7d-95e6-4cc4-8657-1280990ec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52e7d-95e6-4cc4-8657-1280990ec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DDD85-5E50-4123-BAA7-5E4CB4247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CB6FD-72C9-4EBD-9CF3-735994036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D41A4-DAD3-49B4-9088-5891B72E0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52e7d-95e6-4cc4-8657-1280990e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白谷</dc:creator>
  <cp:keywords/>
  <dc:description/>
  <cp:lastModifiedBy>田中　慎吾（YCU_基礎看護学）</cp:lastModifiedBy>
  <cp:revision>6</cp:revision>
  <dcterms:created xsi:type="dcterms:W3CDTF">2022-05-23T10:37:00Z</dcterms:created>
  <dcterms:modified xsi:type="dcterms:W3CDTF">2023-05-22T00:07:00Z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0x01010031DDCA17FD701E48A073E62267C1D753</vt:lpwstr>
  </property>
</Properties>
</file>